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D" w:rsidRPr="00655C94" w:rsidRDefault="00A87BD8" w:rsidP="00C7708D">
      <w:pPr>
        <w:pStyle w:val="NoSpacing"/>
        <w:rPr>
          <w:rFonts w:ascii="XCCW DH C" w:hAnsi="XCCW DH C"/>
          <w:sz w:val="20"/>
          <w:u w:val="single"/>
        </w:rPr>
      </w:pPr>
      <w:r>
        <w:rPr>
          <w:rFonts w:ascii="XCCW DH C" w:hAnsi="XCCW DH C"/>
          <w:sz w:val="20"/>
          <w:u w:val="single"/>
        </w:rPr>
        <w:t xml:space="preserve">LI: To </w:t>
      </w:r>
      <w:r w:rsidR="000A350D">
        <w:rPr>
          <w:rFonts w:ascii="XCCW DH C" w:hAnsi="XCCW DH C"/>
          <w:sz w:val="20"/>
          <w:u w:val="single"/>
        </w:rPr>
        <w:t>identify and explain the position of a shape through a reflection.</w:t>
      </w:r>
    </w:p>
    <w:p w:rsidR="00C7708D" w:rsidRPr="00655C94" w:rsidRDefault="00C7708D" w:rsidP="00C7708D">
      <w:pPr>
        <w:pStyle w:val="NoSpacing"/>
        <w:rPr>
          <w:rFonts w:ascii="XCCW DH C" w:hAnsi="XCCW DH C"/>
          <w:b/>
          <w:sz w:val="20"/>
        </w:rPr>
      </w:pPr>
      <w:r w:rsidRPr="00655C94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655C94" w:rsidTr="00F0084A">
        <w:tc>
          <w:tcPr>
            <w:tcW w:w="8359" w:type="dxa"/>
          </w:tcPr>
          <w:p w:rsidR="00C7708D" w:rsidRPr="00655C94" w:rsidRDefault="00C7708D" w:rsidP="000A350D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0A350D">
              <w:rPr>
                <w:rFonts w:ascii="XCCW DH C" w:hAnsi="XCCW DH C"/>
                <w:sz w:val="20"/>
              </w:rPr>
              <w:t>know what reflection means.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0A350D" w:rsidRPr="00655C94" w:rsidTr="00F0084A">
        <w:tc>
          <w:tcPr>
            <w:tcW w:w="8359" w:type="dxa"/>
          </w:tcPr>
          <w:p w:rsidR="000A350D" w:rsidRPr="00655C94" w:rsidRDefault="000A350D" w:rsidP="000A350D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know a reflected shape has not changed size but changed position.</w:t>
            </w:r>
          </w:p>
        </w:tc>
        <w:tc>
          <w:tcPr>
            <w:tcW w:w="657" w:type="dxa"/>
          </w:tcPr>
          <w:p w:rsidR="000A350D" w:rsidRPr="00655C94" w:rsidRDefault="000A350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C7708D" w:rsidP="000A350D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A87BD8">
              <w:rPr>
                <w:rFonts w:ascii="XCCW DH C" w:hAnsi="XCCW DH C"/>
                <w:sz w:val="20"/>
              </w:rPr>
              <w:t xml:space="preserve">can </w:t>
            </w:r>
            <w:r w:rsidR="000A350D">
              <w:rPr>
                <w:rFonts w:ascii="XCCW DH C" w:hAnsi="XCCW DH C"/>
                <w:sz w:val="20"/>
              </w:rPr>
              <w:t>solve problems about reflection.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</w:tbl>
    <w:p w:rsidR="00C7708D" w:rsidRDefault="00107AD9" w:rsidP="00C77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131446</wp:posOffset>
                </wp:positionV>
                <wp:extent cx="6153150" cy="42291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8869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8869B0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  <w:p w:rsidR="00A87BD8" w:rsidRPr="008869B0" w:rsidRDefault="00A87BD8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5pt;margin-top:10.35pt;width:484.5pt;height:3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" fillcolor="white [3201]" strokecolor="#0070c0" strokeweight="4.5pt">
                <v:textbox>
                  <w:txbxContent>
                    <w:p w:rsidR="008869B0" w:rsidRDefault="008869B0">
                      <w:pPr>
                        <w:rPr>
                          <w:b/>
                          <w:color w:val="0070C0"/>
                        </w:rPr>
                      </w:pPr>
                      <w:r w:rsidRPr="008869B0">
                        <w:rPr>
                          <w:b/>
                          <w:color w:val="0070C0"/>
                        </w:rPr>
                        <w:t>You do…</w:t>
                      </w:r>
                    </w:p>
                    <w:p w:rsidR="00A87BD8" w:rsidRPr="008869B0" w:rsidRDefault="00A87BD8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388620</wp:posOffset>
            </wp:positionV>
            <wp:extent cx="6009640" cy="3876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12414" r="24385" b="29064"/>
                    <a:stretch/>
                  </pic:blipFill>
                  <pic:spPr bwMode="auto">
                    <a:xfrm>
                      <a:off x="0" y="0"/>
                      <a:ext cx="600964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94" w:rsidRDefault="009C3D94" w:rsidP="00FD7E5F">
      <w:pPr>
        <w:pStyle w:val="NoSpacing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A87BD8" w:rsidP="00A87BD8">
      <w:pPr>
        <w:tabs>
          <w:tab w:val="left" w:pos="7680"/>
        </w:tabs>
      </w:pPr>
      <w:r>
        <w:tab/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9C3D94" w:rsidRDefault="006E68F7" w:rsidP="009C3D94">
      <w:pPr>
        <w:tabs>
          <w:tab w:val="left" w:pos="17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paragraph">
                  <wp:posOffset>-323850</wp:posOffset>
                </wp:positionV>
                <wp:extent cx="5133975" cy="2466975"/>
                <wp:effectExtent l="19050" t="1905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869B0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 w:rsidP="008869B0">
                            <w:pPr>
                              <w:rPr>
                                <w:b/>
                              </w:rPr>
                            </w:pPr>
                          </w:p>
                          <w:p w:rsidR="008869B0" w:rsidRPr="008869B0" w:rsidRDefault="008869B0" w:rsidP="008869B0">
                            <w:pPr>
                              <w:rPr>
                                <w:b/>
                              </w:rPr>
                            </w:pPr>
                            <w:r w:rsidRPr="008869B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2.75pt;margin-top:-25.5pt;width:404.25pt;height:19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" fillcolor="white [3201]" strokecolor="#7030a0" strokeweight="4.5pt">
                <v:textbox>
                  <w:txbxContent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  <w:r w:rsidRPr="008869B0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 w:rsidP="008869B0">
                      <w:pPr>
                        <w:rPr>
                          <w:b/>
                        </w:rPr>
                      </w:pPr>
                    </w:p>
                    <w:p w:rsidR="008869B0" w:rsidRPr="008869B0" w:rsidRDefault="008869B0" w:rsidP="008869B0">
                      <w:pPr>
                        <w:rPr>
                          <w:b/>
                        </w:rPr>
                      </w:pPr>
                      <w:r w:rsidRPr="008869B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4904740" cy="19907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7093" r="24385" b="55962"/>
                    <a:stretch/>
                  </pic:blipFill>
                  <pic:spPr bwMode="auto">
                    <a:xfrm>
                      <a:off x="0" y="0"/>
                      <a:ext cx="490474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94">
        <w:tab/>
      </w:r>
    </w:p>
    <w:p w:rsidR="009C3D94" w:rsidRPr="009C3D94" w:rsidRDefault="009C3D94" w:rsidP="00F958F7">
      <w:pPr>
        <w:jc w:val="right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6E68F7" w:rsidP="009C3D94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189865</wp:posOffset>
            </wp:positionV>
            <wp:extent cx="3171825" cy="30765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94" w:rsidRPr="009C3D94" w:rsidRDefault="009C3D94" w:rsidP="009C3D94"/>
    <w:p w:rsidR="009C3D94" w:rsidRDefault="009C3D94" w:rsidP="009C3D94"/>
    <w:p w:rsidR="00566FDC" w:rsidRDefault="009C3D94" w:rsidP="009C3D94">
      <w:pPr>
        <w:tabs>
          <w:tab w:val="left" w:pos="4020"/>
        </w:tabs>
      </w:pPr>
      <w:r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Pr="009C3D94" w:rsidRDefault="006E68F7" w:rsidP="009C3D94">
      <w:pPr>
        <w:tabs>
          <w:tab w:val="left" w:pos="4020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1238885</wp:posOffset>
            </wp:positionV>
            <wp:extent cx="2847975" cy="22098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3D94" w:rsidRPr="009C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C9E"/>
    <w:multiLevelType w:val="hybridMultilevel"/>
    <w:tmpl w:val="205E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7E64"/>
    <w:multiLevelType w:val="hybridMultilevel"/>
    <w:tmpl w:val="6D085148"/>
    <w:lvl w:ilvl="0" w:tplc="869C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0A350D"/>
    <w:rsid w:val="00107AD9"/>
    <w:rsid w:val="003428DE"/>
    <w:rsid w:val="00566FDC"/>
    <w:rsid w:val="006E68F7"/>
    <w:rsid w:val="008869B0"/>
    <w:rsid w:val="009C3D94"/>
    <w:rsid w:val="00A87BD8"/>
    <w:rsid w:val="00C7708D"/>
    <w:rsid w:val="00D04B5A"/>
    <w:rsid w:val="00E427E4"/>
    <w:rsid w:val="00E70F8A"/>
    <w:rsid w:val="00F958F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13</cp:revision>
  <dcterms:created xsi:type="dcterms:W3CDTF">2020-11-25T14:42:00Z</dcterms:created>
  <dcterms:modified xsi:type="dcterms:W3CDTF">2021-02-23T12:23:00Z</dcterms:modified>
</cp:coreProperties>
</file>