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50" w:rsidRPr="00D14594" w:rsidRDefault="00543C50" w:rsidP="00D14594">
      <w:pPr>
        <w:pStyle w:val="NoSpacing"/>
        <w:jc w:val="center"/>
        <w:rPr>
          <w:b/>
          <w:u w:val="single"/>
        </w:rPr>
      </w:pPr>
      <w:r w:rsidRPr="00D14594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D210C02" wp14:editId="27D69274">
            <wp:simplePos x="0" y="0"/>
            <wp:positionH relativeFrom="column">
              <wp:posOffset>-616585</wp:posOffset>
            </wp:positionH>
            <wp:positionV relativeFrom="paragraph">
              <wp:posOffset>224790</wp:posOffset>
            </wp:positionV>
            <wp:extent cx="1958340" cy="1025003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2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594" w:rsidRPr="00D14594">
        <w:rPr>
          <w:b/>
          <w:u w:val="single"/>
        </w:rPr>
        <w:t>Monday 1</w:t>
      </w:r>
      <w:r w:rsidR="00D14594" w:rsidRPr="00D14594">
        <w:rPr>
          <w:b/>
          <w:u w:val="single"/>
          <w:vertAlign w:val="superscript"/>
        </w:rPr>
        <w:t>st</w:t>
      </w:r>
      <w:r w:rsidR="00D14594" w:rsidRPr="00D14594">
        <w:rPr>
          <w:b/>
          <w:u w:val="single"/>
        </w:rPr>
        <w:t xml:space="preserve"> March – English </w:t>
      </w:r>
    </w:p>
    <w:p w:rsidR="00D14594" w:rsidRDefault="00D14594" w:rsidP="00D14594">
      <w:pPr>
        <w:pStyle w:val="NoSpacing"/>
        <w:jc w:val="center"/>
      </w:pPr>
    </w:p>
    <w:p w:rsidR="00E15844" w:rsidRDefault="00543C50" w:rsidP="00543C50">
      <w:pPr>
        <w:pStyle w:val="NoSpacing"/>
      </w:pPr>
      <w:r>
        <w:t xml:space="preserve">                                                 Listen to the following clip. Write down your predictions of what the </w:t>
      </w:r>
    </w:p>
    <w:p w:rsidR="00543C50" w:rsidRDefault="00543C50" w:rsidP="00543C50">
      <w:pPr>
        <w:pStyle w:val="NoSpacing"/>
      </w:pPr>
      <w:r>
        <w:t xml:space="preserve">                                                story could be about. </w:t>
      </w:r>
    </w:p>
    <w:p w:rsidR="00543C50" w:rsidRDefault="00543C50" w:rsidP="00543C50">
      <w:pPr>
        <w:pStyle w:val="NoSpacing"/>
        <w:rPr>
          <w:b/>
        </w:rPr>
      </w:pPr>
      <w:r>
        <w:t xml:space="preserve">                                                </w:t>
      </w:r>
      <w:r>
        <w:rPr>
          <w:b/>
        </w:rPr>
        <w:t xml:space="preserve">What can you hear? </w:t>
      </w:r>
    </w:p>
    <w:p w:rsidR="00543C50" w:rsidRDefault="00543C50" w:rsidP="00543C50">
      <w:pPr>
        <w:pStyle w:val="NoSpacing"/>
        <w:rPr>
          <w:b/>
        </w:rPr>
      </w:pPr>
      <w:r>
        <w:rPr>
          <w:b/>
        </w:rPr>
        <w:t xml:space="preserve">                                                What might be happening? </w:t>
      </w:r>
    </w:p>
    <w:p w:rsidR="00543C50" w:rsidRDefault="00543C50" w:rsidP="00543C50">
      <w:pPr>
        <w:pStyle w:val="NoSpacing"/>
        <w:rPr>
          <w:b/>
        </w:rPr>
      </w:pPr>
      <w:r>
        <w:rPr>
          <w:b/>
        </w:rPr>
        <w:t xml:space="preserve">                                                How does it make you feel? What mood is being set?</w:t>
      </w:r>
    </w:p>
    <w:p w:rsidR="00D14594" w:rsidRDefault="00D14594" w:rsidP="00543C50">
      <w:pPr>
        <w:pStyle w:val="NoSpacing"/>
        <w:rPr>
          <w:b/>
        </w:rPr>
      </w:pPr>
    </w:p>
    <w:p w:rsidR="00D14594" w:rsidRDefault="00D14594" w:rsidP="00543C50">
      <w:pPr>
        <w:pStyle w:val="NoSpacing"/>
        <w:rPr>
          <w:b/>
        </w:rPr>
      </w:pPr>
    </w:p>
    <w:p w:rsidR="00543C50" w:rsidRDefault="003672DA" w:rsidP="00543C50">
      <w:pPr>
        <w:pStyle w:val="NoSpacing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ED1A46" wp14:editId="4D15CD3D">
            <wp:simplePos x="0" y="0"/>
            <wp:positionH relativeFrom="column">
              <wp:posOffset>-220980</wp:posOffset>
            </wp:positionH>
            <wp:positionV relativeFrom="paragraph">
              <wp:posOffset>88265</wp:posOffset>
            </wp:positionV>
            <wp:extent cx="5731510" cy="17221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79"/>
                    <a:stretch/>
                  </pic:blipFill>
                  <pic:spPr bwMode="auto">
                    <a:xfrm>
                      <a:off x="0" y="0"/>
                      <a:ext cx="5731510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50" w:rsidRDefault="00543C50" w:rsidP="00543C50">
      <w:pPr>
        <w:pStyle w:val="NoSpacing"/>
        <w:rPr>
          <w:b/>
        </w:rPr>
      </w:pPr>
    </w:p>
    <w:p w:rsidR="00543C50" w:rsidRDefault="00543C50" w:rsidP="00543C50">
      <w:pPr>
        <w:pStyle w:val="NoSpacing"/>
        <w:rPr>
          <w:b/>
        </w:rPr>
      </w:pPr>
    </w:p>
    <w:p w:rsidR="00D13D69" w:rsidRDefault="00D13D69" w:rsidP="00543C50">
      <w:pPr>
        <w:pStyle w:val="NoSpacing"/>
      </w:pPr>
    </w:p>
    <w:p w:rsidR="00D13D69" w:rsidRPr="00D13D69" w:rsidRDefault="00D13D69" w:rsidP="00D13D69"/>
    <w:p w:rsidR="00D13D69" w:rsidRPr="00D13D69" w:rsidRDefault="00D13D69" w:rsidP="00D13D69"/>
    <w:p w:rsidR="00D13D69" w:rsidRPr="00D13D69" w:rsidRDefault="00D13D69" w:rsidP="00D13D69"/>
    <w:p w:rsidR="00D13D69" w:rsidRPr="00D13D69" w:rsidRDefault="00D13D69" w:rsidP="00D13D69"/>
    <w:p w:rsidR="00543C50" w:rsidRDefault="00543C50" w:rsidP="00D13D69"/>
    <w:p w:rsidR="00D13D69" w:rsidRDefault="00D13D69" w:rsidP="00D13D69">
      <w:r>
        <w:t>Now, watch the video again and fill in the tell me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3D69" w:rsidTr="00F70CD6">
        <w:trPr>
          <w:trHeight w:val="2140"/>
        </w:trPr>
        <w:tc>
          <w:tcPr>
            <w:tcW w:w="4508" w:type="dxa"/>
          </w:tcPr>
          <w:p w:rsidR="00D13D69" w:rsidRPr="00CE6F87" w:rsidRDefault="00D13D69" w:rsidP="00F70C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People</w:t>
            </w:r>
          </w:p>
        </w:tc>
        <w:tc>
          <w:tcPr>
            <w:tcW w:w="4508" w:type="dxa"/>
          </w:tcPr>
          <w:p w:rsidR="00D13D69" w:rsidRPr="00CE6F87" w:rsidRDefault="00D13D69" w:rsidP="00F70C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Places</w:t>
            </w:r>
          </w:p>
        </w:tc>
      </w:tr>
      <w:tr w:rsidR="00D13D69" w:rsidTr="00F70CD6">
        <w:trPr>
          <w:trHeight w:val="2128"/>
        </w:trPr>
        <w:tc>
          <w:tcPr>
            <w:tcW w:w="4508" w:type="dxa"/>
          </w:tcPr>
          <w:p w:rsidR="00D13D69" w:rsidRPr="00CE6F87" w:rsidRDefault="00D13D69" w:rsidP="00F70CD6">
            <w:pPr>
              <w:jc w:val="center"/>
              <w:rPr>
                <w:u w:val="single"/>
              </w:rPr>
            </w:pPr>
            <w:r w:rsidRPr="00CE6F87">
              <w:rPr>
                <w:u w:val="single"/>
              </w:rPr>
              <w:t>Story</w:t>
            </w:r>
          </w:p>
        </w:tc>
        <w:tc>
          <w:tcPr>
            <w:tcW w:w="4508" w:type="dxa"/>
          </w:tcPr>
          <w:p w:rsidR="00D13D69" w:rsidRPr="00CE6F87" w:rsidRDefault="00D13D69" w:rsidP="00F70C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</w:tr>
    </w:tbl>
    <w:p w:rsidR="00D13D69" w:rsidRPr="00D13D69" w:rsidRDefault="00D13D69" w:rsidP="00D13D69">
      <w:bookmarkStart w:id="0" w:name="_GoBack"/>
      <w:bookmarkEnd w:id="0"/>
    </w:p>
    <w:sectPr w:rsidR="00D13D69" w:rsidRPr="00D1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0"/>
    <w:rsid w:val="000F27CC"/>
    <w:rsid w:val="002C7366"/>
    <w:rsid w:val="003672DA"/>
    <w:rsid w:val="00543C50"/>
    <w:rsid w:val="00840967"/>
    <w:rsid w:val="008A3109"/>
    <w:rsid w:val="009F1F97"/>
    <w:rsid w:val="00D13D69"/>
    <w:rsid w:val="00D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9530"/>
  <w15:chartTrackingRefBased/>
  <w15:docId w15:val="{BAFE4E42-F080-4802-8B86-863FDDD6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C50"/>
    <w:pPr>
      <w:spacing w:after="0" w:line="240" w:lineRule="auto"/>
    </w:pPr>
  </w:style>
  <w:style w:type="table" w:styleId="TableGrid">
    <w:name w:val="Table Grid"/>
    <w:basedOn w:val="TableNormal"/>
    <w:uiPriority w:val="39"/>
    <w:rsid w:val="00D1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2021-02-25T14:42:00Z</dcterms:created>
  <dcterms:modified xsi:type="dcterms:W3CDTF">2021-02-25T14:46:00Z</dcterms:modified>
</cp:coreProperties>
</file>