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4" w:type="dxa"/>
        <w:tblInd w:w="-940" w:type="dxa"/>
        <w:tblLook w:val="04A0" w:firstRow="1" w:lastRow="0" w:firstColumn="1" w:lastColumn="0" w:noHBand="0" w:noVBand="1"/>
      </w:tblPr>
      <w:tblGrid>
        <w:gridCol w:w="1828"/>
        <w:gridCol w:w="3330"/>
        <w:gridCol w:w="3219"/>
        <w:gridCol w:w="2880"/>
        <w:gridCol w:w="4467"/>
      </w:tblGrid>
      <w:tr w:rsidR="00E2245F" w14:paraId="285F3070" w14:textId="77777777" w:rsidTr="361C880C">
        <w:trPr>
          <w:trHeight w:val="1004"/>
        </w:trPr>
        <w:tc>
          <w:tcPr>
            <w:tcW w:w="1828" w:type="dxa"/>
          </w:tcPr>
          <w:p w14:paraId="2A404830" w14:textId="77777777" w:rsidR="00E2245F" w:rsidRDefault="00B4024A">
            <w:r>
              <w:t>Key stage 2</w:t>
            </w:r>
          </w:p>
          <w:p w14:paraId="4EB5790A" w14:textId="77777777" w:rsidR="00B4024A" w:rsidRDefault="00B4024A">
            <w:r>
              <w:t>Lower KS2</w:t>
            </w:r>
          </w:p>
        </w:tc>
        <w:tc>
          <w:tcPr>
            <w:tcW w:w="13896" w:type="dxa"/>
            <w:gridSpan w:val="4"/>
          </w:tcPr>
          <w:p w14:paraId="3DFF235A" w14:textId="1E8E82BD" w:rsidR="00C54986" w:rsidRDefault="361C880C" w:rsidP="361C880C">
            <w:pPr>
              <w:rPr>
                <w:rFonts w:ascii="Calibri" w:eastAsia="Calibri" w:hAnsi="Calibri" w:cs="Calibri"/>
                <w:color w:val="0B0C0C"/>
              </w:rPr>
            </w:pPr>
            <w:r w:rsidRPr="361C880C">
              <w:rPr>
                <w:rFonts w:ascii="Calibri" w:eastAsia="Calibri" w:hAnsi="Calibri" w:cs="Calibri"/>
                <w:color w:val="0B0C0C"/>
              </w:rPr>
              <w:t>Pupils should extend their knowledge and understanding beyond the local area to include the United Kingdom and Europe, North and South America. This will include the location and characteristics of a range of the world’s most significant human and physical features. They should develop their use of geographical knowledge, understanding and skills to enhance their locational and place knowledge.</w:t>
            </w:r>
          </w:p>
        </w:tc>
      </w:tr>
      <w:tr w:rsidR="00BA02EF" w14:paraId="752646AC" w14:textId="77777777" w:rsidTr="361C880C">
        <w:trPr>
          <w:trHeight w:val="327"/>
        </w:trPr>
        <w:tc>
          <w:tcPr>
            <w:tcW w:w="1828" w:type="dxa"/>
            <w:shd w:val="clear" w:color="auto" w:fill="66CCFF"/>
          </w:tcPr>
          <w:p w14:paraId="672A6659" w14:textId="77777777" w:rsidR="00BA02EF" w:rsidRDefault="00BA02EF"/>
        </w:tc>
        <w:tc>
          <w:tcPr>
            <w:tcW w:w="3330" w:type="dxa"/>
            <w:shd w:val="clear" w:color="auto" w:fill="66CCFF"/>
          </w:tcPr>
          <w:p w14:paraId="15489257" w14:textId="122053DC" w:rsidR="00BA02EF" w:rsidRDefault="00BA02EF" w:rsidP="00012B50">
            <w:r>
              <w:t>Autumn 2-</w:t>
            </w:r>
          </w:p>
          <w:p w14:paraId="51D7D38E" w14:textId="77777777" w:rsidR="00BA02EF" w:rsidRDefault="00BA02EF" w:rsidP="00012B50">
            <w:r>
              <w:t xml:space="preserve">Stone Age </w:t>
            </w:r>
          </w:p>
          <w:p w14:paraId="6E8EF401" w14:textId="77777777" w:rsidR="00BA02EF" w:rsidRDefault="00BA02EF" w:rsidP="00012B50">
            <w:r>
              <w:t>Why did the Stone Age people settle on the coast of Britain?</w:t>
            </w:r>
          </w:p>
        </w:tc>
        <w:tc>
          <w:tcPr>
            <w:tcW w:w="6099" w:type="dxa"/>
            <w:gridSpan w:val="2"/>
            <w:shd w:val="clear" w:color="auto" w:fill="66CCFF"/>
          </w:tcPr>
          <w:p w14:paraId="189E32FF" w14:textId="77777777" w:rsidR="00BA02EF" w:rsidRDefault="00BA02EF">
            <w:r>
              <w:t>Spring</w:t>
            </w:r>
          </w:p>
          <w:p w14:paraId="41E1BF03" w14:textId="77777777" w:rsidR="007853D5" w:rsidRDefault="007853D5">
            <w:r>
              <w:t>Romans</w:t>
            </w:r>
          </w:p>
          <w:p w14:paraId="510804F0" w14:textId="0032DBF8" w:rsidR="007853D5" w:rsidRDefault="361C880C">
            <w:r>
              <w:t>How are mountains formed?</w:t>
            </w:r>
          </w:p>
          <w:p w14:paraId="0A37501D" w14:textId="77777777" w:rsidR="00BA02EF" w:rsidRDefault="00BA02EF" w:rsidP="00BA02EF"/>
        </w:tc>
        <w:tc>
          <w:tcPr>
            <w:tcW w:w="4467" w:type="dxa"/>
            <w:shd w:val="clear" w:color="auto" w:fill="66CCFF"/>
          </w:tcPr>
          <w:p w14:paraId="6839E4F2" w14:textId="04235AB2" w:rsidR="00BA02EF" w:rsidRDefault="00BA02EF">
            <w:r>
              <w:t>Summer 2</w:t>
            </w:r>
          </w:p>
          <w:p w14:paraId="2B7AD7F6" w14:textId="77777777" w:rsidR="007853D5" w:rsidRDefault="007853D5">
            <w:r>
              <w:t xml:space="preserve">Ancient Egypt- </w:t>
            </w:r>
          </w:p>
          <w:p w14:paraId="5A9C7F0D" w14:textId="755F1C7E" w:rsidR="007853D5" w:rsidRDefault="007853D5">
            <w:r>
              <w:t>Where is Egypt?</w:t>
            </w:r>
          </w:p>
          <w:p w14:paraId="5DAB6C7B" w14:textId="77777777" w:rsidR="00BA02EF" w:rsidRDefault="00BA02EF"/>
        </w:tc>
      </w:tr>
      <w:tr w:rsidR="007853D5" w14:paraId="35B03FA1" w14:textId="77777777" w:rsidTr="361C880C">
        <w:trPr>
          <w:trHeight w:val="3953"/>
        </w:trPr>
        <w:tc>
          <w:tcPr>
            <w:tcW w:w="1828" w:type="dxa"/>
            <w:shd w:val="clear" w:color="auto" w:fill="990033"/>
          </w:tcPr>
          <w:p w14:paraId="22800E5D" w14:textId="77777777" w:rsidR="007853D5" w:rsidRPr="00483420" w:rsidRDefault="007853D5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t xml:space="preserve">Year </w:t>
            </w:r>
            <w:r>
              <w:rPr>
                <w:color w:val="FFFFFF" w:themeColor="background1"/>
                <w:sz w:val="32"/>
              </w:rPr>
              <w:t>3/4</w:t>
            </w:r>
            <w:r w:rsidRPr="00483420">
              <w:rPr>
                <w:color w:val="FFFFFF" w:themeColor="background1"/>
                <w:sz w:val="32"/>
              </w:rPr>
              <w:t>- Cycle A</w:t>
            </w:r>
          </w:p>
        </w:tc>
        <w:tc>
          <w:tcPr>
            <w:tcW w:w="3330" w:type="dxa"/>
          </w:tcPr>
          <w:p w14:paraId="48C42882" w14:textId="77777777" w:rsidR="007853D5" w:rsidRDefault="007853D5" w:rsidP="00012B50">
            <w:pPr>
              <w:pStyle w:val="ListParagraph"/>
              <w:numPr>
                <w:ilvl w:val="0"/>
                <w:numId w:val="2"/>
              </w:numPr>
            </w:pPr>
            <w:r w:rsidRPr="00012B50">
              <w:rPr>
                <w:color w:val="FF0000"/>
              </w:rPr>
              <w:t>Place knowledge</w:t>
            </w:r>
            <w:r>
              <w:t>- Focus on</w:t>
            </w:r>
            <w:r w:rsidRPr="0035634B">
              <w:rPr>
                <w:b/>
                <w:u w:val="single"/>
              </w:rPr>
              <w:t xml:space="preserve"> Skara Brae</w:t>
            </w:r>
            <w:r>
              <w:t xml:space="preserve">. Locate it in a variety of maps. In the United Kingdom and Scotland.  Introduce the Equator, Northern and Southern Hemisphere. </w:t>
            </w:r>
          </w:p>
          <w:p w14:paraId="68364EA5" w14:textId="77777777" w:rsidR="007853D5" w:rsidRDefault="007853D5" w:rsidP="00012B50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2E74B5" w:themeColor="accent1" w:themeShade="BF"/>
              </w:rPr>
              <w:t>Physical knowledge</w:t>
            </w:r>
            <w:r>
              <w:t xml:space="preserve">- Recap over physical features of Allerton/ Thornton. Compare to physical features of Skara Brae. </w:t>
            </w:r>
          </w:p>
          <w:p w14:paraId="2C6B4F8F" w14:textId="77777777" w:rsidR="007853D5" w:rsidRDefault="007853D5" w:rsidP="00012B50">
            <w:pPr>
              <w:pStyle w:val="ListParagraph"/>
              <w:numPr>
                <w:ilvl w:val="0"/>
                <w:numId w:val="2"/>
              </w:numPr>
            </w:pPr>
            <w:r w:rsidRPr="007853D5">
              <w:rPr>
                <w:color w:val="FFC000"/>
              </w:rPr>
              <w:t>Human knowledge</w:t>
            </w:r>
            <w:r w:rsidRPr="007853D5">
              <w:t>-</w:t>
            </w:r>
            <w:r>
              <w:t xml:space="preserve"> </w:t>
            </w:r>
            <w:r>
              <w:rPr>
                <w:color w:val="000000" w:themeColor="text1"/>
              </w:rPr>
              <w:t>Learn about trade links and distribution of natural resources food etc.</w:t>
            </w:r>
          </w:p>
          <w:p w14:paraId="3548ECD4" w14:textId="77777777" w:rsidR="007853D5" w:rsidRDefault="007853D5" w:rsidP="00012B50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 skills and fieldwork- </w:t>
            </w:r>
            <w:r>
              <w:t>Use Digimaps to locate Skara Brae on United Kingdom map. Use geographical knowledge to discuss in relation to Allerton.</w:t>
            </w:r>
            <w:r w:rsidR="005F42FC">
              <w:t xml:space="preserve"> Discuss continents </w:t>
            </w:r>
          </w:p>
          <w:p w14:paraId="56F30162" w14:textId="77777777" w:rsidR="007853D5" w:rsidRDefault="007853D5" w:rsidP="00BA02EF">
            <w:pPr>
              <w:pStyle w:val="ListParagraph"/>
              <w:numPr>
                <w:ilvl w:val="0"/>
                <w:numId w:val="2"/>
              </w:numPr>
            </w:pPr>
            <w:r w:rsidRPr="00BA02EF">
              <w:rPr>
                <w:color w:val="00B050"/>
              </w:rPr>
              <w:lastRenderedPageBreak/>
              <w:t xml:space="preserve">Geographic skills and fieldwork- </w:t>
            </w:r>
            <w:r>
              <w:t xml:space="preserve">Use </w:t>
            </w:r>
            <w:r w:rsidR="009E59BB">
              <w:t>8 point</w:t>
            </w:r>
            <w:r>
              <w:t xml:space="preserve"> compass directions to locate Skara Brae on a variety of maps. </w:t>
            </w:r>
          </w:p>
        </w:tc>
        <w:tc>
          <w:tcPr>
            <w:tcW w:w="6099" w:type="dxa"/>
            <w:gridSpan w:val="2"/>
          </w:tcPr>
          <w:p w14:paraId="4A1ED671" w14:textId="6A0E330C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FF0000"/>
              </w:rPr>
              <w:lastRenderedPageBreak/>
              <w:t>Place knowledge</w:t>
            </w:r>
            <w:r>
              <w:t xml:space="preserve">- Focus on Pompeii. Mountain ranges round the world.  </w:t>
            </w:r>
          </w:p>
          <w:p w14:paraId="6CD26B0E" w14:textId="062E99ED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2E74B5" w:themeColor="accent1" w:themeShade="BF"/>
              </w:rPr>
              <w:t>Physical knowledge</w:t>
            </w:r>
            <w:r>
              <w:t xml:space="preserve">- Recap over physical features of Allerton/Thornton. Compare to physical features of Pompeii. Formation of mountains eg tectonic plates. </w:t>
            </w:r>
          </w:p>
          <w:p w14:paraId="6D02AE58" w14:textId="283DC3DB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FFC000" w:themeColor="accent4"/>
              </w:rPr>
              <w:t>Human knowledge-</w:t>
            </w:r>
            <w:r>
              <w:t>Recap o</w:t>
            </w:r>
          </w:p>
          <w:p w14:paraId="48D42B4A" w14:textId="76349278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00B050"/>
              </w:rPr>
              <w:t xml:space="preserve">Geographic skills and fieldwork- </w:t>
            </w:r>
            <w:r>
              <w:t>Use Digimaps to locate Pompeii. Use geographical knowledge to discuss in relation to Allerton.</w:t>
            </w:r>
            <w:r w:rsidR="005F42FC">
              <w:t xml:space="preserve"> Discuss continents</w:t>
            </w:r>
          </w:p>
          <w:p w14:paraId="7EAB4A13" w14:textId="1D9B54FE" w:rsidR="007853D5" w:rsidRPr="008878C1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00B050"/>
              </w:rPr>
              <w:t xml:space="preserve">Geographic skills and fieldwork- </w:t>
            </w:r>
            <w:r>
              <w:t xml:space="preserve">Use </w:t>
            </w:r>
            <w:r w:rsidR="009E59BB">
              <w:t>8 point</w:t>
            </w:r>
            <w:r>
              <w:t xml:space="preserve"> compass directions to locate Pompeii. on a variety of maps.</w:t>
            </w:r>
          </w:p>
          <w:p w14:paraId="02EB378F" w14:textId="77777777" w:rsidR="007853D5" w:rsidRDefault="007853D5" w:rsidP="007853D5">
            <w:pPr>
              <w:pStyle w:val="ListParagraph"/>
            </w:pPr>
          </w:p>
          <w:p w14:paraId="25BC5FD0" w14:textId="77777777" w:rsidR="007853D5" w:rsidRDefault="007853D5" w:rsidP="007853D5">
            <w:r>
              <w:t xml:space="preserve">**Compare and contrast to Stone Age, what were similar and different to their own settlements. </w:t>
            </w:r>
          </w:p>
        </w:tc>
        <w:tc>
          <w:tcPr>
            <w:tcW w:w="4467" w:type="dxa"/>
          </w:tcPr>
          <w:p w14:paraId="47746B25" w14:textId="3C6CB8CC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FF0000"/>
              </w:rPr>
              <w:t>Place knowledge</w:t>
            </w:r>
            <w:r>
              <w:t>- Focus on Egypt.  (River Nile). Locate it on a vari</w:t>
            </w:r>
            <w:r w:rsidR="005F42FC">
              <w:t xml:space="preserve">ety of maps. </w:t>
            </w:r>
          </w:p>
          <w:p w14:paraId="42069DA5" w14:textId="77777777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2E74B5" w:themeColor="accent1" w:themeShade="BF"/>
              </w:rPr>
              <w:t>Physical knowledge</w:t>
            </w:r>
            <w:r>
              <w:t xml:space="preserve">- Recap over physical </w:t>
            </w:r>
            <w:r w:rsidR="005F42FC">
              <w:t>features of previously learnt places</w:t>
            </w:r>
            <w:r>
              <w:t xml:space="preserve">. Compare to physical </w:t>
            </w:r>
            <w:r w:rsidR="005F42FC">
              <w:t xml:space="preserve">features of Egypt. </w:t>
            </w:r>
            <w:r w:rsidR="005B199F">
              <w:t>(River Nile, desert etc)</w:t>
            </w:r>
          </w:p>
          <w:p w14:paraId="399CAF70" w14:textId="77777777" w:rsidR="005F42FC" w:rsidRDefault="005F42FC" w:rsidP="007853D5">
            <w:pPr>
              <w:pStyle w:val="ListParagraph"/>
              <w:numPr>
                <w:ilvl w:val="0"/>
                <w:numId w:val="2"/>
              </w:numPr>
            </w:pPr>
            <w:r w:rsidRPr="007853D5">
              <w:rPr>
                <w:color w:val="FFC000"/>
              </w:rPr>
              <w:t>Human knowledge</w:t>
            </w:r>
            <w:r>
              <w:rPr>
                <w:color w:val="FFC000"/>
              </w:rPr>
              <w:t xml:space="preserve">- </w:t>
            </w:r>
            <w:r>
              <w:t xml:space="preserve">Recap over about trade links and distribution of natural resources and </w:t>
            </w:r>
            <w:r w:rsidRPr="005F42FC">
              <w:rPr>
                <w:b/>
                <w:u w:val="single"/>
              </w:rPr>
              <w:t>land use.</w:t>
            </w:r>
            <w:r>
              <w:t xml:space="preserve"> (Compare and contrast to Stone Age and Romans)</w:t>
            </w:r>
          </w:p>
          <w:p w14:paraId="0A1E5B4D" w14:textId="77777777" w:rsidR="007853D5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 skills and fieldwork- </w:t>
            </w:r>
            <w:r>
              <w:t xml:space="preserve">Use Digimaps to locate </w:t>
            </w:r>
            <w:r w:rsidR="005F42FC">
              <w:t xml:space="preserve">Egypt on a world map. Discuss continents. </w:t>
            </w:r>
          </w:p>
          <w:p w14:paraId="79121E4A" w14:textId="77777777" w:rsidR="007853D5" w:rsidRPr="008878C1" w:rsidRDefault="007853D5" w:rsidP="007853D5">
            <w:pPr>
              <w:pStyle w:val="ListParagraph"/>
              <w:numPr>
                <w:ilvl w:val="0"/>
                <w:numId w:val="2"/>
              </w:numPr>
            </w:pPr>
            <w:r w:rsidRPr="00BA02EF">
              <w:rPr>
                <w:color w:val="00B050"/>
              </w:rPr>
              <w:t xml:space="preserve">Geographic skills and fieldwork- </w:t>
            </w:r>
            <w:r>
              <w:t>Use</w:t>
            </w:r>
            <w:r w:rsidR="005F42FC">
              <w:t xml:space="preserve"> 8 point compass directions to locate Egypt on a variety of maps and with relation to the Equator, Northern and Southern Hemisphere. </w:t>
            </w:r>
          </w:p>
          <w:p w14:paraId="6A05A809" w14:textId="77777777" w:rsidR="007853D5" w:rsidRDefault="007853D5" w:rsidP="007853D5"/>
        </w:tc>
      </w:tr>
      <w:tr w:rsidR="00E2245F" w14:paraId="4F8F3811" w14:textId="77777777" w:rsidTr="361C880C">
        <w:trPr>
          <w:trHeight w:val="1728"/>
        </w:trPr>
        <w:tc>
          <w:tcPr>
            <w:tcW w:w="1828" w:type="dxa"/>
            <w:shd w:val="clear" w:color="auto" w:fill="990033"/>
          </w:tcPr>
          <w:p w14:paraId="576E7ACC" w14:textId="77777777" w:rsidR="00E2245F" w:rsidRPr="00483420" w:rsidRDefault="00E2245F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t>Ongoing</w:t>
            </w:r>
          </w:p>
        </w:tc>
        <w:tc>
          <w:tcPr>
            <w:tcW w:w="13896" w:type="dxa"/>
            <w:gridSpan w:val="4"/>
          </w:tcPr>
          <w:p w14:paraId="5A88B59C" w14:textId="7C2B9B5C" w:rsidR="00C54986" w:rsidRDefault="361C880C">
            <w:r>
              <w:t xml:space="preserve">Locational knowledge: </w:t>
            </w:r>
          </w:p>
          <w:p w14:paraId="7BC0BB19" w14:textId="1272BFBB" w:rsidR="00C54986" w:rsidRDefault="361C880C" w:rsidP="361C880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B0C0C"/>
              </w:rPr>
            </w:pPr>
            <w:r w:rsidRPr="361C880C">
              <w:rPr>
                <w:rFonts w:ascii="Calibri" w:eastAsia="Calibri" w:hAnsi="Calibri" w:cs="Calibri"/>
                <w:color w:val="0B0C0C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586289C5" w14:textId="5455131D" w:rsidR="00C54986" w:rsidRDefault="00C54986" w:rsidP="361C880C"/>
        </w:tc>
      </w:tr>
      <w:tr w:rsidR="009459D8" w14:paraId="62E93B24" w14:textId="77777777" w:rsidTr="361C880C">
        <w:trPr>
          <w:trHeight w:val="339"/>
        </w:trPr>
        <w:tc>
          <w:tcPr>
            <w:tcW w:w="1828" w:type="dxa"/>
            <w:shd w:val="clear" w:color="auto" w:fill="66CCFF"/>
          </w:tcPr>
          <w:p w14:paraId="5A39BBE3" w14:textId="77777777" w:rsidR="009459D8" w:rsidRPr="00483420" w:rsidRDefault="009459D8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3330" w:type="dxa"/>
            <w:shd w:val="clear" w:color="auto" w:fill="66CCFF"/>
          </w:tcPr>
          <w:p w14:paraId="50BF9A5D" w14:textId="77777777" w:rsidR="009459D8" w:rsidRDefault="009459D8">
            <w:r>
              <w:t>Autumn-</w:t>
            </w:r>
          </w:p>
          <w:p w14:paraId="29D6B04F" w14:textId="7E0A0EE7" w:rsidR="00012B50" w:rsidRDefault="00012B50">
            <w:r>
              <w:t xml:space="preserve"> </w:t>
            </w:r>
            <w:r w:rsidR="00CD1FA5">
              <w:t>How do you get to Haworth?</w:t>
            </w:r>
          </w:p>
        </w:tc>
        <w:tc>
          <w:tcPr>
            <w:tcW w:w="3219" w:type="dxa"/>
            <w:shd w:val="clear" w:color="auto" w:fill="66CCFF"/>
          </w:tcPr>
          <w:p w14:paraId="58333E93" w14:textId="06EC9BFF" w:rsidR="009459D8" w:rsidRDefault="009459D8">
            <w:r>
              <w:t>Spring -</w:t>
            </w:r>
            <w:r w:rsidR="009E4794">
              <w:t xml:space="preserve"> Why did the Romans live next to a volcano?</w:t>
            </w:r>
          </w:p>
          <w:p w14:paraId="41C8F396" w14:textId="77777777" w:rsidR="002E1833" w:rsidRDefault="002E1833"/>
        </w:tc>
        <w:tc>
          <w:tcPr>
            <w:tcW w:w="2880" w:type="dxa"/>
            <w:shd w:val="clear" w:color="auto" w:fill="66CCFF"/>
          </w:tcPr>
          <w:p w14:paraId="25B104FD" w14:textId="17EA5155" w:rsidR="6BEC7612" w:rsidRDefault="6BEC7612" w:rsidP="361C880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361C880C">
              <w:rPr>
                <w:color w:val="000000" w:themeColor="text1"/>
              </w:rPr>
              <w:t>Spring 2-</w:t>
            </w:r>
            <w:r w:rsidR="361C880C" w:rsidRPr="361C880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361C880C" w:rsidRPr="361C880C">
              <w:rPr>
                <w:rFonts w:ascii="Calibri" w:eastAsia="Calibri" w:hAnsi="Calibri" w:cs="Calibri"/>
                <w:color w:val="000000" w:themeColor="text1"/>
              </w:rPr>
              <w:t>What impact are humans having on the rainforests?</w:t>
            </w:r>
          </w:p>
          <w:p w14:paraId="6CB3FD7C" w14:textId="314F603E" w:rsidR="6BEC7612" w:rsidRDefault="6BEC7612" w:rsidP="361C880C">
            <w:pPr>
              <w:rPr>
                <w:color w:val="000000" w:themeColor="text1"/>
              </w:rPr>
            </w:pPr>
          </w:p>
        </w:tc>
        <w:tc>
          <w:tcPr>
            <w:tcW w:w="4467" w:type="dxa"/>
            <w:shd w:val="clear" w:color="auto" w:fill="66CCFF"/>
          </w:tcPr>
          <w:p w14:paraId="087ABB5F" w14:textId="77777777" w:rsidR="009459D8" w:rsidRDefault="009459D8" w:rsidP="361C880C">
            <w:pPr>
              <w:rPr>
                <w:color w:val="000000" w:themeColor="text1"/>
              </w:rPr>
            </w:pPr>
            <w:r w:rsidRPr="361C880C">
              <w:rPr>
                <w:color w:val="000000" w:themeColor="text1"/>
              </w:rPr>
              <w:t>Summer-</w:t>
            </w:r>
            <w:r w:rsidR="0035634B" w:rsidRPr="361C880C">
              <w:rPr>
                <w:color w:val="000000" w:themeColor="text1"/>
              </w:rPr>
              <w:t>Why did the Ancient Egyptians</w:t>
            </w:r>
            <w:r w:rsidR="003342C4" w:rsidRPr="361C880C">
              <w:rPr>
                <w:color w:val="000000" w:themeColor="text1"/>
              </w:rPr>
              <w:t xml:space="preserve"> build the pyramids by the Nile</w:t>
            </w:r>
            <w:r w:rsidR="0035634B" w:rsidRPr="361C880C">
              <w:rPr>
                <w:color w:val="000000" w:themeColor="text1"/>
              </w:rPr>
              <w:t>?</w:t>
            </w:r>
          </w:p>
          <w:p w14:paraId="72A3D3EC" w14:textId="77777777" w:rsidR="002E1833" w:rsidRDefault="002E1833" w:rsidP="361C880C">
            <w:pPr>
              <w:rPr>
                <w:color w:val="000000" w:themeColor="text1"/>
              </w:rPr>
            </w:pPr>
          </w:p>
        </w:tc>
      </w:tr>
      <w:tr w:rsidR="00E836FD" w14:paraId="12775919" w14:textId="77777777" w:rsidTr="361C880C">
        <w:trPr>
          <w:trHeight w:val="1658"/>
        </w:trPr>
        <w:tc>
          <w:tcPr>
            <w:tcW w:w="1828" w:type="dxa"/>
            <w:shd w:val="clear" w:color="auto" w:fill="990033"/>
          </w:tcPr>
          <w:p w14:paraId="25D6FB68" w14:textId="77777777" w:rsidR="00E836FD" w:rsidRPr="00483420" w:rsidRDefault="00B4024A" w:rsidP="009459D8">
            <w:p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Year 3/4</w:t>
            </w:r>
            <w:r w:rsidR="00E836FD" w:rsidRPr="00483420">
              <w:rPr>
                <w:color w:val="FFFFFF" w:themeColor="background1"/>
                <w:sz w:val="32"/>
              </w:rPr>
              <w:t xml:space="preserve"> Cycle B</w:t>
            </w:r>
          </w:p>
        </w:tc>
        <w:tc>
          <w:tcPr>
            <w:tcW w:w="3330" w:type="dxa"/>
          </w:tcPr>
          <w:p w14:paraId="1ED2C67D" w14:textId="7AC2E76F" w:rsidR="005A3979" w:rsidRDefault="005A3979" w:rsidP="005A3979">
            <w:pPr>
              <w:pStyle w:val="ListParagraph"/>
              <w:numPr>
                <w:ilvl w:val="0"/>
                <w:numId w:val="2"/>
              </w:numPr>
            </w:pPr>
            <w:r w:rsidRPr="00012B50">
              <w:rPr>
                <w:color w:val="FF0000"/>
              </w:rPr>
              <w:t>Place knowledge</w:t>
            </w:r>
            <w:r w:rsidR="003342C4">
              <w:t xml:space="preserve">- Recap over </w:t>
            </w:r>
            <w:r w:rsidR="00CD1FA5">
              <w:t xml:space="preserve"> United Kingdom and capital cities.  Discuss place knowledge of Haworth. </w:t>
            </w:r>
            <w:r>
              <w:t xml:space="preserve">Locate it </w:t>
            </w:r>
            <w:r w:rsidR="00CD1FA5">
              <w:t>o</w:t>
            </w:r>
            <w:r>
              <w:t xml:space="preserve">n a variety of maps. In the United </w:t>
            </w:r>
            <w:r w:rsidR="003342C4">
              <w:t xml:space="preserve">Kingdom and </w:t>
            </w:r>
            <w:r w:rsidR="003342C4">
              <w:lastRenderedPageBreak/>
              <w:t>Scotland.  Recap</w:t>
            </w:r>
            <w:r>
              <w:t xml:space="preserve"> the Equator, Northern and Southern Hemisphere. </w:t>
            </w:r>
          </w:p>
          <w:p w14:paraId="33C61A21" w14:textId="35D71674" w:rsidR="00784007" w:rsidRDefault="005A3979" w:rsidP="00784007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2E74B5" w:themeColor="accent1" w:themeShade="BF"/>
              </w:rPr>
              <w:t>Physical knowledge</w:t>
            </w:r>
            <w:r>
              <w:t xml:space="preserve">- </w:t>
            </w:r>
            <w:r w:rsidR="00CD1FA5">
              <w:t xml:space="preserve"> Discuss physical features</w:t>
            </w:r>
            <w:r w:rsidR="003E7C22">
              <w:t xml:space="preserve"> of Haworth. </w:t>
            </w:r>
            <w:r>
              <w:t xml:space="preserve">Re </w:t>
            </w:r>
          </w:p>
          <w:p w14:paraId="6EB54082" w14:textId="77777777" w:rsidR="003E7C22" w:rsidRDefault="003E7C22" w:rsidP="005A3979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C000"/>
              </w:rPr>
              <w:t xml:space="preserve">Human knowledge- </w:t>
            </w:r>
            <w:r>
              <w:rPr>
                <w:color w:val="000000" w:themeColor="text1"/>
              </w:rPr>
              <w:t>Learn about tourism and why people want to visit Haworth.</w:t>
            </w:r>
            <w:r w:rsidR="005A3979">
              <w:t xml:space="preserve">. Use geographical knowledge to discuss in relation to Allerton. Discuss continents </w:t>
            </w:r>
          </w:p>
          <w:p w14:paraId="5047EEEE" w14:textId="28A8CC60" w:rsidR="00E836FD" w:rsidRDefault="005A3979" w:rsidP="005A3979">
            <w:pPr>
              <w:pStyle w:val="ListParagraph"/>
              <w:numPr>
                <w:ilvl w:val="0"/>
                <w:numId w:val="2"/>
              </w:numPr>
            </w:pPr>
            <w:r w:rsidRPr="003E7C22">
              <w:rPr>
                <w:color w:val="00B050"/>
              </w:rPr>
              <w:t xml:space="preserve">Geographic skills and fieldwork- </w:t>
            </w:r>
            <w:r>
              <w:t xml:space="preserve">Use 8 point compass directions to locate </w:t>
            </w:r>
            <w:r w:rsidR="00CD1FA5">
              <w:t xml:space="preserve">Haworth on a variety of maps. </w:t>
            </w:r>
          </w:p>
        </w:tc>
        <w:tc>
          <w:tcPr>
            <w:tcW w:w="3219" w:type="dxa"/>
          </w:tcPr>
          <w:p w14:paraId="0D0B940D" w14:textId="77777777" w:rsidR="00E836FD" w:rsidRDefault="00E836FD" w:rsidP="009459D8"/>
          <w:p w14:paraId="56A06BF2" w14:textId="7C6DD684" w:rsidR="009E4794" w:rsidRDefault="009E4794" w:rsidP="009E4794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FF0000"/>
              </w:rPr>
              <w:t>Place knowledge</w:t>
            </w:r>
            <w:r>
              <w:t xml:space="preserve">- </w:t>
            </w:r>
            <w:r w:rsidR="004470D1">
              <w:t>.</w:t>
            </w:r>
            <w:r>
              <w:t xml:space="preserve"> Focus on Pompeii, locate Italy on a variety of maps. Discuss oceans, near the equator. Discuss location </w:t>
            </w:r>
            <w:r>
              <w:lastRenderedPageBreak/>
              <w:t xml:space="preserve">in comparison to Allerton/Haworth. </w:t>
            </w:r>
          </w:p>
          <w:p w14:paraId="0C9B7372" w14:textId="7503DDF3" w:rsidR="009E4794" w:rsidRDefault="009E4794" w:rsidP="009E4794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2E74B5" w:themeColor="accent1" w:themeShade="BF"/>
              </w:rPr>
              <w:t>Physical knowledge</w:t>
            </w:r>
            <w:r>
              <w:t xml:space="preserve">-  Compare to physical features of Pompeii. Explain why romans/ people have settled near an active volcano. </w:t>
            </w:r>
          </w:p>
          <w:p w14:paraId="3017275B" w14:textId="77777777" w:rsidR="009E4794" w:rsidRDefault="009E4794" w:rsidP="009E4794">
            <w:pPr>
              <w:pStyle w:val="ListParagraph"/>
              <w:numPr>
                <w:ilvl w:val="0"/>
                <w:numId w:val="2"/>
              </w:numPr>
            </w:pPr>
            <w:r w:rsidRPr="007853D5">
              <w:rPr>
                <w:color w:val="FFC000"/>
              </w:rPr>
              <w:t>Human knowledge</w:t>
            </w:r>
            <w:r>
              <w:rPr>
                <w:color w:val="FFC000"/>
              </w:rPr>
              <w:t xml:space="preserve">- </w:t>
            </w:r>
            <w:r w:rsidR="004470D1">
              <w:t>Learn</w:t>
            </w:r>
            <w:r>
              <w:t xml:space="preserve"> distribution of na</w:t>
            </w:r>
            <w:r w:rsidR="004470D1">
              <w:t>tural resources and land use. (Understand the benefits of living near a volcano.</w:t>
            </w:r>
            <w:r>
              <w:t xml:space="preserve">) </w:t>
            </w:r>
          </w:p>
          <w:p w14:paraId="519996FD" w14:textId="77777777" w:rsidR="009E4794" w:rsidRDefault="009E4794" w:rsidP="009E4794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 skills and fieldwork- </w:t>
            </w:r>
            <w:r>
              <w:t>Use Digimaps to locat</w:t>
            </w:r>
            <w:r w:rsidR="004470D1">
              <w:t>e Pompeii.</w:t>
            </w:r>
            <w:r>
              <w:t>. Use geographical knowledge to discuss in relation to Allerton</w:t>
            </w:r>
            <w:r w:rsidR="004470D1">
              <w:t>/Ilkley</w:t>
            </w:r>
            <w:r>
              <w:t>.</w:t>
            </w:r>
            <w:r w:rsidR="004470D1">
              <w:t xml:space="preserve"> </w:t>
            </w:r>
          </w:p>
          <w:p w14:paraId="44283B98" w14:textId="77777777" w:rsidR="009E4794" w:rsidRPr="008878C1" w:rsidRDefault="009E4794" w:rsidP="009E4794">
            <w:pPr>
              <w:pStyle w:val="ListParagraph"/>
              <w:numPr>
                <w:ilvl w:val="0"/>
                <w:numId w:val="2"/>
              </w:numPr>
            </w:pPr>
            <w:r w:rsidRPr="00BA02EF">
              <w:rPr>
                <w:color w:val="00B050"/>
              </w:rPr>
              <w:t xml:space="preserve">Geographic skills and fieldwork- </w:t>
            </w:r>
            <w:r>
              <w:t>Use 8 point comp</w:t>
            </w:r>
            <w:r w:rsidR="004470D1">
              <w:t xml:space="preserve">ass directions to locate Pompeii </w:t>
            </w:r>
            <w:r>
              <w:t>on a variety of maps.</w:t>
            </w:r>
          </w:p>
          <w:p w14:paraId="0E27B00A" w14:textId="77777777" w:rsidR="00E836FD" w:rsidRDefault="00E836FD" w:rsidP="009459D8"/>
          <w:p w14:paraId="60061E4C" w14:textId="77777777" w:rsidR="00E836FD" w:rsidRDefault="00E836FD" w:rsidP="009459D8"/>
          <w:p w14:paraId="44EAFD9C" w14:textId="77777777" w:rsidR="00E836FD" w:rsidRDefault="00E836FD" w:rsidP="009459D8"/>
          <w:p w14:paraId="4B94D5A5" w14:textId="77777777" w:rsidR="00E836FD" w:rsidRDefault="00E836FD" w:rsidP="009459D8"/>
          <w:p w14:paraId="3DEEC669" w14:textId="77777777" w:rsidR="00E836FD" w:rsidRDefault="00E836FD" w:rsidP="009459D8"/>
          <w:p w14:paraId="3656B9AB" w14:textId="77777777" w:rsidR="00E836FD" w:rsidRDefault="00E836FD" w:rsidP="009459D8"/>
        </w:tc>
        <w:tc>
          <w:tcPr>
            <w:tcW w:w="2880" w:type="dxa"/>
          </w:tcPr>
          <w:p w14:paraId="7CC0429B" w14:textId="5DC7A82A" w:rsidR="6BEC7612" w:rsidRDefault="0035634B" w:rsidP="361C880C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FF0000"/>
              </w:rPr>
              <w:lastRenderedPageBreak/>
              <w:t>Place knowledge</w:t>
            </w:r>
            <w:r>
              <w:t>- Focus on Borneo.  (rainforest). Discuss in relation to Allerton/ Pompeii</w:t>
            </w:r>
          </w:p>
          <w:p w14:paraId="6DD76231" w14:textId="3C39724B" w:rsidR="6BEC7612" w:rsidRDefault="0035634B" w:rsidP="361C880C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2E74B5" w:themeColor="accent1" w:themeShade="BF"/>
              </w:rPr>
              <w:t>Physical knowledge</w:t>
            </w:r>
            <w:r>
              <w:t xml:space="preserve">- Recap over physical </w:t>
            </w:r>
            <w:r>
              <w:lastRenderedPageBreak/>
              <w:t xml:space="preserve">features of previously learnt places. Compare to physical features of Borneo. </w:t>
            </w:r>
          </w:p>
          <w:p w14:paraId="76748E20" w14:textId="6153EB5D" w:rsidR="6BEC7612" w:rsidRDefault="0035634B" w:rsidP="361C880C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FFC000" w:themeColor="accent4"/>
              </w:rPr>
              <w:t xml:space="preserve">Human knowledge- </w:t>
            </w:r>
            <w:r>
              <w:t>Discuss distribution of natural resources and why deforestation happens in Borneo</w:t>
            </w:r>
          </w:p>
          <w:p w14:paraId="003C52E3" w14:textId="69AEF0CE" w:rsidR="6BEC7612" w:rsidRDefault="0035634B" w:rsidP="361C880C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00B050"/>
              </w:rPr>
              <w:t xml:space="preserve">Geographic skills and fieldwork- </w:t>
            </w:r>
            <w:r>
              <w:t xml:space="preserve">Use Digimaps to locate </w:t>
            </w:r>
            <w:r w:rsidR="000354E3">
              <w:t>the Borneo</w:t>
            </w:r>
            <w:r>
              <w:t xml:space="preserve"> on a world map/ atlas</w:t>
            </w:r>
          </w:p>
          <w:p w14:paraId="2E5B7DE0" w14:textId="64F0BB29" w:rsidR="6BEC7612" w:rsidRDefault="0035634B" w:rsidP="361C880C">
            <w:pPr>
              <w:pStyle w:val="ListParagraph"/>
              <w:numPr>
                <w:ilvl w:val="0"/>
                <w:numId w:val="2"/>
              </w:numPr>
            </w:pPr>
            <w:r w:rsidRPr="361C880C">
              <w:rPr>
                <w:color w:val="00B050"/>
              </w:rPr>
              <w:t xml:space="preserve">Geographic skills and fieldwork- </w:t>
            </w:r>
            <w:r>
              <w:t>Use 8 point co</w:t>
            </w:r>
            <w:r w:rsidR="000354E3">
              <w:t xml:space="preserve">mpass directions to locate Borneo </w:t>
            </w:r>
            <w:r>
              <w:t>on a variety of maps and with relation to the Equator, Northern and Southern Hemisphere.</w:t>
            </w:r>
          </w:p>
          <w:p w14:paraId="0B7C7AD1" w14:textId="5A064BA0" w:rsidR="6BEC7612" w:rsidRDefault="6BEC7612" w:rsidP="6BEC7612"/>
        </w:tc>
        <w:tc>
          <w:tcPr>
            <w:tcW w:w="4467" w:type="dxa"/>
          </w:tcPr>
          <w:p w14:paraId="03D74E66" w14:textId="77777777" w:rsidR="0035634B" w:rsidRDefault="0035634B" w:rsidP="0035634B">
            <w:pPr>
              <w:pStyle w:val="ListParagraph"/>
              <w:numPr>
                <w:ilvl w:val="0"/>
                <w:numId w:val="2"/>
              </w:numPr>
            </w:pPr>
            <w:r w:rsidRPr="00012B50">
              <w:rPr>
                <w:color w:val="FF0000"/>
              </w:rPr>
              <w:lastRenderedPageBreak/>
              <w:t>Place knowledge</w:t>
            </w:r>
            <w:r>
              <w:t xml:space="preserve">- Focus on Egypt.  (River Nile).Recap location on a variety of maps. </w:t>
            </w:r>
          </w:p>
          <w:p w14:paraId="063DEEA2" w14:textId="77777777" w:rsidR="0035634B" w:rsidRDefault="0035634B" w:rsidP="0035634B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2E74B5" w:themeColor="accent1" w:themeShade="BF"/>
              </w:rPr>
              <w:t>Physical knowledge</w:t>
            </w:r>
            <w:r>
              <w:t>- Recap over physical features of previously learnt places. Compare to physical features of Egypt. (River Nile, desert etc)</w:t>
            </w:r>
          </w:p>
          <w:p w14:paraId="4B0B2273" w14:textId="77777777" w:rsidR="0035634B" w:rsidRDefault="0035634B" w:rsidP="0035634B">
            <w:pPr>
              <w:pStyle w:val="ListParagraph"/>
              <w:numPr>
                <w:ilvl w:val="0"/>
                <w:numId w:val="2"/>
              </w:numPr>
            </w:pPr>
            <w:r w:rsidRPr="007853D5">
              <w:rPr>
                <w:color w:val="FFC000"/>
              </w:rPr>
              <w:lastRenderedPageBreak/>
              <w:t>Human knowledge</w:t>
            </w:r>
            <w:r>
              <w:rPr>
                <w:color w:val="FFC000"/>
              </w:rPr>
              <w:t xml:space="preserve">- </w:t>
            </w:r>
            <w:r>
              <w:t>Discuss distribution of natural resources and why the pyramids were built on the western side of the Nile (easier to transport stone)</w:t>
            </w:r>
          </w:p>
          <w:p w14:paraId="40D7A2F2" w14:textId="77777777" w:rsidR="0035634B" w:rsidRDefault="0035634B" w:rsidP="0035634B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 skills and fieldwork- </w:t>
            </w:r>
            <w:r>
              <w:t xml:space="preserve">Use Digimaps to locate </w:t>
            </w:r>
            <w:r w:rsidR="000354E3">
              <w:t>the pyramids</w:t>
            </w:r>
            <w:r>
              <w:t xml:space="preserve"> on a world map. </w:t>
            </w:r>
          </w:p>
          <w:p w14:paraId="209E77B8" w14:textId="77777777" w:rsidR="0035634B" w:rsidRPr="008878C1" w:rsidRDefault="0035634B" w:rsidP="0035634B">
            <w:pPr>
              <w:pStyle w:val="ListParagraph"/>
              <w:numPr>
                <w:ilvl w:val="0"/>
                <w:numId w:val="2"/>
              </w:numPr>
            </w:pPr>
            <w:r w:rsidRPr="00BA02EF">
              <w:rPr>
                <w:color w:val="00B050"/>
              </w:rPr>
              <w:t xml:space="preserve">Geographic skills and fieldwork- </w:t>
            </w:r>
            <w:r>
              <w:t>Use 8 point co</w:t>
            </w:r>
            <w:r w:rsidR="000354E3">
              <w:t>mpass directions to locate the pyramids</w:t>
            </w:r>
            <w:r>
              <w:t xml:space="preserve"> on a variety of maps and with relation to the Equator, Northern and Southern Hemisphere. </w:t>
            </w:r>
          </w:p>
          <w:p w14:paraId="45FB0818" w14:textId="77777777" w:rsidR="00E836FD" w:rsidRDefault="00E836FD" w:rsidP="00B12B6F"/>
        </w:tc>
      </w:tr>
      <w:tr w:rsidR="009459D8" w14:paraId="1C313568" w14:textId="77777777" w:rsidTr="361C880C">
        <w:trPr>
          <w:trHeight w:val="1705"/>
        </w:trPr>
        <w:tc>
          <w:tcPr>
            <w:tcW w:w="1828" w:type="dxa"/>
            <w:shd w:val="clear" w:color="auto" w:fill="990033"/>
          </w:tcPr>
          <w:p w14:paraId="63552CB4" w14:textId="77777777" w:rsidR="009459D8" w:rsidRPr="00483420" w:rsidRDefault="009459D8" w:rsidP="009459D8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lastRenderedPageBreak/>
              <w:t>Ongoing</w:t>
            </w:r>
          </w:p>
        </w:tc>
        <w:tc>
          <w:tcPr>
            <w:tcW w:w="13896" w:type="dxa"/>
            <w:gridSpan w:val="4"/>
          </w:tcPr>
          <w:p w14:paraId="0B196421" w14:textId="7C2B9B5C" w:rsidR="00C54986" w:rsidRDefault="361C880C">
            <w:r>
              <w:t xml:space="preserve">Locational knowledge: </w:t>
            </w:r>
          </w:p>
          <w:p w14:paraId="6054FCD7" w14:textId="1272BFBB" w:rsidR="00C54986" w:rsidRDefault="361C880C" w:rsidP="361C880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B0C0C"/>
              </w:rPr>
            </w:pPr>
            <w:r w:rsidRPr="361C880C">
              <w:rPr>
                <w:rFonts w:ascii="Calibri" w:eastAsia="Calibri" w:hAnsi="Calibri" w:cs="Calibri"/>
                <w:color w:val="0B0C0C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020AB202" w14:textId="441A4F0F" w:rsidR="00C54986" w:rsidRDefault="00C54986" w:rsidP="361C880C"/>
        </w:tc>
      </w:tr>
    </w:tbl>
    <w:p w14:paraId="049F31CB" w14:textId="77777777" w:rsidR="00AB6D73" w:rsidRDefault="00AB6D73"/>
    <w:sectPr w:rsidR="00AB6D73" w:rsidSect="00E22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560"/>
    <w:multiLevelType w:val="hybridMultilevel"/>
    <w:tmpl w:val="FC8C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EE1"/>
    <w:multiLevelType w:val="hybridMultilevel"/>
    <w:tmpl w:val="A88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7AF8"/>
    <w:multiLevelType w:val="hybridMultilevel"/>
    <w:tmpl w:val="46CC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5F"/>
    <w:rsid w:val="00012B50"/>
    <w:rsid w:val="000354E3"/>
    <w:rsid w:val="001275FD"/>
    <w:rsid w:val="002E1833"/>
    <w:rsid w:val="003342C4"/>
    <w:rsid w:val="0035634B"/>
    <w:rsid w:val="003E7C22"/>
    <w:rsid w:val="004470D1"/>
    <w:rsid w:val="00483420"/>
    <w:rsid w:val="00535B95"/>
    <w:rsid w:val="005A3979"/>
    <w:rsid w:val="005B199F"/>
    <w:rsid w:val="005E1A44"/>
    <w:rsid w:val="005F42FC"/>
    <w:rsid w:val="00784007"/>
    <w:rsid w:val="007853D5"/>
    <w:rsid w:val="00824E3B"/>
    <w:rsid w:val="00871007"/>
    <w:rsid w:val="008878C1"/>
    <w:rsid w:val="00942356"/>
    <w:rsid w:val="009459D8"/>
    <w:rsid w:val="009C034F"/>
    <w:rsid w:val="009E4794"/>
    <w:rsid w:val="009E59BB"/>
    <w:rsid w:val="00A14C31"/>
    <w:rsid w:val="00A649A6"/>
    <w:rsid w:val="00AB6D73"/>
    <w:rsid w:val="00B12B6F"/>
    <w:rsid w:val="00B4024A"/>
    <w:rsid w:val="00BA02EF"/>
    <w:rsid w:val="00C54986"/>
    <w:rsid w:val="00C7104E"/>
    <w:rsid w:val="00CA026D"/>
    <w:rsid w:val="00CD1FA5"/>
    <w:rsid w:val="00D165F8"/>
    <w:rsid w:val="00E2245F"/>
    <w:rsid w:val="00E836FD"/>
    <w:rsid w:val="00E9681F"/>
    <w:rsid w:val="00EC7B11"/>
    <w:rsid w:val="00ED259E"/>
    <w:rsid w:val="0BFE3F1C"/>
    <w:rsid w:val="13DB8B3A"/>
    <w:rsid w:val="16633108"/>
    <w:rsid w:val="1B84E766"/>
    <w:rsid w:val="1C5205CB"/>
    <w:rsid w:val="1F6205E0"/>
    <w:rsid w:val="2AF6F8D6"/>
    <w:rsid w:val="31663A5A"/>
    <w:rsid w:val="33469D03"/>
    <w:rsid w:val="34E26D64"/>
    <w:rsid w:val="361C880C"/>
    <w:rsid w:val="44BBEC6C"/>
    <w:rsid w:val="490ACC86"/>
    <w:rsid w:val="5EE0CF53"/>
    <w:rsid w:val="6394587A"/>
    <w:rsid w:val="678A08E2"/>
    <w:rsid w:val="6BEC7612"/>
    <w:rsid w:val="73382435"/>
    <w:rsid w:val="7A9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7682"/>
  <w15:chartTrackingRefBased/>
  <w15:docId w15:val="{1C4F4016-2462-4396-89F9-9E8760C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A07A0-D065-441D-AB7F-A776C4A7B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7691B-5245-492F-8A29-34B1259D7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C456B-ACF6-45FE-9120-8A8A0AB75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20</cp:revision>
  <dcterms:created xsi:type="dcterms:W3CDTF">2020-06-30T12:38:00Z</dcterms:created>
  <dcterms:modified xsi:type="dcterms:W3CDTF">2022-03-21T11:21:00Z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20900</vt:r8>
  </property>
</Properties>
</file>