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B281" w14:textId="77777777" w:rsidR="00E676E4" w:rsidRDefault="008B1EF7" w:rsidP="008B1EF7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R.E. units </w:t>
      </w:r>
      <w:r w:rsidRPr="008B1EF7">
        <w:rPr>
          <w:sz w:val="32"/>
          <w:u w:val="single"/>
        </w:rPr>
        <w:t>for 2021/22</w:t>
      </w:r>
    </w:p>
    <w:p w14:paraId="4DFAF7B9" w14:textId="77777777" w:rsidR="008B1EF7" w:rsidRPr="008B1EF7" w:rsidRDefault="008B1EF7" w:rsidP="008B1EF7">
      <w:pPr>
        <w:jc w:val="center"/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24"/>
        <w:gridCol w:w="2115"/>
        <w:gridCol w:w="1733"/>
        <w:gridCol w:w="1733"/>
        <w:gridCol w:w="2080"/>
        <w:gridCol w:w="2080"/>
      </w:tblGrid>
      <w:tr w:rsidR="008B1EF7" w14:paraId="28748DEE" w14:textId="77777777" w:rsidTr="008B1EF7">
        <w:tc>
          <w:tcPr>
            <w:tcW w:w="2057" w:type="dxa"/>
          </w:tcPr>
          <w:p w14:paraId="2FFE4D86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2024" w:type="dxa"/>
          </w:tcPr>
          <w:p w14:paraId="49F0D4F0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Autumn 1</w:t>
            </w:r>
          </w:p>
        </w:tc>
        <w:tc>
          <w:tcPr>
            <w:tcW w:w="2115" w:type="dxa"/>
          </w:tcPr>
          <w:p w14:paraId="3725CB10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Autumn  2</w:t>
            </w:r>
          </w:p>
        </w:tc>
        <w:tc>
          <w:tcPr>
            <w:tcW w:w="1733" w:type="dxa"/>
          </w:tcPr>
          <w:p w14:paraId="3FEBF06A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Spring 1</w:t>
            </w:r>
          </w:p>
        </w:tc>
        <w:tc>
          <w:tcPr>
            <w:tcW w:w="1733" w:type="dxa"/>
          </w:tcPr>
          <w:p w14:paraId="5972F6E9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Spring 2</w:t>
            </w:r>
          </w:p>
        </w:tc>
        <w:tc>
          <w:tcPr>
            <w:tcW w:w="2080" w:type="dxa"/>
          </w:tcPr>
          <w:p w14:paraId="2A7731C5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Summer 1</w:t>
            </w:r>
          </w:p>
        </w:tc>
        <w:tc>
          <w:tcPr>
            <w:tcW w:w="2080" w:type="dxa"/>
          </w:tcPr>
          <w:p w14:paraId="39BD2656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Summer 2</w:t>
            </w:r>
          </w:p>
        </w:tc>
      </w:tr>
      <w:tr w:rsidR="00B54C6D" w14:paraId="6E5A095E" w14:textId="77777777" w:rsidTr="00B54C6D">
        <w:tc>
          <w:tcPr>
            <w:tcW w:w="2057" w:type="dxa"/>
          </w:tcPr>
          <w:p w14:paraId="1A75B164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Reception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14:paraId="3022F935" w14:textId="77777777" w:rsidR="008B1EF7" w:rsidRPr="004E3DF4" w:rsidRDefault="008B1EF7" w:rsidP="008B1EF7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F1 </w:t>
            </w:r>
            <w:r w:rsidRPr="0084162F">
              <w:rPr>
                <w:b/>
                <w:sz w:val="20"/>
                <w:szCs w:val="20"/>
              </w:rPr>
              <w:t>Creation/God</w:t>
            </w:r>
          </w:p>
          <w:p w14:paraId="48BF42B7" w14:textId="77777777" w:rsidR="008B1EF7" w:rsidRDefault="008B1EF7" w:rsidP="008B1EF7">
            <w:pPr>
              <w:rPr>
                <w:sz w:val="40"/>
                <w:u w:val="single"/>
              </w:rPr>
            </w:pPr>
            <w:r w:rsidRPr="004E3DF4">
              <w:rPr>
                <w:i/>
                <w:sz w:val="20"/>
                <w:szCs w:val="20"/>
              </w:rPr>
              <w:t>Why is the word ‘God’ so important to Christians?</w:t>
            </w:r>
          </w:p>
          <w:p w14:paraId="6C6F45DD" w14:textId="77777777" w:rsidR="008B1EF7" w:rsidRPr="008B1EF7" w:rsidRDefault="008B1EF7" w:rsidP="008B1EF7">
            <w:pPr>
              <w:spacing w:line="360" w:lineRule="auto"/>
              <w:rPr>
                <w:sz w:val="40"/>
                <w:u w:val="single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03D811E5" w14:textId="40D30ED3" w:rsidR="008B1EF7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F2 </w:t>
            </w:r>
            <w:r w:rsidRPr="0084162F">
              <w:rPr>
                <w:b/>
                <w:sz w:val="20"/>
                <w:szCs w:val="20"/>
              </w:rPr>
              <w:t>Incarnation</w:t>
            </w:r>
          </w:p>
          <w:p w14:paraId="1333332B" w14:textId="619E8C2D" w:rsidR="008B1EF7" w:rsidRPr="007D0945" w:rsidRDefault="007D0945" w:rsidP="007D0945">
            <w:pPr>
              <w:rPr>
                <w:i/>
                <w:iCs/>
                <w:sz w:val="40"/>
                <w:u w:val="single"/>
              </w:rPr>
            </w:pPr>
            <w:r w:rsidRPr="007D0945">
              <w:rPr>
                <w:i/>
                <w:iCs/>
                <w:sz w:val="20"/>
                <w:szCs w:val="20"/>
              </w:rPr>
              <w:t>Why do Christians Perform Nativity Plays at Christmas?</w:t>
            </w:r>
          </w:p>
        </w:tc>
        <w:tc>
          <w:tcPr>
            <w:tcW w:w="1733" w:type="dxa"/>
            <w:shd w:val="clear" w:color="auto" w:fill="FFFF00"/>
          </w:tcPr>
          <w:p w14:paraId="2E3EBC35" w14:textId="77777777" w:rsidR="008B1EF7" w:rsidRDefault="008B1EF7" w:rsidP="008B1EF7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F4 </w:t>
            </w:r>
            <w:r w:rsidRPr="0084162F">
              <w:rPr>
                <w:b/>
                <w:sz w:val="20"/>
                <w:szCs w:val="20"/>
              </w:rPr>
              <w:t>Being special</w:t>
            </w:r>
            <w:r w:rsidRPr="004E3DF4">
              <w:rPr>
                <w:sz w:val="20"/>
                <w:szCs w:val="20"/>
              </w:rPr>
              <w:t>: where do I belong?</w:t>
            </w:r>
            <w:r>
              <w:rPr>
                <w:sz w:val="20"/>
                <w:szCs w:val="20"/>
              </w:rPr>
              <w:t xml:space="preserve"> </w:t>
            </w:r>
          </w:p>
          <w:p w14:paraId="37C710F3" w14:textId="77777777" w:rsidR="008B1EF7" w:rsidRDefault="008B1EF7" w:rsidP="008B1EF7">
            <w:pPr>
              <w:rPr>
                <w:sz w:val="20"/>
                <w:szCs w:val="20"/>
              </w:rPr>
            </w:pPr>
          </w:p>
          <w:p w14:paraId="6AE20FFE" w14:textId="77777777" w:rsidR="008B1EF7" w:rsidRDefault="008B1EF7" w:rsidP="008B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F6 Which stories are special and why?</w:t>
            </w:r>
          </w:p>
          <w:p w14:paraId="7D8C7BAE" w14:textId="77777777" w:rsidR="008B1EF7" w:rsidRPr="008B1EF7" w:rsidRDefault="008B1EF7" w:rsidP="008B1EF7">
            <w:pPr>
              <w:rPr>
                <w:sz w:val="40"/>
                <w:u w:val="single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1171BE85" w14:textId="77777777" w:rsidR="008B1EF7" w:rsidRPr="004E3DF4" w:rsidRDefault="008B1EF7" w:rsidP="008B1EF7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F3 </w:t>
            </w:r>
            <w:r w:rsidRPr="0084162F">
              <w:rPr>
                <w:b/>
                <w:sz w:val="20"/>
                <w:szCs w:val="20"/>
              </w:rPr>
              <w:t>Salvation</w:t>
            </w:r>
          </w:p>
          <w:p w14:paraId="53A6B4FB" w14:textId="77777777" w:rsidR="008B1EF7" w:rsidRPr="008B1EF7" w:rsidRDefault="008B1EF7" w:rsidP="008B1EF7">
            <w:pPr>
              <w:rPr>
                <w:sz w:val="40"/>
                <w:u w:val="single"/>
              </w:rPr>
            </w:pPr>
            <w:r w:rsidRPr="004E3DF4">
              <w:rPr>
                <w:i/>
                <w:sz w:val="20"/>
                <w:szCs w:val="20"/>
              </w:rPr>
              <w:t>Why do Christians put a cross in an Easter garden?</w:t>
            </w:r>
          </w:p>
        </w:tc>
        <w:tc>
          <w:tcPr>
            <w:tcW w:w="2080" w:type="dxa"/>
            <w:shd w:val="clear" w:color="auto" w:fill="FFFF00"/>
          </w:tcPr>
          <w:p w14:paraId="3D79D1A8" w14:textId="77777777" w:rsidR="008B1EF7" w:rsidRPr="008B1EF7" w:rsidRDefault="008B1EF7" w:rsidP="008B1EF7">
            <w:pPr>
              <w:rPr>
                <w:sz w:val="40"/>
                <w:u w:val="single"/>
              </w:rPr>
            </w:pPr>
            <w:r w:rsidRPr="004E3DF4">
              <w:rPr>
                <w:sz w:val="20"/>
                <w:szCs w:val="20"/>
              </w:rPr>
              <w:t xml:space="preserve">F5 </w:t>
            </w:r>
            <w:r w:rsidRPr="0084162F">
              <w:rPr>
                <w:b/>
                <w:sz w:val="20"/>
                <w:szCs w:val="20"/>
              </w:rPr>
              <w:t>Which places are special and why?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056CF705" w14:textId="77777777" w:rsidR="008B1EF7" w:rsidRPr="004E3DF4" w:rsidRDefault="008B1EF7" w:rsidP="008B1EF7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F1 </w:t>
            </w:r>
            <w:r w:rsidRPr="0084162F">
              <w:rPr>
                <w:b/>
                <w:sz w:val="20"/>
                <w:szCs w:val="20"/>
              </w:rPr>
              <w:t>Creation/God</w:t>
            </w:r>
          </w:p>
          <w:p w14:paraId="404D3E41" w14:textId="77777777" w:rsidR="008B1EF7" w:rsidRPr="008B1EF7" w:rsidRDefault="008B1EF7" w:rsidP="008B1EF7">
            <w:pPr>
              <w:rPr>
                <w:sz w:val="40"/>
                <w:u w:val="single"/>
              </w:rPr>
            </w:pPr>
            <w:r>
              <w:rPr>
                <w:i/>
                <w:sz w:val="20"/>
                <w:szCs w:val="20"/>
              </w:rPr>
              <w:t>How c</w:t>
            </w:r>
            <w:r w:rsidRPr="004E3DF4">
              <w:rPr>
                <w:i/>
                <w:sz w:val="20"/>
                <w:szCs w:val="20"/>
              </w:rPr>
              <w:t xml:space="preserve">an we </w:t>
            </w:r>
            <w:r>
              <w:rPr>
                <w:i/>
                <w:sz w:val="20"/>
                <w:szCs w:val="20"/>
              </w:rPr>
              <w:t>c</w:t>
            </w:r>
            <w:r w:rsidRPr="004E3DF4">
              <w:rPr>
                <w:i/>
                <w:sz w:val="20"/>
                <w:szCs w:val="20"/>
              </w:rPr>
              <w:t xml:space="preserve">are for our </w:t>
            </w:r>
            <w:r>
              <w:rPr>
                <w:i/>
                <w:sz w:val="20"/>
                <w:szCs w:val="20"/>
              </w:rPr>
              <w:t>w</w:t>
            </w:r>
            <w:r w:rsidRPr="004E3DF4">
              <w:rPr>
                <w:i/>
                <w:sz w:val="20"/>
                <w:szCs w:val="20"/>
              </w:rPr>
              <w:t xml:space="preserve">onderful </w:t>
            </w:r>
            <w:r>
              <w:rPr>
                <w:i/>
                <w:sz w:val="20"/>
                <w:szCs w:val="20"/>
              </w:rPr>
              <w:t>w</w:t>
            </w:r>
            <w:r w:rsidRPr="004E3DF4">
              <w:rPr>
                <w:i/>
                <w:sz w:val="20"/>
                <w:szCs w:val="20"/>
              </w:rPr>
              <w:t>orld?</w:t>
            </w:r>
          </w:p>
        </w:tc>
      </w:tr>
      <w:tr w:rsidR="00B54C6D" w14:paraId="059957D3" w14:textId="77777777" w:rsidTr="009A7EAB">
        <w:trPr>
          <w:trHeight w:val="1517"/>
        </w:trPr>
        <w:tc>
          <w:tcPr>
            <w:tcW w:w="2057" w:type="dxa"/>
          </w:tcPr>
          <w:p w14:paraId="0F265F7A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Year 1&amp;2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14:paraId="4E297667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1.2 Creation</w:t>
            </w:r>
          </w:p>
          <w:p w14:paraId="27B03844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Who Made the World?</w:t>
            </w:r>
          </w:p>
          <w:p w14:paraId="2E6B634B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</w:p>
          <w:p w14:paraId="68CCFEDF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Whole Unit</w:t>
            </w:r>
          </w:p>
          <w:p w14:paraId="1B5AADEB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00CEE259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1.3 Incarnation</w:t>
            </w:r>
          </w:p>
          <w:p w14:paraId="1BCE18DF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Christmas Matter to Christians?</w:t>
            </w:r>
          </w:p>
          <w:p w14:paraId="4C9CE0C1" w14:textId="77777777" w:rsidR="008B1EF7" w:rsidRDefault="008B1EF7" w:rsidP="008B1EF7">
            <w:pPr>
              <w:rPr>
                <w:i/>
                <w:sz w:val="20"/>
                <w:szCs w:val="20"/>
              </w:rPr>
            </w:pPr>
          </w:p>
          <w:p w14:paraId="396724DE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Digging Deeper</w:t>
            </w:r>
          </w:p>
          <w:p w14:paraId="44FE253A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</w:p>
          <w:p w14:paraId="64E6EDF9" w14:textId="77777777" w:rsidR="008B1EF7" w:rsidRPr="004E3DF4" w:rsidRDefault="008B1EF7" w:rsidP="008B1EF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0A444360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1.4 Gospel</w:t>
            </w:r>
          </w:p>
          <w:p w14:paraId="77D96C26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is the Good News Jesus Brings?</w:t>
            </w:r>
          </w:p>
          <w:p w14:paraId="6B16E96F" w14:textId="77777777" w:rsidR="008B1EF7" w:rsidRDefault="008B1EF7" w:rsidP="008B1EF7">
            <w:pPr>
              <w:rPr>
                <w:sz w:val="20"/>
                <w:szCs w:val="20"/>
              </w:rPr>
            </w:pPr>
          </w:p>
          <w:p w14:paraId="69063C6F" w14:textId="14D220EB" w:rsidR="008B1EF7" w:rsidRPr="004E3DF4" w:rsidRDefault="00CB269B" w:rsidP="008B1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Learning</w:t>
            </w:r>
          </w:p>
          <w:p w14:paraId="2F496AEE" w14:textId="77777777" w:rsidR="008B1EF7" w:rsidRPr="004E3DF4" w:rsidRDefault="008B1EF7" w:rsidP="008B1EF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2E9808ED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1.5 Salvation</w:t>
            </w:r>
          </w:p>
          <w:p w14:paraId="199B251F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Easter matter to Christians?</w:t>
            </w:r>
          </w:p>
          <w:p w14:paraId="6FEBD280" w14:textId="77777777" w:rsidR="008B1EF7" w:rsidRDefault="008B1EF7" w:rsidP="008B1EF7">
            <w:pPr>
              <w:rPr>
                <w:i/>
                <w:sz w:val="20"/>
                <w:szCs w:val="20"/>
              </w:rPr>
            </w:pPr>
          </w:p>
          <w:p w14:paraId="44F77A33" w14:textId="204FE961" w:rsidR="008B1EF7" w:rsidRPr="008E2A78" w:rsidRDefault="008E2A78" w:rsidP="008B1EF7">
            <w:pPr>
              <w:rPr>
                <w:b/>
                <w:sz w:val="20"/>
                <w:szCs w:val="20"/>
              </w:rPr>
            </w:pPr>
            <w:r w:rsidRPr="008E2A78">
              <w:rPr>
                <w:b/>
                <w:sz w:val="20"/>
                <w:szCs w:val="20"/>
              </w:rPr>
              <w:t>Core Learning</w:t>
            </w:r>
          </w:p>
          <w:p w14:paraId="6517E08D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DC34C8"/>
          </w:tcPr>
          <w:p w14:paraId="600E5BE2" w14:textId="77777777" w:rsidR="00142902" w:rsidRDefault="00142902" w:rsidP="008B1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1.6 </w:t>
            </w:r>
            <w:r w:rsidRPr="00142902">
              <w:rPr>
                <w:b/>
                <w:sz w:val="20"/>
                <w:szCs w:val="20"/>
              </w:rPr>
              <w:t>Judaism</w:t>
            </w:r>
          </w:p>
          <w:p w14:paraId="21E7E510" w14:textId="77777777" w:rsidR="008B1EF7" w:rsidRPr="004E3DF4" w:rsidRDefault="008B1EF7" w:rsidP="008B1EF7">
            <w:pPr>
              <w:rPr>
                <w:b/>
                <w:sz w:val="20"/>
                <w:szCs w:val="20"/>
              </w:rPr>
            </w:pPr>
            <w:r w:rsidRPr="00B54C6D">
              <w:rPr>
                <w:b/>
                <w:sz w:val="20"/>
                <w:szCs w:val="20"/>
              </w:rPr>
              <w:t>Who is Jewish and what do they believe?</w:t>
            </w:r>
          </w:p>
        </w:tc>
        <w:tc>
          <w:tcPr>
            <w:tcW w:w="2080" w:type="dxa"/>
            <w:shd w:val="clear" w:color="auto" w:fill="FFFF00"/>
          </w:tcPr>
          <w:p w14:paraId="584B693C" w14:textId="2EAD62B9" w:rsidR="008B1EF7" w:rsidRPr="00BC19AE" w:rsidRDefault="00CB32EE" w:rsidP="008B1EF7">
            <w:pPr>
              <w:rPr>
                <w:b/>
                <w:color w:val="FF0000"/>
                <w:sz w:val="20"/>
                <w:szCs w:val="20"/>
              </w:rPr>
            </w:pPr>
            <w:r w:rsidRPr="00CB32EE">
              <w:rPr>
                <w:b/>
                <w:sz w:val="20"/>
                <w:szCs w:val="20"/>
              </w:rPr>
              <w:t>1.10 How should we care for the world and for others, and why does it matter?</w:t>
            </w:r>
          </w:p>
          <w:p w14:paraId="6010F524" w14:textId="64A4DE9A" w:rsidR="00C6167B" w:rsidRPr="004E3DF4" w:rsidRDefault="00C6167B" w:rsidP="008B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1EF7" w14:paraId="153B964E" w14:textId="77777777" w:rsidTr="009A7EAB">
        <w:tc>
          <w:tcPr>
            <w:tcW w:w="2057" w:type="dxa"/>
          </w:tcPr>
          <w:p w14:paraId="66CAE2C9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Year 3&amp;4</w:t>
            </w:r>
          </w:p>
        </w:tc>
        <w:tc>
          <w:tcPr>
            <w:tcW w:w="2024" w:type="dxa"/>
            <w:shd w:val="clear" w:color="auto" w:fill="DC34C8"/>
          </w:tcPr>
          <w:p w14:paraId="106B2E83" w14:textId="1217836C" w:rsidR="007E4260" w:rsidRPr="004E3DF4" w:rsidRDefault="007E4260" w:rsidP="007E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L2.</w:t>
            </w:r>
            <w:r w:rsidR="00381A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767BB8">
              <w:rPr>
                <w:b/>
                <w:sz w:val="20"/>
                <w:szCs w:val="20"/>
              </w:rPr>
              <w:t xml:space="preserve">Sikhism </w:t>
            </w:r>
          </w:p>
          <w:p w14:paraId="7AE403DF" w14:textId="77777777" w:rsidR="008B1EF7" w:rsidRDefault="007E4260" w:rsidP="007E4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 Sikh</w:t>
            </w:r>
            <w:r w:rsidRPr="004E3DF4">
              <w:rPr>
                <w:sz w:val="20"/>
                <w:szCs w:val="20"/>
              </w:rPr>
              <w:t xml:space="preserve"> in Britain today?</w:t>
            </w:r>
          </w:p>
          <w:p w14:paraId="18756944" w14:textId="77777777" w:rsidR="007E4260" w:rsidRDefault="007E4260" w:rsidP="007E4260">
            <w:pPr>
              <w:rPr>
                <w:sz w:val="20"/>
                <w:szCs w:val="20"/>
              </w:rPr>
            </w:pPr>
          </w:p>
          <w:p w14:paraId="6B5414DE" w14:textId="77777777" w:rsidR="007E4260" w:rsidRDefault="007E4260" w:rsidP="007E4260">
            <w:pPr>
              <w:rPr>
                <w:sz w:val="20"/>
                <w:szCs w:val="20"/>
              </w:rPr>
            </w:pPr>
          </w:p>
          <w:p w14:paraId="13B16736" w14:textId="77777777" w:rsidR="007E4260" w:rsidRPr="007E4260" w:rsidRDefault="007E4260" w:rsidP="007E426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00"/>
          </w:tcPr>
          <w:p w14:paraId="17D13F16" w14:textId="77777777" w:rsidR="007E4260" w:rsidRPr="009F0310" w:rsidRDefault="007E4260" w:rsidP="007E4260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L2.9 What are the deeper meanings of festivals?</w:t>
            </w:r>
          </w:p>
          <w:p w14:paraId="516DF8DF" w14:textId="77777777" w:rsidR="007E4260" w:rsidRPr="00B4256C" w:rsidRDefault="007E4260" w:rsidP="007E4260">
            <w:pPr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Islam</w:t>
            </w:r>
          </w:p>
          <w:p w14:paraId="02F1609A" w14:textId="77777777" w:rsidR="007E4260" w:rsidRPr="00B4256C" w:rsidRDefault="007E4260" w:rsidP="007E4260">
            <w:pPr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Hinduism/Sikhism</w:t>
            </w:r>
          </w:p>
          <w:p w14:paraId="0113A268" w14:textId="77777777" w:rsidR="008B1EF7" w:rsidRPr="008B1EF7" w:rsidRDefault="007E4260" w:rsidP="007E4260">
            <w:pPr>
              <w:spacing w:line="360" w:lineRule="auto"/>
              <w:rPr>
                <w:sz w:val="40"/>
                <w:u w:val="single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Judaism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94A1492" w14:textId="77777777" w:rsidR="00142902" w:rsidRPr="009F0310" w:rsidRDefault="00142902" w:rsidP="00142902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2A.4 Gospel       </w:t>
            </w:r>
          </w:p>
          <w:p w14:paraId="5A041CFE" w14:textId="77777777" w:rsidR="00142902" w:rsidRPr="004E3DF4" w:rsidRDefault="00142902" w:rsidP="00142902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Kind of World Did Jesus Want?</w:t>
            </w:r>
          </w:p>
          <w:p w14:paraId="6AD921F3" w14:textId="77777777" w:rsidR="00142902" w:rsidRDefault="00142902" w:rsidP="00142902">
            <w:pPr>
              <w:rPr>
                <w:i/>
                <w:sz w:val="20"/>
                <w:szCs w:val="20"/>
              </w:rPr>
            </w:pPr>
          </w:p>
          <w:p w14:paraId="26F853C6" w14:textId="77777777" w:rsidR="00142902" w:rsidRPr="004E3DF4" w:rsidRDefault="00142902" w:rsidP="00142902">
            <w:pPr>
              <w:rPr>
                <w:i/>
                <w:sz w:val="20"/>
                <w:szCs w:val="20"/>
              </w:rPr>
            </w:pPr>
          </w:p>
          <w:p w14:paraId="1FB2AD5F" w14:textId="4792AB40" w:rsidR="008B1EF7" w:rsidRPr="00142902" w:rsidRDefault="004D7AC9" w:rsidP="00142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unit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24B1D235" w14:textId="77777777" w:rsidR="00142902" w:rsidRPr="009F0310" w:rsidRDefault="00142902" w:rsidP="00142902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2A.5 Salvation </w:t>
            </w:r>
          </w:p>
          <w:p w14:paraId="54D9F3AD" w14:textId="77777777" w:rsidR="00142902" w:rsidRDefault="00142902" w:rsidP="00142902">
            <w:pPr>
              <w:rPr>
                <w:b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 Christians Call the Day Jesus Died ‘Good Friday’?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14:paraId="48660512" w14:textId="77777777" w:rsidR="00142902" w:rsidRDefault="00142902" w:rsidP="00142902">
            <w:pPr>
              <w:rPr>
                <w:b/>
                <w:sz w:val="20"/>
                <w:szCs w:val="20"/>
              </w:rPr>
            </w:pPr>
          </w:p>
          <w:p w14:paraId="0CDD597C" w14:textId="77777777" w:rsidR="008B1EF7" w:rsidRPr="00142902" w:rsidRDefault="00142902" w:rsidP="00142902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Digging Deeper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22BEAAA3" w14:textId="77777777" w:rsidR="00142902" w:rsidRPr="009F0310" w:rsidRDefault="00142902" w:rsidP="00142902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2A.6 Kingdom of God</w:t>
            </w:r>
          </w:p>
          <w:p w14:paraId="07A4F8B9" w14:textId="77777777" w:rsidR="00142902" w:rsidRDefault="00142902" w:rsidP="00142902">
            <w:pPr>
              <w:rPr>
                <w:b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When Jesus Left, What Was the Impact of Pentecost?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14:paraId="5EE68BF3" w14:textId="77777777" w:rsidR="00142902" w:rsidRDefault="00142902" w:rsidP="00142902">
            <w:pPr>
              <w:rPr>
                <w:b/>
                <w:sz w:val="20"/>
                <w:szCs w:val="20"/>
              </w:rPr>
            </w:pPr>
          </w:p>
          <w:p w14:paraId="4D93D2B3" w14:textId="77777777" w:rsidR="00142902" w:rsidRDefault="00142902" w:rsidP="00142902">
            <w:pPr>
              <w:rPr>
                <w:b/>
                <w:sz w:val="20"/>
                <w:szCs w:val="20"/>
              </w:rPr>
            </w:pPr>
          </w:p>
          <w:p w14:paraId="3B070CAC" w14:textId="77777777" w:rsidR="008B1EF7" w:rsidRPr="00142902" w:rsidRDefault="00142902" w:rsidP="00142902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Whole unit</w:t>
            </w:r>
          </w:p>
        </w:tc>
        <w:tc>
          <w:tcPr>
            <w:tcW w:w="2080" w:type="dxa"/>
            <w:shd w:val="clear" w:color="auto" w:fill="FFFF00"/>
          </w:tcPr>
          <w:p w14:paraId="187DEEB0" w14:textId="77777777" w:rsidR="00142902" w:rsidRPr="009F0310" w:rsidRDefault="00142902" w:rsidP="00142902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L2.10 How and why do believers show their commitments during the journey of life?</w:t>
            </w:r>
          </w:p>
          <w:p w14:paraId="323AA55D" w14:textId="77777777" w:rsidR="00142902" w:rsidRPr="00B4256C" w:rsidRDefault="00142902" w:rsidP="00142902">
            <w:pPr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Islam</w:t>
            </w:r>
          </w:p>
          <w:p w14:paraId="0EE6A8F2" w14:textId="77777777" w:rsidR="00142902" w:rsidRPr="00B4256C" w:rsidRDefault="00142902" w:rsidP="00142902">
            <w:pPr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Hinduism/Sikhism</w:t>
            </w:r>
          </w:p>
          <w:p w14:paraId="41EBFC51" w14:textId="77777777" w:rsidR="008B1EF7" w:rsidRPr="00142902" w:rsidRDefault="00142902" w:rsidP="00142902">
            <w:pPr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Judaism</w:t>
            </w:r>
          </w:p>
        </w:tc>
      </w:tr>
      <w:tr w:rsidR="00B54C6D" w14:paraId="6277C94D" w14:textId="77777777" w:rsidTr="00B54C6D">
        <w:tc>
          <w:tcPr>
            <w:tcW w:w="2057" w:type="dxa"/>
          </w:tcPr>
          <w:p w14:paraId="2A01F0E0" w14:textId="77777777" w:rsidR="008B1EF7" w:rsidRPr="008B1EF7" w:rsidRDefault="008B1EF7" w:rsidP="008B1EF7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Y</w:t>
            </w:r>
            <w:r>
              <w:rPr>
                <w:sz w:val="40"/>
              </w:rPr>
              <w:t>ear 5&amp;6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14:paraId="2782803E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2B.3 </w:t>
            </w:r>
          </w:p>
          <w:p w14:paraId="547E8D35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People of God</w:t>
            </w:r>
          </w:p>
          <w:p w14:paraId="15FC1D6C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How can following God bring freedom and justice?</w:t>
            </w:r>
          </w:p>
          <w:p w14:paraId="040172AF" w14:textId="77777777" w:rsidR="008B1EF7" w:rsidRDefault="008B1EF7" w:rsidP="008B1EF7">
            <w:pPr>
              <w:rPr>
                <w:sz w:val="20"/>
                <w:szCs w:val="20"/>
              </w:rPr>
            </w:pPr>
          </w:p>
          <w:p w14:paraId="46994AC3" w14:textId="77777777" w:rsidR="008B1EF7" w:rsidRPr="00851961" w:rsidRDefault="008B1EF7" w:rsidP="008B1EF7">
            <w:pPr>
              <w:rPr>
                <w:b/>
                <w:sz w:val="20"/>
                <w:szCs w:val="20"/>
              </w:rPr>
            </w:pPr>
          </w:p>
          <w:p w14:paraId="01D5F49C" w14:textId="77777777" w:rsidR="008B1EF7" w:rsidRPr="004E3DF4" w:rsidRDefault="008B1EF7" w:rsidP="008B1EF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00"/>
          </w:tcPr>
          <w:p w14:paraId="0815A904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2.13 Pilgrimage</w:t>
            </w:r>
          </w:p>
          <w:p w14:paraId="4201B59A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Why is pilgrimage important to some religious believers?</w:t>
            </w:r>
          </w:p>
          <w:p w14:paraId="56A0B9CA" w14:textId="77777777" w:rsidR="008B1EF7" w:rsidRPr="009F0310" w:rsidRDefault="008B1EF7" w:rsidP="008B1EF7">
            <w:pPr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Islam</w:t>
            </w:r>
          </w:p>
          <w:p w14:paraId="6F0457AA" w14:textId="77777777" w:rsidR="008B1EF7" w:rsidRPr="009F0310" w:rsidRDefault="008B1EF7" w:rsidP="008B1EF7">
            <w:pPr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Hinduism</w:t>
            </w:r>
          </w:p>
          <w:p w14:paraId="14A41A6F" w14:textId="77777777" w:rsidR="008B1EF7" w:rsidRPr="009F0310" w:rsidRDefault="008B1EF7" w:rsidP="008B1EF7">
            <w:pPr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Christianity</w:t>
            </w:r>
          </w:p>
          <w:p w14:paraId="7696C998" w14:textId="77777777" w:rsidR="008B1EF7" w:rsidRDefault="008B1EF7" w:rsidP="008B1EF7">
            <w:pPr>
              <w:rPr>
                <w:sz w:val="20"/>
                <w:szCs w:val="20"/>
              </w:rPr>
            </w:pPr>
          </w:p>
          <w:p w14:paraId="11C0D20B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2D46B35C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2.11 </w:t>
            </w:r>
          </w:p>
          <w:p w14:paraId="0C5B8F37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Why do some people believe in God and some not?</w:t>
            </w:r>
          </w:p>
          <w:p w14:paraId="2F91ECB3" w14:textId="77777777" w:rsidR="008B1EF7" w:rsidRDefault="008B1EF7" w:rsidP="008B1EF7">
            <w:pPr>
              <w:rPr>
                <w:sz w:val="20"/>
                <w:szCs w:val="20"/>
              </w:rPr>
            </w:pPr>
          </w:p>
          <w:p w14:paraId="0C325FF4" w14:textId="77777777" w:rsidR="008B1EF7" w:rsidRDefault="008B1EF7" w:rsidP="008B1EF7">
            <w:pPr>
              <w:rPr>
                <w:sz w:val="20"/>
                <w:szCs w:val="20"/>
              </w:rPr>
            </w:pPr>
          </w:p>
          <w:p w14:paraId="0397CDB7" w14:textId="77777777" w:rsidR="008B1EF7" w:rsidRPr="004E3DF4" w:rsidRDefault="008B1EF7" w:rsidP="008B1EF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71BB9030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2B.7 Salvation</w:t>
            </w:r>
          </w:p>
          <w:p w14:paraId="43976FCF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</w:t>
            </w:r>
            <w:r>
              <w:rPr>
                <w:i/>
                <w:sz w:val="20"/>
                <w:szCs w:val="20"/>
              </w:rPr>
              <w:t xml:space="preserve"> d</w:t>
            </w:r>
            <w:r w:rsidRPr="004E3DF4">
              <w:rPr>
                <w:i/>
                <w:sz w:val="20"/>
                <w:szCs w:val="20"/>
              </w:rPr>
              <w:t xml:space="preserve">ifference </w:t>
            </w:r>
            <w:r>
              <w:rPr>
                <w:i/>
                <w:sz w:val="20"/>
                <w:szCs w:val="20"/>
              </w:rPr>
              <w:t>d</w:t>
            </w:r>
            <w:r w:rsidRPr="004E3DF4">
              <w:rPr>
                <w:i/>
                <w:sz w:val="20"/>
                <w:szCs w:val="20"/>
              </w:rPr>
              <w:t xml:space="preserve">oes the Resurrection </w:t>
            </w:r>
            <w:r>
              <w:rPr>
                <w:i/>
                <w:sz w:val="20"/>
                <w:szCs w:val="20"/>
              </w:rPr>
              <w:t>m</w:t>
            </w:r>
            <w:r w:rsidRPr="004E3DF4">
              <w:rPr>
                <w:i/>
                <w:sz w:val="20"/>
                <w:szCs w:val="20"/>
              </w:rPr>
              <w:t>ake to Christians?</w:t>
            </w:r>
          </w:p>
          <w:p w14:paraId="23A9211B" w14:textId="20565511" w:rsidR="008B1EF7" w:rsidRDefault="008B1EF7" w:rsidP="008B1EF7">
            <w:pPr>
              <w:rPr>
                <w:i/>
                <w:sz w:val="20"/>
                <w:szCs w:val="20"/>
              </w:rPr>
            </w:pPr>
          </w:p>
          <w:p w14:paraId="2B0A2347" w14:textId="7CEA8584" w:rsidR="00594BDA" w:rsidRPr="00594BDA" w:rsidRDefault="00594BDA" w:rsidP="008B1EF7">
            <w:pPr>
              <w:rPr>
                <w:b/>
                <w:bCs/>
                <w:iCs/>
                <w:sz w:val="20"/>
                <w:szCs w:val="20"/>
              </w:rPr>
            </w:pPr>
            <w:r w:rsidRPr="00594BDA">
              <w:rPr>
                <w:b/>
                <w:bCs/>
                <w:iCs/>
                <w:sz w:val="20"/>
                <w:szCs w:val="20"/>
              </w:rPr>
              <w:t>Core Learning</w:t>
            </w:r>
          </w:p>
          <w:p w14:paraId="2A67D889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</w:p>
          <w:p w14:paraId="6CEABD6F" w14:textId="77777777" w:rsidR="008B1EF7" w:rsidRPr="004E3DF4" w:rsidRDefault="008B1EF7" w:rsidP="008B1EF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047237F9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2B.8 Kingdom of God</w:t>
            </w:r>
          </w:p>
          <w:p w14:paraId="2CDA0D9F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Kind of King Is Jesus?</w:t>
            </w:r>
          </w:p>
          <w:p w14:paraId="44494F26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</w:p>
          <w:p w14:paraId="4B6E3C19" w14:textId="77777777" w:rsidR="008B1EF7" w:rsidRDefault="008B1EF7" w:rsidP="008B1EF7">
            <w:pPr>
              <w:rPr>
                <w:b/>
                <w:sz w:val="20"/>
                <w:szCs w:val="20"/>
              </w:rPr>
            </w:pPr>
          </w:p>
          <w:p w14:paraId="5F045602" w14:textId="77777777" w:rsidR="008B1EF7" w:rsidRDefault="008B1EF7" w:rsidP="008B1EF7">
            <w:pPr>
              <w:rPr>
                <w:b/>
                <w:sz w:val="20"/>
                <w:szCs w:val="20"/>
              </w:rPr>
            </w:pPr>
          </w:p>
          <w:p w14:paraId="44647D24" w14:textId="77777777" w:rsidR="008B1EF7" w:rsidRDefault="008B1EF7" w:rsidP="008B1EF7">
            <w:pPr>
              <w:rPr>
                <w:b/>
                <w:sz w:val="20"/>
                <w:szCs w:val="20"/>
              </w:rPr>
            </w:pPr>
          </w:p>
          <w:p w14:paraId="5E21B5ED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2B.5 Gospel</w:t>
            </w:r>
          </w:p>
          <w:p w14:paraId="4E4D3BDC" w14:textId="77777777" w:rsidR="008B1EF7" w:rsidRPr="004E3DF4" w:rsidRDefault="008B1EF7" w:rsidP="008B1EF7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would Jesus do?</w:t>
            </w:r>
          </w:p>
          <w:p w14:paraId="03FE3CF2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00"/>
          </w:tcPr>
          <w:p w14:paraId="4B74B11B" w14:textId="77777777" w:rsidR="008B1EF7" w:rsidRPr="009F0310" w:rsidRDefault="008B1EF7" w:rsidP="008B1EF7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2.14 How does religion help people live through good and bad times?</w:t>
            </w:r>
          </w:p>
          <w:p w14:paraId="56BB448E" w14:textId="77777777" w:rsidR="008B1EF7" w:rsidRPr="009F0310" w:rsidRDefault="008B1EF7" w:rsidP="008B1EF7">
            <w:pPr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Islam</w:t>
            </w:r>
          </w:p>
          <w:p w14:paraId="6941DD11" w14:textId="77777777" w:rsidR="008B1EF7" w:rsidRPr="009F0310" w:rsidRDefault="008B1EF7" w:rsidP="008B1EF7">
            <w:pPr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Hinduism/Sikhism</w:t>
            </w:r>
          </w:p>
          <w:p w14:paraId="1ECABB15" w14:textId="77777777" w:rsidR="008B1EF7" w:rsidRPr="004F2E13" w:rsidRDefault="008B1EF7" w:rsidP="008B1EF7">
            <w:pPr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Christianity</w:t>
            </w:r>
          </w:p>
        </w:tc>
      </w:tr>
    </w:tbl>
    <w:p w14:paraId="2872836A" w14:textId="398F563E" w:rsidR="008B1EF7" w:rsidRDefault="008B1EF7" w:rsidP="008B1EF7">
      <w:pPr>
        <w:rPr>
          <w:sz w:val="32"/>
          <w:u w:val="single"/>
        </w:rPr>
      </w:pPr>
    </w:p>
    <w:p w14:paraId="6B49A727" w14:textId="3EF2C261" w:rsidR="00CB269B" w:rsidRDefault="00CB269B" w:rsidP="00CB269B">
      <w:pPr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 xml:space="preserve">R.E. units </w:t>
      </w:r>
      <w:r w:rsidRPr="008B1EF7">
        <w:rPr>
          <w:sz w:val="32"/>
          <w:u w:val="single"/>
        </w:rPr>
        <w:t>for 202</w:t>
      </w:r>
      <w:r>
        <w:rPr>
          <w:sz w:val="32"/>
          <w:u w:val="single"/>
        </w:rPr>
        <w:t>2</w:t>
      </w:r>
      <w:r w:rsidRPr="008B1EF7">
        <w:rPr>
          <w:sz w:val="32"/>
          <w:u w:val="single"/>
        </w:rPr>
        <w:t>/2</w:t>
      </w:r>
      <w:r>
        <w:rPr>
          <w:sz w:val="32"/>
          <w:u w:val="single"/>
        </w:rPr>
        <w:t>3</w:t>
      </w:r>
    </w:p>
    <w:p w14:paraId="039E61BB" w14:textId="77777777" w:rsidR="00CB269B" w:rsidRPr="008B1EF7" w:rsidRDefault="00CB269B" w:rsidP="00CB269B">
      <w:pPr>
        <w:jc w:val="center"/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24"/>
        <w:gridCol w:w="2115"/>
        <w:gridCol w:w="1733"/>
        <w:gridCol w:w="1733"/>
        <w:gridCol w:w="2080"/>
        <w:gridCol w:w="2080"/>
      </w:tblGrid>
      <w:tr w:rsidR="00CB269B" w14:paraId="0C975FAF" w14:textId="77777777" w:rsidTr="002263DD">
        <w:tc>
          <w:tcPr>
            <w:tcW w:w="2057" w:type="dxa"/>
          </w:tcPr>
          <w:p w14:paraId="6E17FF66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2024" w:type="dxa"/>
          </w:tcPr>
          <w:p w14:paraId="29ADDC4D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Autumn 1</w:t>
            </w:r>
          </w:p>
        </w:tc>
        <w:tc>
          <w:tcPr>
            <w:tcW w:w="2115" w:type="dxa"/>
          </w:tcPr>
          <w:p w14:paraId="0DE92D59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  <w:u w:val="single"/>
              </w:rPr>
            </w:pPr>
            <w:proofErr w:type="gramStart"/>
            <w:r w:rsidRPr="008B1EF7">
              <w:rPr>
                <w:sz w:val="40"/>
                <w:u w:val="single"/>
              </w:rPr>
              <w:t>Autumn  2</w:t>
            </w:r>
            <w:proofErr w:type="gramEnd"/>
          </w:p>
        </w:tc>
        <w:tc>
          <w:tcPr>
            <w:tcW w:w="1733" w:type="dxa"/>
          </w:tcPr>
          <w:p w14:paraId="457D6BB9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Spring 1</w:t>
            </w:r>
          </w:p>
        </w:tc>
        <w:tc>
          <w:tcPr>
            <w:tcW w:w="1733" w:type="dxa"/>
          </w:tcPr>
          <w:p w14:paraId="779A817A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Spring 2</w:t>
            </w:r>
          </w:p>
        </w:tc>
        <w:tc>
          <w:tcPr>
            <w:tcW w:w="2080" w:type="dxa"/>
          </w:tcPr>
          <w:p w14:paraId="7D662D63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Summer 1</w:t>
            </w:r>
          </w:p>
        </w:tc>
        <w:tc>
          <w:tcPr>
            <w:tcW w:w="2080" w:type="dxa"/>
          </w:tcPr>
          <w:p w14:paraId="53E829C5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  <w:u w:val="single"/>
              </w:rPr>
            </w:pPr>
            <w:r w:rsidRPr="008B1EF7">
              <w:rPr>
                <w:sz w:val="40"/>
                <w:u w:val="single"/>
              </w:rPr>
              <w:t>Summer 2</w:t>
            </w:r>
          </w:p>
        </w:tc>
      </w:tr>
      <w:tr w:rsidR="00CB269B" w14:paraId="7186F2F2" w14:textId="77777777" w:rsidTr="002263DD">
        <w:tc>
          <w:tcPr>
            <w:tcW w:w="2057" w:type="dxa"/>
          </w:tcPr>
          <w:p w14:paraId="263E6C61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Reception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14:paraId="43D09ABB" w14:textId="77777777" w:rsidR="00CB269B" w:rsidRPr="004E3DF4" w:rsidRDefault="00CB269B" w:rsidP="002263DD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F1 </w:t>
            </w:r>
            <w:r w:rsidRPr="0084162F">
              <w:rPr>
                <w:b/>
                <w:sz w:val="20"/>
                <w:szCs w:val="20"/>
              </w:rPr>
              <w:t>Creation/God</w:t>
            </w:r>
          </w:p>
          <w:p w14:paraId="34CCDB70" w14:textId="77777777" w:rsidR="00CB269B" w:rsidRDefault="00CB269B" w:rsidP="002263DD">
            <w:pPr>
              <w:rPr>
                <w:sz w:val="40"/>
                <w:u w:val="single"/>
              </w:rPr>
            </w:pPr>
            <w:r w:rsidRPr="004E3DF4">
              <w:rPr>
                <w:i/>
                <w:sz w:val="20"/>
                <w:szCs w:val="20"/>
              </w:rPr>
              <w:t>Why is the word ‘God’ so important to Christians?</w:t>
            </w:r>
          </w:p>
          <w:p w14:paraId="320B39EB" w14:textId="77777777" w:rsidR="00CB269B" w:rsidRPr="008B1EF7" w:rsidRDefault="00CB269B" w:rsidP="002263DD">
            <w:pPr>
              <w:spacing w:line="360" w:lineRule="auto"/>
              <w:rPr>
                <w:sz w:val="40"/>
                <w:u w:val="single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68F40C2A" w14:textId="158BD1D4" w:rsidR="00311704" w:rsidRDefault="00CB269B" w:rsidP="002263DD">
            <w:pPr>
              <w:rPr>
                <w:b/>
                <w:sz w:val="20"/>
                <w:szCs w:val="20"/>
              </w:rPr>
            </w:pPr>
            <w:r w:rsidRPr="00074161">
              <w:rPr>
                <w:sz w:val="20"/>
                <w:szCs w:val="20"/>
              </w:rPr>
              <w:t xml:space="preserve">F2 </w:t>
            </w:r>
            <w:r w:rsidRPr="00074161">
              <w:rPr>
                <w:b/>
                <w:sz w:val="20"/>
                <w:szCs w:val="20"/>
              </w:rPr>
              <w:t>Incarnation</w:t>
            </w:r>
          </w:p>
          <w:p w14:paraId="39B66EA0" w14:textId="75ABF7B0" w:rsidR="00CB269B" w:rsidRPr="008B1EF7" w:rsidRDefault="00311704" w:rsidP="00311704">
            <w:pPr>
              <w:rPr>
                <w:sz w:val="40"/>
                <w:u w:val="single"/>
              </w:rPr>
            </w:pPr>
            <w:r w:rsidRPr="00311704">
              <w:rPr>
                <w:bCs/>
                <w:i/>
                <w:iCs/>
                <w:sz w:val="20"/>
                <w:szCs w:val="20"/>
              </w:rPr>
              <w:t>Why do Christians Perform Nativity Plays at Christmas?</w:t>
            </w:r>
          </w:p>
        </w:tc>
        <w:tc>
          <w:tcPr>
            <w:tcW w:w="1733" w:type="dxa"/>
            <w:shd w:val="clear" w:color="auto" w:fill="FFFF00"/>
          </w:tcPr>
          <w:p w14:paraId="26BEC206" w14:textId="77777777" w:rsidR="00CB269B" w:rsidRDefault="00CB269B" w:rsidP="002263DD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F4 </w:t>
            </w:r>
            <w:r w:rsidRPr="0084162F">
              <w:rPr>
                <w:b/>
                <w:sz w:val="20"/>
                <w:szCs w:val="20"/>
              </w:rPr>
              <w:t>Being special</w:t>
            </w:r>
            <w:r w:rsidRPr="004E3DF4">
              <w:rPr>
                <w:sz w:val="20"/>
                <w:szCs w:val="20"/>
              </w:rPr>
              <w:t>: where do I belong?</w:t>
            </w:r>
            <w:r>
              <w:rPr>
                <w:sz w:val="20"/>
                <w:szCs w:val="20"/>
              </w:rPr>
              <w:t xml:space="preserve"> </w:t>
            </w:r>
          </w:p>
          <w:p w14:paraId="7F26281B" w14:textId="77777777" w:rsidR="00CB269B" w:rsidRDefault="00CB269B" w:rsidP="002263DD">
            <w:pPr>
              <w:rPr>
                <w:sz w:val="20"/>
                <w:szCs w:val="20"/>
              </w:rPr>
            </w:pPr>
          </w:p>
          <w:p w14:paraId="75DDA265" w14:textId="77777777" w:rsidR="00CB269B" w:rsidRDefault="00CB269B" w:rsidP="002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F6 Which stories are special and why?</w:t>
            </w:r>
          </w:p>
          <w:p w14:paraId="52ABF001" w14:textId="77777777" w:rsidR="00CB269B" w:rsidRPr="008B1EF7" w:rsidRDefault="00CB269B" w:rsidP="002263DD">
            <w:pPr>
              <w:rPr>
                <w:sz w:val="40"/>
                <w:u w:val="single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2923452F" w14:textId="77777777" w:rsidR="00CB269B" w:rsidRPr="004E3DF4" w:rsidRDefault="00CB269B" w:rsidP="002263DD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F3 </w:t>
            </w:r>
            <w:r w:rsidRPr="0084162F">
              <w:rPr>
                <w:b/>
                <w:sz w:val="20"/>
                <w:szCs w:val="20"/>
              </w:rPr>
              <w:t>Salvation</w:t>
            </w:r>
          </w:p>
          <w:p w14:paraId="4921E85A" w14:textId="77777777" w:rsidR="00CB269B" w:rsidRPr="008B1EF7" w:rsidRDefault="00CB269B" w:rsidP="002263DD">
            <w:pPr>
              <w:rPr>
                <w:sz w:val="40"/>
                <w:u w:val="single"/>
              </w:rPr>
            </w:pPr>
            <w:r w:rsidRPr="004E3DF4">
              <w:rPr>
                <w:i/>
                <w:sz w:val="20"/>
                <w:szCs w:val="20"/>
              </w:rPr>
              <w:t xml:space="preserve">Why do Christians put a cross in an </w:t>
            </w:r>
            <w:proofErr w:type="gramStart"/>
            <w:r w:rsidRPr="004E3DF4">
              <w:rPr>
                <w:i/>
                <w:sz w:val="20"/>
                <w:szCs w:val="20"/>
              </w:rPr>
              <w:t>Easter garden</w:t>
            </w:r>
            <w:proofErr w:type="gramEnd"/>
            <w:r w:rsidRPr="004E3DF4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2080" w:type="dxa"/>
            <w:shd w:val="clear" w:color="auto" w:fill="FFFF00"/>
          </w:tcPr>
          <w:p w14:paraId="34DB9B17" w14:textId="77777777" w:rsidR="00CB269B" w:rsidRPr="008B1EF7" w:rsidRDefault="00CB269B" w:rsidP="002263DD">
            <w:pPr>
              <w:rPr>
                <w:sz w:val="40"/>
                <w:u w:val="single"/>
              </w:rPr>
            </w:pPr>
            <w:r w:rsidRPr="004E3DF4">
              <w:rPr>
                <w:sz w:val="20"/>
                <w:szCs w:val="20"/>
              </w:rPr>
              <w:t xml:space="preserve">F5 </w:t>
            </w:r>
            <w:r w:rsidRPr="0084162F">
              <w:rPr>
                <w:b/>
                <w:sz w:val="20"/>
                <w:szCs w:val="20"/>
              </w:rPr>
              <w:t>Which places are special and why?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67D98563" w14:textId="77777777" w:rsidR="00CB269B" w:rsidRPr="004E3DF4" w:rsidRDefault="00CB269B" w:rsidP="002263DD">
            <w:pPr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F1 </w:t>
            </w:r>
            <w:r w:rsidRPr="0084162F">
              <w:rPr>
                <w:b/>
                <w:sz w:val="20"/>
                <w:szCs w:val="20"/>
              </w:rPr>
              <w:t>Creation/God</w:t>
            </w:r>
          </w:p>
          <w:p w14:paraId="1EDF2479" w14:textId="77777777" w:rsidR="00CB269B" w:rsidRPr="008B1EF7" w:rsidRDefault="00CB269B" w:rsidP="002263DD">
            <w:pPr>
              <w:rPr>
                <w:sz w:val="40"/>
                <w:u w:val="single"/>
              </w:rPr>
            </w:pPr>
            <w:r>
              <w:rPr>
                <w:i/>
                <w:sz w:val="20"/>
                <w:szCs w:val="20"/>
              </w:rPr>
              <w:t>How c</w:t>
            </w:r>
            <w:r w:rsidRPr="004E3DF4">
              <w:rPr>
                <w:i/>
                <w:sz w:val="20"/>
                <w:szCs w:val="20"/>
              </w:rPr>
              <w:t xml:space="preserve">an we </w:t>
            </w:r>
            <w:r>
              <w:rPr>
                <w:i/>
                <w:sz w:val="20"/>
                <w:szCs w:val="20"/>
              </w:rPr>
              <w:t>c</w:t>
            </w:r>
            <w:r w:rsidRPr="004E3DF4">
              <w:rPr>
                <w:i/>
                <w:sz w:val="20"/>
                <w:szCs w:val="20"/>
              </w:rPr>
              <w:t xml:space="preserve">are for our </w:t>
            </w:r>
            <w:r>
              <w:rPr>
                <w:i/>
                <w:sz w:val="20"/>
                <w:szCs w:val="20"/>
              </w:rPr>
              <w:t>w</w:t>
            </w:r>
            <w:r w:rsidRPr="004E3DF4">
              <w:rPr>
                <w:i/>
                <w:sz w:val="20"/>
                <w:szCs w:val="20"/>
              </w:rPr>
              <w:t xml:space="preserve">onderful </w:t>
            </w:r>
            <w:r>
              <w:rPr>
                <w:i/>
                <w:sz w:val="20"/>
                <w:szCs w:val="20"/>
              </w:rPr>
              <w:t>w</w:t>
            </w:r>
            <w:r w:rsidRPr="004E3DF4">
              <w:rPr>
                <w:i/>
                <w:sz w:val="20"/>
                <w:szCs w:val="20"/>
              </w:rPr>
              <w:t>orld?</w:t>
            </w:r>
          </w:p>
        </w:tc>
      </w:tr>
      <w:tr w:rsidR="00CB269B" w14:paraId="4DF201D6" w14:textId="77777777" w:rsidTr="009A7EAB">
        <w:trPr>
          <w:trHeight w:val="1517"/>
        </w:trPr>
        <w:tc>
          <w:tcPr>
            <w:tcW w:w="2057" w:type="dxa"/>
          </w:tcPr>
          <w:p w14:paraId="61232892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Year 1&amp;2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14:paraId="1CD85038" w14:textId="6BC6D23F" w:rsidR="00CB269B" w:rsidRPr="004E3DF4" w:rsidRDefault="00CB269B" w:rsidP="00226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God</w:t>
            </w:r>
          </w:p>
          <w:p w14:paraId="457CA463" w14:textId="77777777" w:rsidR="00CB269B" w:rsidRPr="004E3DF4" w:rsidRDefault="00CB269B" w:rsidP="00CB269B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do Christians believe God is like?</w:t>
            </w:r>
          </w:p>
          <w:p w14:paraId="59BB3A36" w14:textId="77777777" w:rsidR="00CB269B" w:rsidRPr="004E3DF4" w:rsidRDefault="00CB269B" w:rsidP="00CB269B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Whole unit</w:t>
            </w:r>
          </w:p>
          <w:p w14:paraId="1CD5CD13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</w:p>
          <w:p w14:paraId="51291616" w14:textId="0FC83A5C" w:rsidR="00CB269B" w:rsidRPr="004E3DF4" w:rsidRDefault="00CB269B" w:rsidP="002263DD">
            <w:pPr>
              <w:rPr>
                <w:b/>
                <w:sz w:val="20"/>
                <w:szCs w:val="20"/>
              </w:rPr>
            </w:pPr>
          </w:p>
          <w:p w14:paraId="30412F12" w14:textId="77777777" w:rsidR="00CB269B" w:rsidRPr="004E3DF4" w:rsidRDefault="00CB269B" w:rsidP="002263DD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4FB7A0A7" w14:textId="77777777" w:rsidR="00CB269B" w:rsidRPr="004E3DF4" w:rsidRDefault="00CB269B" w:rsidP="002263DD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1.3 Incarnation</w:t>
            </w:r>
          </w:p>
          <w:p w14:paraId="529AFBB6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Christmas Matter to Christians?</w:t>
            </w:r>
          </w:p>
          <w:p w14:paraId="3BABC12A" w14:textId="5F9195BE" w:rsidR="00CB269B" w:rsidRPr="004E3DF4" w:rsidRDefault="00CB269B" w:rsidP="00226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Learning</w:t>
            </w:r>
          </w:p>
          <w:p w14:paraId="471E2F37" w14:textId="77777777" w:rsidR="00CB269B" w:rsidRPr="004E3DF4" w:rsidRDefault="00CB269B" w:rsidP="002263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6C062B57" w14:textId="77777777" w:rsidR="00CB269B" w:rsidRPr="004E3DF4" w:rsidRDefault="00CB269B" w:rsidP="002263DD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1.4 Gospel</w:t>
            </w:r>
          </w:p>
          <w:p w14:paraId="43B9AB0E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is the Good News Jesus Brings?</w:t>
            </w:r>
          </w:p>
          <w:p w14:paraId="7DEF32FD" w14:textId="526B024E" w:rsidR="00CB269B" w:rsidRPr="00CB269B" w:rsidRDefault="00CB269B" w:rsidP="002263DD">
            <w:pPr>
              <w:rPr>
                <w:b/>
                <w:bCs/>
                <w:sz w:val="20"/>
                <w:szCs w:val="20"/>
              </w:rPr>
            </w:pPr>
            <w:r w:rsidRPr="00CB269B">
              <w:rPr>
                <w:b/>
                <w:bCs/>
                <w:sz w:val="20"/>
                <w:szCs w:val="20"/>
              </w:rPr>
              <w:t>Digging Deeper</w:t>
            </w:r>
          </w:p>
          <w:p w14:paraId="5C840F9E" w14:textId="77777777" w:rsidR="00CB269B" w:rsidRPr="004E3DF4" w:rsidRDefault="00CB269B" w:rsidP="002263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5157F60A" w14:textId="77777777" w:rsidR="00CB269B" w:rsidRPr="004E3DF4" w:rsidRDefault="00CB269B" w:rsidP="002263DD">
            <w:pPr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1.5 Salvation</w:t>
            </w:r>
          </w:p>
          <w:p w14:paraId="3686CF13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Easter matter to Christians?</w:t>
            </w:r>
          </w:p>
          <w:p w14:paraId="0BFA3B71" w14:textId="77777777" w:rsidR="00CB269B" w:rsidRPr="009E25A8" w:rsidRDefault="00CB269B" w:rsidP="002263DD">
            <w:pPr>
              <w:rPr>
                <w:b/>
                <w:sz w:val="20"/>
                <w:szCs w:val="20"/>
              </w:rPr>
            </w:pPr>
            <w:r w:rsidRPr="009E25A8">
              <w:rPr>
                <w:b/>
                <w:sz w:val="20"/>
                <w:szCs w:val="20"/>
              </w:rPr>
              <w:t>Digging Deeper</w:t>
            </w:r>
          </w:p>
          <w:p w14:paraId="19C708D6" w14:textId="77777777" w:rsidR="00CB269B" w:rsidRPr="004E3DF4" w:rsidRDefault="00CB269B" w:rsidP="002263DD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DC34C8"/>
          </w:tcPr>
          <w:p w14:paraId="03AAC8B8" w14:textId="427AC4DD" w:rsidR="00CB269B" w:rsidRDefault="00CB269B" w:rsidP="00226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 Islam</w:t>
            </w:r>
          </w:p>
          <w:p w14:paraId="49E2FF8D" w14:textId="4726748B" w:rsidR="00CB269B" w:rsidRPr="00CB269B" w:rsidRDefault="00CB269B" w:rsidP="002263DD">
            <w:pPr>
              <w:rPr>
                <w:bCs/>
                <w:sz w:val="20"/>
                <w:szCs w:val="20"/>
              </w:rPr>
            </w:pPr>
            <w:r w:rsidRPr="00CB269B">
              <w:rPr>
                <w:bCs/>
                <w:sz w:val="20"/>
                <w:szCs w:val="20"/>
              </w:rPr>
              <w:t>Who is Muslim and what do they believe?</w:t>
            </w:r>
          </w:p>
        </w:tc>
        <w:tc>
          <w:tcPr>
            <w:tcW w:w="2080" w:type="dxa"/>
            <w:shd w:val="clear" w:color="auto" w:fill="FFFF00"/>
          </w:tcPr>
          <w:p w14:paraId="2472B3B8" w14:textId="77777777" w:rsidR="00CB269B" w:rsidRPr="009E25A8" w:rsidRDefault="00CB269B" w:rsidP="002263DD">
            <w:pPr>
              <w:rPr>
                <w:b/>
                <w:sz w:val="20"/>
                <w:szCs w:val="20"/>
              </w:rPr>
            </w:pPr>
            <w:r w:rsidRPr="009E25A8">
              <w:rPr>
                <w:b/>
                <w:sz w:val="20"/>
                <w:szCs w:val="20"/>
              </w:rPr>
              <w:t>1.9 What makes some places sacred to believers?</w:t>
            </w:r>
          </w:p>
          <w:p w14:paraId="5F65581C" w14:textId="77777777" w:rsidR="00CB269B" w:rsidRPr="004E3DF4" w:rsidRDefault="00CB269B" w:rsidP="002263DD">
            <w:pPr>
              <w:rPr>
                <w:sz w:val="20"/>
                <w:szCs w:val="20"/>
              </w:rPr>
            </w:pPr>
          </w:p>
        </w:tc>
      </w:tr>
      <w:tr w:rsidR="00CB269B" w14:paraId="0E6A5C7C" w14:textId="77777777" w:rsidTr="006E18A7">
        <w:tc>
          <w:tcPr>
            <w:tcW w:w="2057" w:type="dxa"/>
          </w:tcPr>
          <w:p w14:paraId="583D5C83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Year 3&amp;4</w:t>
            </w:r>
          </w:p>
        </w:tc>
        <w:tc>
          <w:tcPr>
            <w:tcW w:w="2024" w:type="dxa"/>
            <w:shd w:val="clear" w:color="auto" w:fill="DC34C8"/>
          </w:tcPr>
          <w:p w14:paraId="4512EB66" w14:textId="7C0CEF93" w:rsidR="00CB269B" w:rsidRPr="004E3DF4" w:rsidRDefault="00CB269B" w:rsidP="002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L2.7 </w:t>
            </w:r>
            <w:r w:rsidR="00D83373">
              <w:rPr>
                <w:b/>
                <w:sz w:val="20"/>
                <w:szCs w:val="20"/>
              </w:rPr>
              <w:t>Hinduism</w:t>
            </w:r>
            <w:r w:rsidRPr="00767BB8">
              <w:rPr>
                <w:b/>
                <w:sz w:val="20"/>
                <w:szCs w:val="20"/>
              </w:rPr>
              <w:t xml:space="preserve"> </w:t>
            </w:r>
          </w:p>
          <w:p w14:paraId="01DD91C8" w14:textId="1EE8F564" w:rsidR="00CB269B" w:rsidRDefault="00CB269B" w:rsidP="002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it mean to be </w:t>
            </w:r>
            <w:r w:rsidR="00D83373">
              <w:rPr>
                <w:sz w:val="20"/>
                <w:szCs w:val="20"/>
              </w:rPr>
              <w:t>Hindu</w:t>
            </w:r>
            <w:r w:rsidRPr="004E3DF4">
              <w:rPr>
                <w:sz w:val="20"/>
                <w:szCs w:val="20"/>
              </w:rPr>
              <w:t xml:space="preserve"> in Britain today?</w:t>
            </w:r>
          </w:p>
          <w:p w14:paraId="2C2E6473" w14:textId="77777777" w:rsidR="00CB269B" w:rsidRDefault="00CB269B" w:rsidP="002263DD">
            <w:pPr>
              <w:rPr>
                <w:sz w:val="20"/>
                <w:szCs w:val="20"/>
              </w:rPr>
            </w:pPr>
          </w:p>
          <w:p w14:paraId="0AD04B80" w14:textId="77777777" w:rsidR="00CB269B" w:rsidRDefault="00CB269B" w:rsidP="002263DD">
            <w:pPr>
              <w:rPr>
                <w:sz w:val="20"/>
                <w:szCs w:val="20"/>
              </w:rPr>
            </w:pPr>
          </w:p>
          <w:p w14:paraId="73ED2F0F" w14:textId="77777777" w:rsidR="00CB269B" w:rsidRPr="007E4260" w:rsidRDefault="00CB269B" w:rsidP="002263D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809F7CD" w14:textId="77777777" w:rsidR="00CB269B" w:rsidRPr="0015169B" w:rsidRDefault="00CB269B" w:rsidP="0015169B">
            <w:pPr>
              <w:rPr>
                <w:b/>
                <w:sz w:val="20"/>
                <w:szCs w:val="20"/>
              </w:rPr>
            </w:pPr>
            <w:r w:rsidRPr="0015169B">
              <w:rPr>
                <w:b/>
                <w:sz w:val="20"/>
                <w:szCs w:val="20"/>
              </w:rPr>
              <w:t xml:space="preserve">L2.9 </w:t>
            </w:r>
            <w:r w:rsidR="0015169B" w:rsidRPr="0015169B">
              <w:rPr>
                <w:b/>
                <w:sz w:val="20"/>
                <w:szCs w:val="20"/>
              </w:rPr>
              <w:t>Incarnation</w:t>
            </w:r>
          </w:p>
          <w:p w14:paraId="741EADD2" w14:textId="12F94B09" w:rsidR="0015169B" w:rsidRPr="0015169B" w:rsidRDefault="0015169B" w:rsidP="0015169B">
            <w:pPr>
              <w:rPr>
                <w:bCs/>
                <w:sz w:val="20"/>
                <w:szCs w:val="20"/>
              </w:rPr>
            </w:pPr>
            <w:r w:rsidRPr="0015169B">
              <w:rPr>
                <w:bCs/>
                <w:sz w:val="20"/>
                <w:szCs w:val="20"/>
              </w:rPr>
              <w:t>What is the Trinity?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57FF4128" w14:textId="276C6C09" w:rsidR="00CB269B" w:rsidRPr="009F0310" w:rsidRDefault="00B30DB2" w:rsidP="00226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L2.2</w:t>
            </w:r>
            <w:r w:rsidR="00CB269B" w:rsidRPr="009F0310">
              <w:rPr>
                <w:b/>
                <w:sz w:val="20"/>
                <w:szCs w:val="20"/>
              </w:rPr>
              <w:t xml:space="preserve"> </w:t>
            </w:r>
            <w:r w:rsidR="00140F5F">
              <w:rPr>
                <w:b/>
                <w:sz w:val="20"/>
                <w:szCs w:val="20"/>
              </w:rPr>
              <w:t>People of God</w:t>
            </w:r>
            <w:r w:rsidR="00CB269B" w:rsidRPr="009F0310">
              <w:rPr>
                <w:b/>
                <w:sz w:val="20"/>
                <w:szCs w:val="20"/>
              </w:rPr>
              <w:t xml:space="preserve">      </w:t>
            </w:r>
          </w:p>
          <w:p w14:paraId="76737CB6" w14:textId="2ECD9ACE" w:rsidR="00CB269B" w:rsidRPr="004E3DF4" w:rsidRDefault="00CB269B" w:rsidP="002263DD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 xml:space="preserve">What </w:t>
            </w:r>
            <w:r w:rsidR="00140F5F">
              <w:rPr>
                <w:i/>
                <w:sz w:val="20"/>
                <w:szCs w:val="20"/>
              </w:rPr>
              <w:t xml:space="preserve">Is It Like </w:t>
            </w:r>
            <w:proofErr w:type="gramStart"/>
            <w:r w:rsidR="00140F5F">
              <w:rPr>
                <w:i/>
                <w:sz w:val="20"/>
                <w:szCs w:val="20"/>
              </w:rPr>
              <w:t>To</w:t>
            </w:r>
            <w:proofErr w:type="gramEnd"/>
            <w:r w:rsidR="00140F5F">
              <w:rPr>
                <w:i/>
                <w:sz w:val="20"/>
                <w:szCs w:val="20"/>
              </w:rPr>
              <w:t xml:space="preserve"> Follow God</w:t>
            </w:r>
            <w:r w:rsidRPr="004E3DF4">
              <w:rPr>
                <w:i/>
                <w:sz w:val="20"/>
                <w:szCs w:val="20"/>
              </w:rPr>
              <w:t>?</w:t>
            </w:r>
          </w:p>
          <w:p w14:paraId="47844282" w14:textId="77777777" w:rsidR="00CB269B" w:rsidRDefault="00CB269B" w:rsidP="002263DD">
            <w:pPr>
              <w:rPr>
                <w:i/>
                <w:sz w:val="20"/>
                <w:szCs w:val="20"/>
              </w:rPr>
            </w:pPr>
          </w:p>
          <w:p w14:paraId="37F860C0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</w:p>
          <w:p w14:paraId="4EA47253" w14:textId="77777777" w:rsidR="00CB269B" w:rsidRPr="00142902" w:rsidRDefault="00CB269B" w:rsidP="002263DD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g</w:t>
            </w:r>
            <w:r w:rsidRPr="009F0310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ing</w:t>
            </w:r>
            <w:r w:rsidRPr="009F0310">
              <w:rPr>
                <w:b/>
                <w:sz w:val="20"/>
                <w:szCs w:val="20"/>
              </w:rPr>
              <w:t xml:space="preserve"> Deeper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15C2CC6C" w14:textId="77777777" w:rsidR="00CB269B" w:rsidRPr="009F0310" w:rsidRDefault="00CB269B" w:rsidP="002263DD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2A.5 Salvation </w:t>
            </w:r>
          </w:p>
          <w:p w14:paraId="6D28FEC8" w14:textId="77777777" w:rsidR="00CB269B" w:rsidRDefault="00CB269B" w:rsidP="002263DD">
            <w:pPr>
              <w:rPr>
                <w:b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 Christians Call the Day Jesus Died ‘Good Friday’?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14:paraId="58C33DA9" w14:textId="77777777" w:rsidR="00CB269B" w:rsidRDefault="00CB269B" w:rsidP="002263DD">
            <w:pPr>
              <w:rPr>
                <w:b/>
                <w:sz w:val="20"/>
                <w:szCs w:val="20"/>
              </w:rPr>
            </w:pPr>
          </w:p>
          <w:p w14:paraId="552151BD" w14:textId="3915B80F" w:rsidR="00CB269B" w:rsidRPr="00142902" w:rsidRDefault="00643139" w:rsidP="00226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Learning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7A49953A" w14:textId="77777777" w:rsidR="00CB269B" w:rsidRPr="009F0310" w:rsidRDefault="00CB269B" w:rsidP="002263DD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2A.6 Kingdom of God</w:t>
            </w:r>
          </w:p>
          <w:p w14:paraId="73EEBC8A" w14:textId="77777777" w:rsidR="00CB269B" w:rsidRDefault="00CB269B" w:rsidP="002263DD">
            <w:pPr>
              <w:rPr>
                <w:b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When Jesus Left, What Was the Impact of Pentecost?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14:paraId="28C3FEAF" w14:textId="77777777" w:rsidR="00CB269B" w:rsidRDefault="00CB269B" w:rsidP="002263DD">
            <w:pPr>
              <w:rPr>
                <w:b/>
                <w:sz w:val="20"/>
                <w:szCs w:val="20"/>
              </w:rPr>
            </w:pPr>
          </w:p>
          <w:p w14:paraId="020E3F7E" w14:textId="77777777" w:rsidR="00CB269B" w:rsidRDefault="00CB269B" w:rsidP="002263DD">
            <w:pPr>
              <w:rPr>
                <w:b/>
                <w:sz w:val="20"/>
                <w:szCs w:val="20"/>
              </w:rPr>
            </w:pPr>
          </w:p>
          <w:p w14:paraId="77A675EC" w14:textId="77777777" w:rsidR="00CB269B" w:rsidRPr="00142902" w:rsidRDefault="00CB269B" w:rsidP="002263DD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Whole unit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088D728B" w14:textId="02096E6A" w:rsidR="003610E9" w:rsidRDefault="00CB269B" w:rsidP="00E019B9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L2.1 </w:t>
            </w:r>
            <w:r w:rsidR="00E019B9">
              <w:rPr>
                <w:b/>
                <w:sz w:val="20"/>
                <w:szCs w:val="20"/>
              </w:rPr>
              <w:t>Creation</w:t>
            </w:r>
            <w:r w:rsidR="003610E9">
              <w:rPr>
                <w:b/>
                <w:sz w:val="20"/>
                <w:szCs w:val="20"/>
              </w:rPr>
              <w:t xml:space="preserve"> </w:t>
            </w:r>
          </w:p>
          <w:p w14:paraId="4806E4EF" w14:textId="70E143C6" w:rsidR="00E019B9" w:rsidRPr="003610E9" w:rsidRDefault="003610E9" w:rsidP="00E01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do Christians learn from the Creation Story?</w:t>
            </w:r>
          </w:p>
          <w:p w14:paraId="139F9FCD" w14:textId="0B785A34" w:rsidR="00E019B9" w:rsidRPr="00142902" w:rsidRDefault="00E019B9" w:rsidP="00E019B9">
            <w:pPr>
              <w:rPr>
                <w:b/>
                <w:color w:val="FF66CC"/>
                <w:sz w:val="20"/>
                <w:szCs w:val="20"/>
              </w:rPr>
            </w:pPr>
          </w:p>
          <w:p w14:paraId="629522F1" w14:textId="35058A03" w:rsidR="00CB269B" w:rsidRPr="00142902" w:rsidRDefault="00CB269B" w:rsidP="002263DD">
            <w:pPr>
              <w:rPr>
                <w:b/>
                <w:color w:val="FF66CC"/>
                <w:sz w:val="20"/>
                <w:szCs w:val="20"/>
              </w:rPr>
            </w:pPr>
          </w:p>
        </w:tc>
      </w:tr>
      <w:tr w:rsidR="00CB269B" w14:paraId="764CA3F8" w14:textId="77777777" w:rsidTr="00594BDA">
        <w:tc>
          <w:tcPr>
            <w:tcW w:w="2057" w:type="dxa"/>
          </w:tcPr>
          <w:p w14:paraId="216AA7DD" w14:textId="77777777" w:rsidR="00CB269B" w:rsidRPr="008B1EF7" w:rsidRDefault="00CB269B" w:rsidP="002263DD">
            <w:pPr>
              <w:spacing w:line="360" w:lineRule="auto"/>
              <w:jc w:val="center"/>
              <w:rPr>
                <w:sz w:val="40"/>
              </w:rPr>
            </w:pPr>
            <w:r w:rsidRPr="008B1EF7">
              <w:rPr>
                <w:sz w:val="40"/>
              </w:rPr>
              <w:t>Y</w:t>
            </w:r>
            <w:r>
              <w:rPr>
                <w:sz w:val="40"/>
              </w:rPr>
              <w:t>ear 5&amp;6</w:t>
            </w:r>
          </w:p>
        </w:tc>
        <w:tc>
          <w:tcPr>
            <w:tcW w:w="2024" w:type="dxa"/>
            <w:shd w:val="clear" w:color="auto" w:fill="DC34C8"/>
          </w:tcPr>
          <w:p w14:paraId="768E2E2B" w14:textId="77777777" w:rsidR="009A7EAB" w:rsidRPr="009F0310" w:rsidRDefault="009A7EAB" w:rsidP="009A7EAB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2.9 Islam</w:t>
            </w:r>
          </w:p>
          <w:p w14:paraId="478E2AD2" w14:textId="77777777" w:rsidR="009A7EAB" w:rsidRPr="009A7EAB" w:rsidRDefault="009A7EAB" w:rsidP="009A7EAB">
            <w:pPr>
              <w:rPr>
                <w:bCs/>
                <w:i/>
                <w:sz w:val="20"/>
                <w:szCs w:val="20"/>
              </w:rPr>
            </w:pPr>
            <w:r w:rsidRPr="009A7EAB">
              <w:rPr>
                <w:bCs/>
                <w:i/>
                <w:sz w:val="20"/>
                <w:szCs w:val="20"/>
              </w:rPr>
              <w:t>What does it mean for Muslims to follow God?</w:t>
            </w:r>
          </w:p>
          <w:p w14:paraId="5AA56CBC" w14:textId="77777777" w:rsidR="00CB269B" w:rsidRDefault="00CB269B" w:rsidP="002263DD">
            <w:pPr>
              <w:rPr>
                <w:sz w:val="20"/>
                <w:szCs w:val="20"/>
              </w:rPr>
            </w:pPr>
          </w:p>
          <w:p w14:paraId="174951E0" w14:textId="77777777" w:rsidR="00CB269B" w:rsidRPr="00851961" w:rsidRDefault="00CB269B" w:rsidP="002263DD">
            <w:pPr>
              <w:rPr>
                <w:b/>
                <w:sz w:val="20"/>
                <w:szCs w:val="20"/>
              </w:rPr>
            </w:pPr>
          </w:p>
          <w:p w14:paraId="72D6AF3A" w14:textId="77777777" w:rsidR="00CB269B" w:rsidRPr="004E3DF4" w:rsidRDefault="00CB269B" w:rsidP="002263D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5ED49C59" w14:textId="77777777" w:rsidR="00594BDA" w:rsidRPr="009F0310" w:rsidRDefault="00594BDA" w:rsidP="00594BDA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B.2 Creation/Fall </w:t>
            </w:r>
          </w:p>
          <w:p w14:paraId="1D7EF7AC" w14:textId="77777777" w:rsidR="00594BDA" w:rsidRDefault="00594BDA" w:rsidP="00594BDA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Creation and Science: Conflicting or Complimentary?</w:t>
            </w:r>
          </w:p>
          <w:p w14:paraId="24581880" w14:textId="77777777" w:rsidR="00CB269B" w:rsidRDefault="00CB269B" w:rsidP="002263DD">
            <w:pPr>
              <w:rPr>
                <w:sz w:val="20"/>
                <w:szCs w:val="20"/>
              </w:rPr>
            </w:pPr>
          </w:p>
          <w:p w14:paraId="62B0A8E2" w14:textId="77777777" w:rsidR="00CB269B" w:rsidRPr="009F0310" w:rsidRDefault="00CB269B" w:rsidP="002263DD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245AD2BB" w14:textId="77777777" w:rsidR="00594BDA" w:rsidRPr="009F0310" w:rsidRDefault="00594BDA" w:rsidP="00594BDA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2B.1 God </w:t>
            </w:r>
          </w:p>
          <w:p w14:paraId="4B531DB5" w14:textId="77777777" w:rsidR="00594BDA" w:rsidRPr="009F0310" w:rsidRDefault="00594BDA" w:rsidP="00594BDA">
            <w:pPr>
              <w:rPr>
                <w:i/>
                <w:sz w:val="20"/>
                <w:szCs w:val="20"/>
              </w:rPr>
            </w:pPr>
            <w:r w:rsidRPr="009F0310">
              <w:rPr>
                <w:i/>
                <w:sz w:val="20"/>
                <w:szCs w:val="20"/>
              </w:rPr>
              <w:t>What Does it mean if God is Holy and Loving?</w:t>
            </w:r>
          </w:p>
          <w:p w14:paraId="6D4BE5D5" w14:textId="77777777" w:rsidR="00CB269B" w:rsidRPr="00594BDA" w:rsidRDefault="00CB269B" w:rsidP="002263DD">
            <w:pPr>
              <w:rPr>
                <w:sz w:val="20"/>
                <w:szCs w:val="20"/>
              </w:rPr>
            </w:pPr>
          </w:p>
          <w:p w14:paraId="13BD043C" w14:textId="77777777" w:rsidR="00CB269B" w:rsidRDefault="00CB269B" w:rsidP="002263DD">
            <w:pPr>
              <w:rPr>
                <w:sz w:val="20"/>
                <w:szCs w:val="20"/>
              </w:rPr>
            </w:pPr>
          </w:p>
          <w:p w14:paraId="55581BFB" w14:textId="77777777" w:rsidR="00CB269B" w:rsidRPr="004E3DF4" w:rsidRDefault="00CB269B" w:rsidP="002263D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BFBFBF" w:themeFill="background1" w:themeFillShade="BF"/>
          </w:tcPr>
          <w:p w14:paraId="30365024" w14:textId="77777777" w:rsidR="00CB269B" w:rsidRPr="009F0310" w:rsidRDefault="00CB269B" w:rsidP="002263DD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2B.7 Salvation</w:t>
            </w:r>
          </w:p>
          <w:p w14:paraId="2EAD3465" w14:textId="7F4DB1D0" w:rsidR="00CB269B" w:rsidRDefault="00CB269B" w:rsidP="002263DD">
            <w:pPr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</w:t>
            </w:r>
            <w:r>
              <w:rPr>
                <w:i/>
                <w:sz w:val="20"/>
                <w:szCs w:val="20"/>
              </w:rPr>
              <w:t xml:space="preserve"> d</w:t>
            </w:r>
            <w:r w:rsidRPr="004E3DF4">
              <w:rPr>
                <w:i/>
                <w:sz w:val="20"/>
                <w:szCs w:val="20"/>
              </w:rPr>
              <w:t xml:space="preserve">ifference </w:t>
            </w:r>
            <w:r>
              <w:rPr>
                <w:i/>
                <w:sz w:val="20"/>
                <w:szCs w:val="20"/>
              </w:rPr>
              <w:t>d</w:t>
            </w:r>
            <w:r w:rsidRPr="004E3DF4">
              <w:rPr>
                <w:i/>
                <w:sz w:val="20"/>
                <w:szCs w:val="20"/>
              </w:rPr>
              <w:t xml:space="preserve">oes the Resurrection </w:t>
            </w:r>
            <w:r>
              <w:rPr>
                <w:i/>
                <w:sz w:val="20"/>
                <w:szCs w:val="20"/>
              </w:rPr>
              <w:t>m</w:t>
            </w:r>
            <w:r w:rsidRPr="004E3DF4">
              <w:rPr>
                <w:i/>
                <w:sz w:val="20"/>
                <w:szCs w:val="20"/>
              </w:rPr>
              <w:t>ake to Christians?</w:t>
            </w:r>
          </w:p>
          <w:p w14:paraId="62AB650F" w14:textId="6450CAE3" w:rsidR="00594BDA" w:rsidRDefault="00594BDA" w:rsidP="002263DD">
            <w:pPr>
              <w:rPr>
                <w:i/>
                <w:sz w:val="20"/>
                <w:szCs w:val="20"/>
              </w:rPr>
            </w:pPr>
          </w:p>
          <w:p w14:paraId="0A844986" w14:textId="0E63A8FB" w:rsidR="00594BDA" w:rsidRPr="00594BDA" w:rsidRDefault="00594BDA" w:rsidP="002263DD">
            <w:pPr>
              <w:rPr>
                <w:b/>
                <w:bCs/>
                <w:iCs/>
                <w:sz w:val="20"/>
                <w:szCs w:val="20"/>
              </w:rPr>
            </w:pPr>
            <w:r w:rsidRPr="00594BDA">
              <w:rPr>
                <w:b/>
                <w:bCs/>
                <w:iCs/>
                <w:sz w:val="20"/>
                <w:szCs w:val="20"/>
              </w:rPr>
              <w:t>Digging Deeper</w:t>
            </w:r>
          </w:p>
          <w:p w14:paraId="45BFCCD3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</w:p>
          <w:p w14:paraId="6A219517" w14:textId="77777777" w:rsidR="00CB269B" w:rsidRPr="004E3DF4" w:rsidRDefault="00CB269B" w:rsidP="002263DD">
            <w:pPr>
              <w:rPr>
                <w:i/>
                <w:sz w:val="20"/>
                <w:szCs w:val="20"/>
              </w:rPr>
            </w:pPr>
          </w:p>
          <w:p w14:paraId="2561766A" w14:textId="77777777" w:rsidR="00CB269B" w:rsidRPr="004E3DF4" w:rsidRDefault="00CB269B" w:rsidP="002263D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415F1A7A" w14:textId="77777777" w:rsidR="00CB269B" w:rsidRDefault="00CB269B" w:rsidP="00074161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</w:t>
            </w:r>
            <w:r w:rsidR="00740C4D">
              <w:rPr>
                <w:b/>
                <w:sz w:val="20"/>
                <w:szCs w:val="20"/>
              </w:rPr>
              <w:t>4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  <w:r w:rsidR="00866E58" w:rsidRPr="00014511">
              <w:rPr>
                <w:b/>
                <w:sz w:val="20"/>
                <w:szCs w:val="20"/>
              </w:rPr>
              <w:t>Incarnation</w:t>
            </w:r>
          </w:p>
          <w:p w14:paraId="3E13E4C5" w14:textId="1673168D" w:rsidR="00740C4D" w:rsidRPr="00740C4D" w:rsidRDefault="00740C4D" w:rsidP="00074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Was Jesus the Messiah?</w:t>
            </w:r>
          </w:p>
        </w:tc>
        <w:tc>
          <w:tcPr>
            <w:tcW w:w="2080" w:type="dxa"/>
            <w:shd w:val="clear" w:color="auto" w:fill="FFFF00"/>
          </w:tcPr>
          <w:p w14:paraId="6DBB4A80" w14:textId="77777777" w:rsidR="009A7EAB" w:rsidRPr="009F0310" w:rsidRDefault="009A7EAB" w:rsidP="009A7EAB">
            <w:pPr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2.12 </w:t>
            </w:r>
          </w:p>
          <w:p w14:paraId="44C936EB" w14:textId="45260457" w:rsidR="00CB269B" w:rsidRPr="009A7EAB" w:rsidRDefault="009A7EAB" w:rsidP="009A7EAB">
            <w:pPr>
              <w:rPr>
                <w:bCs/>
                <w:color w:val="FF66CC"/>
                <w:sz w:val="20"/>
                <w:szCs w:val="20"/>
              </w:rPr>
            </w:pPr>
            <w:r w:rsidRPr="009A7EAB">
              <w:rPr>
                <w:bCs/>
                <w:sz w:val="20"/>
                <w:szCs w:val="20"/>
              </w:rPr>
              <w:t>What will make our city/town/village a more respectful place?</w:t>
            </w:r>
          </w:p>
        </w:tc>
      </w:tr>
    </w:tbl>
    <w:p w14:paraId="4AEC6E20" w14:textId="77777777" w:rsidR="00CB269B" w:rsidRPr="008B1EF7" w:rsidRDefault="00CB269B" w:rsidP="008B1EF7">
      <w:pPr>
        <w:rPr>
          <w:sz w:val="32"/>
          <w:u w:val="single"/>
        </w:rPr>
      </w:pPr>
    </w:p>
    <w:sectPr w:rsidR="00CB269B" w:rsidRPr="008B1EF7" w:rsidSect="00C1259A">
      <w:pgSz w:w="16838" w:h="11906" w:orient="landscape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D56E" w14:textId="77777777" w:rsidR="0023238E" w:rsidRDefault="0023238E" w:rsidP="00594BDA">
      <w:pPr>
        <w:spacing w:after="0" w:line="240" w:lineRule="auto"/>
      </w:pPr>
      <w:r>
        <w:separator/>
      </w:r>
    </w:p>
  </w:endnote>
  <w:endnote w:type="continuationSeparator" w:id="0">
    <w:p w14:paraId="76C648CA" w14:textId="77777777" w:rsidR="0023238E" w:rsidRDefault="0023238E" w:rsidP="0059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1F57" w14:textId="77777777" w:rsidR="0023238E" w:rsidRDefault="0023238E" w:rsidP="00594BDA">
      <w:pPr>
        <w:spacing w:after="0" w:line="240" w:lineRule="auto"/>
      </w:pPr>
      <w:r>
        <w:separator/>
      </w:r>
    </w:p>
  </w:footnote>
  <w:footnote w:type="continuationSeparator" w:id="0">
    <w:p w14:paraId="0D1D1666" w14:textId="77777777" w:rsidR="0023238E" w:rsidRDefault="0023238E" w:rsidP="00594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F7"/>
    <w:rsid w:val="00014511"/>
    <w:rsid w:val="00074161"/>
    <w:rsid w:val="00140F5F"/>
    <w:rsid w:val="00142902"/>
    <w:rsid w:val="0015169B"/>
    <w:rsid w:val="001F3AC2"/>
    <w:rsid w:val="0023238E"/>
    <w:rsid w:val="00311704"/>
    <w:rsid w:val="00337E3E"/>
    <w:rsid w:val="003610E9"/>
    <w:rsid w:val="00381A0B"/>
    <w:rsid w:val="003B20A6"/>
    <w:rsid w:val="00411D65"/>
    <w:rsid w:val="00456CEC"/>
    <w:rsid w:val="004D7AC9"/>
    <w:rsid w:val="00594BDA"/>
    <w:rsid w:val="00643139"/>
    <w:rsid w:val="006E18A7"/>
    <w:rsid w:val="00740C4D"/>
    <w:rsid w:val="007D0945"/>
    <w:rsid w:val="007E4260"/>
    <w:rsid w:val="00833063"/>
    <w:rsid w:val="00866E58"/>
    <w:rsid w:val="008B1EF7"/>
    <w:rsid w:val="008E2A78"/>
    <w:rsid w:val="009A7EAB"/>
    <w:rsid w:val="009E25A8"/>
    <w:rsid w:val="00A51227"/>
    <w:rsid w:val="00AB274C"/>
    <w:rsid w:val="00B30DB2"/>
    <w:rsid w:val="00B54C6D"/>
    <w:rsid w:val="00BC19AE"/>
    <w:rsid w:val="00C1259A"/>
    <w:rsid w:val="00C6167B"/>
    <w:rsid w:val="00CB269B"/>
    <w:rsid w:val="00CB32EE"/>
    <w:rsid w:val="00D83373"/>
    <w:rsid w:val="00E019B9"/>
    <w:rsid w:val="00E676E4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F3F5F"/>
  <w15:chartTrackingRefBased/>
  <w15:docId w15:val="{7C615DB6-0968-4229-9860-6F1392FD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6A9AF-1A4E-4A72-AEF8-563A3B14F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A3CA-B296-403F-971B-724B01316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93284-B1B0-4DC6-9A4D-638517CDC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Christopher Brownsell</cp:lastModifiedBy>
  <cp:revision>2</cp:revision>
  <dcterms:created xsi:type="dcterms:W3CDTF">2022-03-01T17:23:00Z</dcterms:created>
  <dcterms:modified xsi:type="dcterms:W3CDTF">2022-03-01T17:23:00Z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6900</vt:r8>
  </property>
</Properties>
</file>