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2728"/>
        <w:gridCol w:w="2680"/>
        <w:gridCol w:w="3460"/>
        <w:gridCol w:w="2739"/>
      </w:tblGrid>
      <w:tr w:rsidR="00073603" w:rsidRPr="0012231C" w14:paraId="5E97DF9B" w14:textId="77777777" w:rsidTr="009C354B">
        <w:tc>
          <w:tcPr>
            <w:tcW w:w="1555" w:type="dxa"/>
          </w:tcPr>
          <w:p w14:paraId="5DC8C4BE" w14:textId="77777777" w:rsidR="00073603" w:rsidRPr="00073603" w:rsidRDefault="00073603" w:rsidP="009C354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A30970B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Year 3</w:t>
            </w:r>
          </w:p>
        </w:tc>
        <w:tc>
          <w:tcPr>
            <w:tcW w:w="3118" w:type="dxa"/>
          </w:tcPr>
          <w:p w14:paraId="351F8206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Year 4</w:t>
            </w:r>
          </w:p>
        </w:tc>
        <w:tc>
          <w:tcPr>
            <w:tcW w:w="4329" w:type="dxa"/>
          </w:tcPr>
          <w:p w14:paraId="14CBF1EE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Year 5</w:t>
            </w:r>
          </w:p>
        </w:tc>
        <w:tc>
          <w:tcPr>
            <w:tcW w:w="2984" w:type="dxa"/>
          </w:tcPr>
          <w:p w14:paraId="6F0CF174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Year 6</w:t>
            </w:r>
          </w:p>
        </w:tc>
      </w:tr>
      <w:tr w:rsidR="00073603" w:rsidRPr="0012231C" w14:paraId="0E0E4339" w14:textId="77777777" w:rsidTr="009C354B">
        <w:tc>
          <w:tcPr>
            <w:tcW w:w="1555" w:type="dxa"/>
          </w:tcPr>
          <w:p w14:paraId="036A2FE1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Listening</w:t>
            </w:r>
          </w:p>
        </w:tc>
        <w:tc>
          <w:tcPr>
            <w:tcW w:w="3402" w:type="dxa"/>
          </w:tcPr>
          <w:p w14:paraId="1BBB73CD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proofErr w:type="spellStart"/>
            <w:r w:rsidRPr="00073603">
              <w:rPr>
                <w:sz w:val="24"/>
                <w:szCs w:val="24"/>
              </w:rPr>
              <w:t>Chn</w:t>
            </w:r>
            <w:proofErr w:type="spellEnd"/>
            <w:r w:rsidRPr="00073603">
              <w:rPr>
                <w:sz w:val="24"/>
                <w:szCs w:val="24"/>
              </w:rPr>
              <w:t xml:space="preserve"> will be able to understand a few familiar spoken words and phrases – </w:t>
            </w:r>
            <w:proofErr w:type="gramStart"/>
            <w:r w:rsidRPr="00073603">
              <w:rPr>
                <w:sz w:val="24"/>
                <w:szCs w:val="24"/>
              </w:rPr>
              <w:t>teachers</w:t>
            </w:r>
            <w:proofErr w:type="gramEnd"/>
            <w:r w:rsidRPr="00073603">
              <w:rPr>
                <w:sz w:val="24"/>
                <w:szCs w:val="24"/>
              </w:rPr>
              <w:t xml:space="preserve"> instructions.</w:t>
            </w:r>
          </w:p>
          <w:p w14:paraId="015647A2" w14:textId="77777777" w:rsidR="00073603" w:rsidRPr="00073603" w:rsidRDefault="00073603" w:rsidP="000736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A few words/ phrases in a song/ rhyme.</w:t>
            </w:r>
          </w:p>
          <w:p w14:paraId="6606C241" w14:textId="77777777" w:rsidR="00073603" w:rsidRPr="00073603" w:rsidRDefault="00073603" w:rsidP="000736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Days of the week.</w:t>
            </w:r>
          </w:p>
          <w:p w14:paraId="2C571E7E" w14:textId="77777777" w:rsidR="00073603" w:rsidRPr="00073603" w:rsidRDefault="00073603" w:rsidP="000736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Colours.</w:t>
            </w:r>
          </w:p>
          <w:p w14:paraId="253995C7" w14:textId="77777777" w:rsidR="00073603" w:rsidRPr="00073603" w:rsidRDefault="00073603" w:rsidP="000736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Numbers</w:t>
            </w:r>
          </w:p>
        </w:tc>
        <w:tc>
          <w:tcPr>
            <w:tcW w:w="3118" w:type="dxa"/>
          </w:tcPr>
          <w:p w14:paraId="2D33AA24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proofErr w:type="spellStart"/>
            <w:r w:rsidRPr="00073603">
              <w:rPr>
                <w:sz w:val="24"/>
                <w:szCs w:val="24"/>
              </w:rPr>
              <w:t>Chn</w:t>
            </w:r>
            <w:proofErr w:type="spellEnd"/>
            <w:r w:rsidRPr="00073603">
              <w:rPr>
                <w:sz w:val="24"/>
                <w:szCs w:val="24"/>
              </w:rPr>
              <w:t xml:space="preserve"> will begin to:</w:t>
            </w:r>
          </w:p>
          <w:p w14:paraId="3212FF6B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Understand a range of familiar spoken phrases.</w:t>
            </w:r>
          </w:p>
          <w:p w14:paraId="1DDD8BA2" w14:textId="77777777" w:rsidR="00073603" w:rsidRPr="00073603" w:rsidRDefault="00073603" w:rsidP="000736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Myself, my family, my school, the weather.</w:t>
            </w:r>
          </w:p>
        </w:tc>
        <w:tc>
          <w:tcPr>
            <w:tcW w:w="4329" w:type="dxa"/>
          </w:tcPr>
          <w:p w14:paraId="57427E92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proofErr w:type="spellStart"/>
            <w:r w:rsidRPr="00073603">
              <w:rPr>
                <w:sz w:val="24"/>
                <w:szCs w:val="24"/>
              </w:rPr>
              <w:t>Chn</w:t>
            </w:r>
            <w:proofErr w:type="spellEnd"/>
            <w:r w:rsidRPr="00073603">
              <w:rPr>
                <w:sz w:val="24"/>
                <w:szCs w:val="24"/>
              </w:rPr>
              <w:t xml:space="preserve"> will be able to:</w:t>
            </w:r>
          </w:p>
          <w:p w14:paraId="2CFE9423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Understand the main points from a short-spoken passage made up of familiar language in sentences.</w:t>
            </w:r>
          </w:p>
          <w:p w14:paraId="3D85C82D" w14:textId="77777777" w:rsidR="00073603" w:rsidRPr="00073603" w:rsidRDefault="00073603" w:rsidP="000736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 xml:space="preserve">A short rhyme/ song, a telephone message, </w:t>
            </w:r>
            <w:proofErr w:type="gramStart"/>
            <w:r w:rsidRPr="00073603">
              <w:rPr>
                <w:sz w:val="24"/>
                <w:szCs w:val="24"/>
              </w:rPr>
              <w:t>announcement</w:t>
            </w:r>
            <w:proofErr w:type="gramEnd"/>
            <w:r w:rsidRPr="00073603">
              <w:rPr>
                <w:sz w:val="24"/>
                <w:szCs w:val="24"/>
              </w:rPr>
              <w:t xml:space="preserve"> or weather forecast.</w:t>
            </w:r>
          </w:p>
        </w:tc>
        <w:tc>
          <w:tcPr>
            <w:tcW w:w="2984" w:type="dxa"/>
          </w:tcPr>
          <w:p w14:paraId="505D286F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proofErr w:type="spellStart"/>
            <w:r w:rsidRPr="00073603">
              <w:rPr>
                <w:sz w:val="24"/>
                <w:szCs w:val="24"/>
              </w:rPr>
              <w:t>Chn</w:t>
            </w:r>
            <w:proofErr w:type="spellEnd"/>
            <w:r w:rsidRPr="00073603">
              <w:rPr>
                <w:sz w:val="24"/>
                <w:szCs w:val="24"/>
              </w:rPr>
              <w:t>. Will be able to:</w:t>
            </w:r>
          </w:p>
          <w:p w14:paraId="20E50C1C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Understand and respond to spoken written language from a variety of authentic sources.</w:t>
            </w:r>
          </w:p>
        </w:tc>
      </w:tr>
      <w:tr w:rsidR="00073603" w:rsidRPr="0012231C" w14:paraId="402D80BF" w14:textId="77777777" w:rsidTr="009C354B">
        <w:tc>
          <w:tcPr>
            <w:tcW w:w="1555" w:type="dxa"/>
          </w:tcPr>
          <w:p w14:paraId="5435AC43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Speaking</w:t>
            </w:r>
          </w:p>
        </w:tc>
        <w:tc>
          <w:tcPr>
            <w:tcW w:w="3402" w:type="dxa"/>
          </w:tcPr>
          <w:p w14:paraId="2A1E55EA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proofErr w:type="spellStart"/>
            <w:r w:rsidRPr="00073603">
              <w:rPr>
                <w:sz w:val="24"/>
                <w:szCs w:val="24"/>
              </w:rPr>
              <w:t>Chn</w:t>
            </w:r>
            <w:proofErr w:type="spellEnd"/>
            <w:r w:rsidRPr="00073603">
              <w:rPr>
                <w:sz w:val="24"/>
                <w:szCs w:val="24"/>
              </w:rPr>
              <w:t xml:space="preserve"> will be able to:</w:t>
            </w:r>
          </w:p>
          <w:p w14:paraId="68D2C819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Say and repeat single words and short simple phrases</w:t>
            </w:r>
          </w:p>
          <w:p w14:paraId="79535BF8" w14:textId="77777777" w:rsidR="00073603" w:rsidRPr="00073603" w:rsidRDefault="00073603" w:rsidP="000736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Greeting someone</w:t>
            </w:r>
          </w:p>
          <w:p w14:paraId="0DFC20B9" w14:textId="77777777" w:rsidR="00073603" w:rsidRPr="00073603" w:rsidRDefault="00073603" w:rsidP="000736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Saying please, thank you, excuse me etc.</w:t>
            </w:r>
          </w:p>
          <w:p w14:paraId="1C8014C7" w14:textId="77777777" w:rsidR="00073603" w:rsidRPr="00073603" w:rsidRDefault="00073603" w:rsidP="000736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Name classroom objects.</w:t>
            </w:r>
          </w:p>
          <w:p w14:paraId="78A9D947" w14:textId="77777777" w:rsidR="00073603" w:rsidRPr="00073603" w:rsidRDefault="00073603" w:rsidP="000736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Days of the week.</w:t>
            </w:r>
          </w:p>
          <w:p w14:paraId="27016178" w14:textId="77777777" w:rsidR="00073603" w:rsidRPr="00073603" w:rsidRDefault="00073603" w:rsidP="000736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Weather.</w:t>
            </w:r>
          </w:p>
        </w:tc>
        <w:tc>
          <w:tcPr>
            <w:tcW w:w="3118" w:type="dxa"/>
          </w:tcPr>
          <w:p w14:paraId="7B0508FD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proofErr w:type="spellStart"/>
            <w:r w:rsidRPr="00073603">
              <w:rPr>
                <w:sz w:val="24"/>
                <w:szCs w:val="24"/>
              </w:rPr>
              <w:t>Chn</w:t>
            </w:r>
            <w:proofErr w:type="spellEnd"/>
            <w:r w:rsidRPr="00073603">
              <w:rPr>
                <w:sz w:val="24"/>
                <w:szCs w:val="24"/>
              </w:rPr>
              <w:t xml:space="preserve"> will be able to:</w:t>
            </w:r>
          </w:p>
          <w:p w14:paraId="0B36CE4B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Answer simple questions and give basic information.</w:t>
            </w:r>
          </w:p>
          <w:p w14:paraId="5094DACD" w14:textId="77777777" w:rsidR="00073603" w:rsidRPr="00073603" w:rsidRDefault="00073603" w:rsidP="000736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Say where I live.</w:t>
            </w:r>
          </w:p>
          <w:p w14:paraId="799AD637" w14:textId="77777777" w:rsidR="00073603" w:rsidRPr="00073603" w:rsidRDefault="00073603" w:rsidP="000736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Whether I have brothers or sisters.</w:t>
            </w:r>
          </w:p>
          <w:p w14:paraId="441903D3" w14:textId="77777777" w:rsidR="00073603" w:rsidRPr="00073603" w:rsidRDefault="00073603" w:rsidP="000736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Whether I have a pet.</w:t>
            </w:r>
          </w:p>
          <w:p w14:paraId="0EB49BA2" w14:textId="77777777" w:rsidR="00073603" w:rsidRPr="00073603" w:rsidRDefault="00073603" w:rsidP="000736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When my birthday is.</w:t>
            </w:r>
          </w:p>
          <w:p w14:paraId="41C3517F" w14:textId="77777777" w:rsidR="00073603" w:rsidRPr="00073603" w:rsidRDefault="00073603" w:rsidP="000736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How old am I.</w:t>
            </w:r>
          </w:p>
          <w:p w14:paraId="7D1A3F16" w14:textId="77777777" w:rsidR="00073603" w:rsidRPr="00073603" w:rsidRDefault="00073603" w:rsidP="000736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Say the date.</w:t>
            </w:r>
          </w:p>
        </w:tc>
        <w:tc>
          <w:tcPr>
            <w:tcW w:w="4329" w:type="dxa"/>
          </w:tcPr>
          <w:p w14:paraId="72F339E8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proofErr w:type="spellStart"/>
            <w:r w:rsidRPr="00073603">
              <w:rPr>
                <w:sz w:val="24"/>
                <w:szCs w:val="24"/>
              </w:rPr>
              <w:t>Chn</w:t>
            </w:r>
            <w:proofErr w:type="spellEnd"/>
            <w:r w:rsidRPr="00073603">
              <w:rPr>
                <w:sz w:val="24"/>
                <w:szCs w:val="24"/>
              </w:rPr>
              <w:t>. Will be able to:</w:t>
            </w:r>
          </w:p>
          <w:p w14:paraId="7801707D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Ask and answer simple questions and talk about their interests</w:t>
            </w:r>
          </w:p>
          <w:p w14:paraId="6A456B4F" w14:textId="77777777" w:rsidR="00073603" w:rsidRPr="00073603" w:rsidRDefault="00073603" w:rsidP="000736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Take part in an interview about my area and interests.</w:t>
            </w:r>
          </w:p>
          <w:p w14:paraId="0432B84E" w14:textId="77777777" w:rsidR="00073603" w:rsidRPr="00073603" w:rsidRDefault="00073603" w:rsidP="000736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 xml:space="preserve">Discussing a picture with a partner, describing colours, shapes, directions, houses, </w:t>
            </w:r>
            <w:proofErr w:type="gramStart"/>
            <w:r w:rsidRPr="00073603">
              <w:rPr>
                <w:sz w:val="24"/>
                <w:szCs w:val="24"/>
              </w:rPr>
              <w:t>pets</w:t>
            </w:r>
            <w:proofErr w:type="gramEnd"/>
            <w:r w:rsidRPr="00073603">
              <w:rPr>
                <w:sz w:val="24"/>
                <w:szCs w:val="24"/>
              </w:rPr>
              <w:t xml:space="preserve"> and food.</w:t>
            </w:r>
          </w:p>
          <w:p w14:paraId="28D52C74" w14:textId="77777777" w:rsidR="00073603" w:rsidRPr="00073603" w:rsidRDefault="00073603" w:rsidP="009C354B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14:paraId="151726C0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proofErr w:type="spellStart"/>
            <w:r w:rsidRPr="00073603">
              <w:rPr>
                <w:sz w:val="24"/>
                <w:szCs w:val="24"/>
              </w:rPr>
              <w:t>Chn</w:t>
            </w:r>
            <w:proofErr w:type="spellEnd"/>
            <w:r w:rsidRPr="00073603">
              <w:rPr>
                <w:sz w:val="24"/>
                <w:szCs w:val="24"/>
              </w:rPr>
              <w:t xml:space="preserve"> will be able to:</w:t>
            </w:r>
          </w:p>
          <w:p w14:paraId="3436479A" w14:textId="77777777" w:rsidR="00073603" w:rsidRPr="00073603" w:rsidRDefault="00073603" w:rsidP="0007360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 xml:space="preserve">Speak with increasing confidence, </w:t>
            </w:r>
            <w:proofErr w:type="gramStart"/>
            <w:r w:rsidRPr="00073603">
              <w:rPr>
                <w:sz w:val="24"/>
                <w:szCs w:val="24"/>
              </w:rPr>
              <w:t>fluency</w:t>
            </w:r>
            <w:proofErr w:type="gramEnd"/>
            <w:r w:rsidRPr="00073603">
              <w:rPr>
                <w:sz w:val="24"/>
                <w:szCs w:val="24"/>
              </w:rPr>
              <w:t xml:space="preserve"> and spontaneity, finding ways of communicating what they want to say.</w:t>
            </w:r>
          </w:p>
          <w:p w14:paraId="2165AD19" w14:textId="77777777" w:rsidR="00073603" w:rsidRPr="00073603" w:rsidRDefault="00073603" w:rsidP="0007360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 xml:space="preserve">Give a </w:t>
            </w:r>
            <w:proofErr w:type="gramStart"/>
            <w:r w:rsidRPr="00073603">
              <w:rPr>
                <w:sz w:val="24"/>
                <w:szCs w:val="24"/>
              </w:rPr>
              <w:t>short prepared</w:t>
            </w:r>
            <w:proofErr w:type="gramEnd"/>
            <w:r w:rsidRPr="00073603">
              <w:rPr>
                <w:sz w:val="24"/>
                <w:szCs w:val="24"/>
              </w:rPr>
              <w:t xml:space="preserve"> talk on a topic of choice.</w:t>
            </w:r>
          </w:p>
          <w:p w14:paraId="54AE5CDE" w14:textId="77777777" w:rsidR="00073603" w:rsidRPr="00073603" w:rsidRDefault="00073603" w:rsidP="0007360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Talk on a familiar subject.</w:t>
            </w:r>
          </w:p>
        </w:tc>
      </w:tr>
      <w:tr w:rsidR="00073603" w:rsidRPr="0012231C" w14:paraId="05DCAD3C" w14:textId="77777777" w:rsidTr="009C354B">
        <w:tc>
          <w:tcPr>
            <w:tcW w:w="1555" w:type="dxa"/>
          </w:tcPr>
          <w:p w14:paraId="2CB0FFE5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Reading</w:t>
            </w:r>
          </w:p>
        </w:tc>
        <w:tc>
          <w:tcPr>
            <w:tcW w:w="3402" w:type="dxa"/>
          </w:tcPr>
          <w:p w14:paraId="1D55CC3C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proofErr w:type="spellStart"/>
            <w:r w:rsidRPr="00073603">
              <w:rPr>
                <w:sz w:val="24"/>
                <w:szCs w:val="24"/>
              </w:rPr>
              <w:t>Chn</w:t>
            </w:r>
            <w:proofErr w:type="spellEnd"/>
            <w:r w:rsidRPr="00073603">
              <w:rPr>
                <w:sz w:val="24"/>
                <w:szCs w:val="24"/>
              </w:rPr>
              <w:t xml:space="preserve"> will be able to:</w:t>
            </w:r>
          </w:p>
          <w:p w14:paraId="7F88DDAE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Recognise and read out aloud a few familiar words and phrases.</w:t>
            </w:r>
          </w:p>
          <w:p w14:paraId="40AD4BC8" w14:textId="77777777" w:rsidR="00073603" w:rsidRPr="00073603" w:rsidRDefault="00073603" w:rsidP="0007360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lastRenderedPageBreak/>
              <w:t>From stories and rhymes.</w:t>
            </w:r>
          </w:p>
          <w:p w14:paraId="5340FCF7" w14:textId="77777777" w:rsidR="00073603" w:rsidRPr="00073603" w:rsidRDefault="00073603" w:rsidP="0007360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Labels on familiar objects.</w:t>
            </w:r>
          </w:p>
          <w:p w14:paraId="7F356A3E" w14:textId="77777777" w:rsidR="00073603" w:rsidRPr="00073603" w:rsidRDefault="00073603" w:rsidP="0007360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The date.</w:t>
            </w:r>
          </w:p>
          <w:p w14:paraId="3F39B68C" w14:textId="77777777" w:rsidR="00073603" w:rsidRPr="00073603" w:rsidRDefault="00073603" w:rsidP="0007360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The weather.</w:t>
            </w:r>
          </w:p>
        </w:tc>
        <w:tc>
          <w:tcPr>
            <w:tcW w:w="3118" w:type="dxa"/>
          </w:tcPr>
          <w:p w14:paraId="241CF399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proofErr w:type="spellStart"/>
            <w:r w:rsidRPr="00073603">
              <w:rPr>
                <w:sz w:val="24"/>
                <w:szCs w:val="24"/>
              </w:rPr>
              <w:lastRenderedPageBreak/>
              <w:t>Chn</w:t>
            </w:r>
            <w:proofErr w:type="spellEnd"/>
            <w:r w:rsidRPr="00073603">
              <w:rPr>
                <w:sz w:val="24"/>
                <w:szCs w:val="24"/>
              </w:rPr>
              <w:t xml:space="preserve"> will be able to understand and read out familiar written phrases.</w:t>
            </w:r>
          </w:p>
          <w:p w14:paraId="05BA0D27" w14:textId="77777777" w:rsidR="00073603" w:rsidRPr="00073603" w:rsidRDefault="00073603" w:rsidP="0007360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Simple phrases.</w:t>
            </w:r>
          </w:p>
          <w:p w14:paraId="4D97391B" w14:textId="77777777" w:rsidR="00073603" w:rsidRPr="00073603" w:rsidRDefault="00073603" w:rsidP="0007360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lastRenderedPageBreak/>
              <w:t>Weather phrases.</w:t>
            </w:r>
          </w:p>
          <w:p w14:paraId="3D769388" w14:textId="77777777" w:rsidR="00073603" w:rsidRPr="00073603" w:rsidRDefault="00073603" w:rsidP="0007360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Descriptions of objects.</w:t>
            </w:r>
          </w:p>
          <w:p w14:paraId="09069044" w14:textId="77777777" w:rsidR="00073603" w:rsidRPr="00073603" w:rsidRDefault="00073603" w:rsidP="0007360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Their pets</w:t>
            </w:r>
          </w:p>
        </w:tc>
        <w:tc>
          <w:tcPr>
            <w:tcW w:w="4329" w:type="dxa"/>
          </w:tcPr>
          <w:p w14:paraId="5BD93B98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proofErr w:type="spellStart"/>
            <w:r w:rsidRPr="00073603">
              <w:rPr>
                <w:sz w:val="24"/>
                <w:szCs w:val="24"/>
              </w:rPr>
              <w:lastRenderedPageBreak/>
              <w:t>Chn</w:t>
            </w:r>
            <w:proofErr w:type="spellEnd"/>
            <w:r w:rsidRPr="00073603">
              <w:rPr>
                <w:sz w:val="24"/>
                <w:szCs w:val="24"/>
              </w:rPr>
              <w:t xml:space="preserve"> will be able to:</w:t>
            </w:r>
          </w:p>
          <w:p w14:paraId="37D02D95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Understand the main points and some of the detail from short written texts/ passages.</w:t>
            </w:r>
          </w:p>
          <w:p w14:paraId="48716E2B" w14:textId="77777777" w:rsidR="00073603" w:rsidRPr="00073603" w:rsidRDefault="00073603" w:rsidP="0007360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lastRenderedPageBreak/>
              <w:t>Read simple messages on postcards, emails, or part of a story.</w:t>
            </w:r>
          </w:p>
          <w:p w14:paraId="429C3493" w14:textId="77777777" w:rsidR="00073603" w:rsidRPr="00073603" w:rsidRDefault="00073603" w:rsidP="009C354B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14:paraId="7D99B3C8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proofErr w:type="spellStart"/>
            <w:r w:rsidRPr="00073603">
              <w:rPr>
                <w:sz w:val="24"/>
                <w:szCs w:val="24"/>
              </w:rPr>
              <w:lastRenderedPageBreak/>
              <w:t>Chn</w:t>
            </w:r>
            <w:proofErr w:type="spellEnd"/>
            <w:r w:rsidRPr="00073603">
              <w:rPr>
                <w:sz w:val="24"/>
                <w:szCs w:val="24"/>
              </w:rPr>
              <w:t xml:space="preserve"> will be able to:</w:t>
            </w:r>
          </w:p>
          <w:p w14:paraId="0C92EB55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 xml:space="preserve">Understand the main points and opinions in </w:t>
            </w:r>
            <w:r w:rsidRPr="00073603">
              <w:rPr>
                <w:sz w:val="24"/>
                <w:szCs w:val="24"/>
              </w:rPr>
              <w:lastRenderedPageBreak/>
              <w:t>written texts from various contexts.</w:t>
            </w:r>
          </w:p>
          <w:p w14:paraId="7B5AD01A" w14:textId="77777777" w:rsidR="00073603" w:rsidRPr="00073603" w:rsidRDefault="00073603" w:rsidP="0007360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A postcard, email, a poem</w:t>
            </w:r>
          </w:p>
          <w:p w14:paraId="65EE666F" w14:textId="77777777" w:rsidR="00073603" w:rsidRPr="00073603" w:rsidRDefault="00073603" w:rsidP="0007360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Discover and develop an appreciation of a range of writing in French.</w:t>
            </w:r>
          </w:p>
        </w:tc>
      </w:tr>
      <w:tr w:rsidR="00073603" w:rsidRPr="0012231C" w14:paraId="3CAF2109" w14:textId="77777777" w:rsidTr="009C354B">
        <w:tc>
          <w:tcPr>
            <w:tcW w:w="1555" w:type="dxa"/>
          </w:tcPr>
          <w:p w14:paraId="7DEE8267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lastRenderedPageBreak/>
              <w:t>Writing</w:t>
            </w:r>
          </w:p>
        </w:tc>
        <w:tc>
          <w:tcPr>
            <w:tcW w:w="3402" w:type="dxa"/>
          </w:tcPr>
          <w:p w14:paraId="420D9EAE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proofErr w:type="spellStart"/>
            <w:r w:rsidRPr="00073603">
              <w:rPr>
                <w:sz w:val="24"/>
                <w:szCs w:val="24"/>
              </w:rPr>
              <w:t>Chn</w:t>
            </w:r>
            <w:proofErr w:type="spellEnd"/>
            <w:r w:rsidRPr="00073603">
              <w:rPr>
                <w:sz w:val="24"/>
                <w:szCs w:val="24"/>
              </w:rPr>
              <w:t xml:space="preserve"> will be able to:</w:t>
            </w:r>
          </w:p>
          <w:p w14:paraId="1F8D5D64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Can write or copy simple words or symbols correctly.</w:t>
            </w:r>
          </w:p>
          <w:p w14:paraId="0D44998D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Numbers</w:t>
            </w:r>
          </w:p>
          <w:p w14:paraId="1BC36FFF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Days of the week.</w:t>
            </w:r>
          </w:p>
          <w:p w14:paraId="33AC3ED6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Colours.</w:t>
            </w:r>
          </w:p>
          <w:p w14:paraId="71F3703B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Classroom objects.</w:t>
            </w:r>
          </w:p>
          <w:p w14:paraId="23257521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 xml:space="preserve">A shopping </w:t>
            </w:r>
            <w:proofErr w:type="gramStart"/>
            <w:r w:rsidRPr="00073603">
              <w:rPr>
                <w:sz w:val="24"/>
                <w:szCs w:val="24"/>
              </w:rPr>
              <w:t>list</w:t>
            </w:r>
            <w:proofErr w:type="gramEnd"/>
            <w:r w:rsidRPr="00073603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6F0B49D4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proofErr w:type="spellStart"/>
            <w:r w:rsidRPr="00073603">
              <w:rPr>
                <w:sz w:val="24"/>
                <w:szCs w:val="24"/>
              </w:rPr>
              <w:t>Chn</w:t>
            </w:r>
            <w:proofErr w:type="spellEnd"/>
            <w:r w:rsidRPr="00073603">
              <w:rPr>
                <w:sz w:val="24"/>
                <w:szCs w:val="24"/>
              </w:rPr>
              <w:t xml:space="preserve"> will be able to:</w:t>
            </w:r>
          </w:p>
          <w:p w14:paraId="1F1C37DD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Write 1 / 2 sentences to model and fill in words on a simple form.</w:t>
            </w:r>
          </w:p>
          <w:p w14:paraId="1897D7DA" w14:textId="77777777" w:rsidR="00073603" w:rsidRPr="00073603" w:rsidRDefault="00073603" w:rsidP="0007360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Personal information.</w:t>
            </w:r>
          </w:p>
          <w:p w14:paraId="14409360" w14:textId="77777777" w:rsidR="00073603" w:rsidRPr="00073603" w:rsidRDefault="00073603" w:rsidP="0007360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Where I live.</w:t>
            </w:r>
          </w:p>
          <w:p w14:paraId="0C6280CD" w14:textId="77777777" w:rsidR="00073603" w:rsidRPr="00073603" w:rsidRDefault="00073603" w:rsidP="0007360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How old I am.</w:t>
            </w:r>
          </w:p>
          <w:p w14:paraId="39F3F16B" w14:textId="77777777" w:rsidR="00073603" w:rsidRPr="00073603" w:rsidRDefault="00073603" w:rsidP="0007360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Holiday greetings</w:t>
            </w:r>
          </w:p>
        </w:tc>
        <w:tc>
          <w:tcPr>
            <w:tcW w:w="4329" w:type="dxa"/>
          </w:tcPr>
          <w:p w14:paraId="5E817182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proofErr w:type="spellStart"/>
            <w:r w:rsidRPr="00073603">
              <w:rPr>
                <w:sz w:val="24"/>
                <w:szCs w:val="24"/>
              </w:rPr>
              <w:t>Chn</w:t>
            </w:r>
            <w:proofErr w:type="spellEnd"/>
            <w:r w:rsidRPr="00073603">
              <w:rPr>
                <w:sz w:val="24"/>
                <w:szCs w:val="24"/>
              </w:rPr>
              <w:t>. Will be able to:</w:t>
            </w:r>
          </w:p>
          <w:p w14:paraId="26EC67B0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 xml:space="preserve"> Write a few sentences with support using expressions, which they have learnt.</w:t>
            </w:r>
          </w:p>
          <w:p w14:paraId="56528E26" w14:textId="77777777" w:rsidR="00073603" w:rsidRPr="00073603" w:rsidRDefault="00073603" w:rsidP="0007360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A post card, not or message.</w:t>
            </w:r>
          </w:p>
          <w:p w14:paraId="38241F06" w14:textId="77777777" w:rsidR="00073603" w:rsidRPr="00073603" w:rsidRDefault="00073603" w:rsidP="0007360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Write 3/ 4 sentences for display.</w:t>
            </w:r>
          </w:p>
        </w:tc>
        <w:tc>
          <w:tcPr>
            <w:tcW w:w="2984" w:type="dxa"/>
          </w:tcPr>
          <w:p w14:paraId="5CC6ED23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proofErr w:type="spellStart"/>
            <w:r w:rsidRPr="00073603">
              <w:rPr>
                <w:sz w:val="24"/>
                <w:szCs w:val="24"/>
              </w:rPr>
              <w:t>Chn</w:t>
            </w:r>
            <w:proofErr w:type="spellEnd"/>
            <w:r w:rsidRPr="00073603">
              <w:rPr>
                <w:sz w:val="24"/>
                <w:szCs w:val="24"/>
              </w:rPr>
              <w:t xml:space="preserve"> will be able to:</w:t>
            </w:r>
          </w:p>
          <w:p w14:paraId="56844E40" w14:textId="77777777" w:rsidR="00073603" w:rsidRPr="00073603" w:rsidRDefault="00073603" w:rsidP="009C354B">
            <w:p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Write at varying length, for different purposes and audience.</w:t>
            </w:r>
          </w:p>
          <w:p w14:paraId="2CBAD4BA" w14:textId="77777777" w:rsidR="00073603" w:rsidRPr="00073603" w:rsidRDefault="00073603" w:rsidP="0007360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Paragraphs of 3/ 4 sentences about themselves.</w:t>
            </w:r>
          </w:p>
          <w:p w14:paraId="167FB77E" w14:textId="77777777" w:rsidR="00073603" w:rsidRPr="00073603" w:rsidRDefault="00073603" w:rsidP="0007360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73603">
              <w:rPr>
                <w:sz w:val="24"/>
                <w:szCs w:val="24"/>
              </w:rPr>
              <w:t>About a story/ picture.</w:t>
            </w:r>
          </w:p>
        </w:tc>
      </w:tr>
    </w:tbl>
    <w:p w14:paraId="437FF9C1" w14:textId="77777777" w:rsidR="002F22DF" w:rsidRDefault="00073603"/>
    <w:sectPr w:rsidR="002F22DF" w:rsidSect="000736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6E1EE" w14:textId="77777777" w:rsidR="00073603" w:rsidRDefault="00073603" w:rsidP="00073603">
      <w:pPr>
        <w:spacing w:after="0" w:line="240" w:lineRule="auto"/>
      </w:pPr>
      <w:r>
        <w:separator/>
      </w:r>
    </w:p>
  </w:endnote>
  <w:endnote w:type="continuationSeparator" w:id="0">
    <w:p w14:paraId="04BC3989" w14:textId="77777777" w:rsidR="00073603" w:rsidRDefault="00073603" w:rsidP="0007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9EF0" w14:textId="77777777" w:rsidR="00073603" w:rsidRDefault="00073603" w:rsidP="00073603">
      <w:pPr>
        <w:spacing w:after="0" w:line="240" w:lineRule="auto"/>
      </w:pPr>
      <w:r>
        <w:separator/>
      </w:r>
    </w:p>
  </w:footnote>
  <w:footnote w:type="continuationSeparator" w:id="0">
    <w:p w14:paraId="49910D35" w14:textId="77777777" w:rsidR="00073603" w:rsidRDefault="00073603" w:rsidP="00073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28D4"/>
    <w:multiLevelType w:val="hybridMultilevel"/>
    <w:tmpl w:val="765E892E"/>
    <w:lvl w:ilvl="0" w:tplc="606A260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5ACB"/>
    <w:multiLevelType w:val="hybridMultilevel"/>
    <w:tmpl w:val="5BAEBB14"/>
    <w:lvl w:ilvl="0" w:tplc="606A260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44991"/>
    <w:multiLevelType w:val="hybridMultilevel"/>
    <w:tmpl w:val="6C74228A"/>
    <w:lvl w:ilvl="0" w:tplc="606A260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92970"/>
    <w:multiLevelType w:val="hybridMultilevel"/>
    <w:tmpl w:val="D6D405C4"/>
    <w:lvl w:ilvl="0" w:tplc="606A260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242AA"/>
    <w:multiLevelType w:val="hybridMultilevel"/>
    <w:tmpl w:val="545E286A"/>
    <w:lvl w:ilvl="0" w:tplc="606A260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D3C34"/>
    <w:multiLevelType w:val="hybridMultilevel"/>
    <w:tmpl w:val="C6122020"/>
    <w:lvl w:ilvl="0" w:tplc="606A260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1796E"/>
    <w:multiLevelType w:val="hybridMultilevel"/>
    <w:tmpl w:val="8F868E64"/>
    <w:lvl w:ilvl="0" w:tplc="606A260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03"/>
    <w:rsid w:val="00073603"/>
    <w:rsid w:val="006C0748"/>
    <w:rsid w:val="0094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02056"/>
  <w15:chartTrackingRefBased/>
  <w15:docId w15:val="{5854D619-236F-4D94-A845-39458E3F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60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60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1</cp:revision>
  <dcterms:created xsi:type="dcterms:W3CDTF">2022-03-05T12:39:00Z</dcterms:created>
  <dcterms:modified xsi:type="dcterms:W3CDTF">2022-03-05T12:40:00Z</dcterms:modified>
</cp:coreProperties>
</file>