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9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890"/>
        <w:gridCol w:w="1864"/>
        <w:gridCol w:w="1828"/>
        <w:gridCol w:w="1849"/>
        <w:gridCol w:w="1824"/>
        <w:gridCol w:w="4569"/>
      </w:tblGrid>
      <w:tr w:rsidR="00C8654F" w:rsidRPr="004E3DF4" w14:paraId="4D7E1F4E" w14:textId="77777777" w:rsidTr="00C8654F">
        <w:trPr>
          <w:trHeight w:val="274"/>
        </w:trPr>
        <w:tc>
          <w:tcPr>
            <w:tcW w:w="1837" w:type="dxa"/>
          </w:tcPr>
          <w:p w14:paraId="672A6659" w14:textId="77777777" w:rsidR="00CF6FD6" w:rsidRPr="004E3DF4" w:rsidRDefault="00CF6FD6" w:rsidP="008775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5A183C8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913" w:type="dxa"/>
          </w:tcPr>
          <w:p w14:paraId="05E0896E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87" w:type="dxa"/>
          </w:tcPr>
          <w:p w14:paraId="105D9C8C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902" w:type="dxa"/>
          </w:tcPr>
          <w:p w14:paraId="0DE44733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883" w:type="dxa"/>
          </w:tcPr>
          <w:p w14:paraId="2234465A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4234" w:type="dxa"/>
          </w:tcPr>
          <w:p w14:paraId="2596B464" w14:textId="77777777" w:rsidR="00CF6FD6" w:rsidRPr="009E621B" w:rsidRDefault="00CF6FD6" w:rsidP="008775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2</w:t>
            </w:r>
          </w:p>
        </w:tc>
      </w:tr>
      <w:tr w:rsidR="00C8654F" w:rsidRPr="00FB5B7A" w14:paraId="1D6F55DD" w14:textId="77777777" w:rsidTr="00C8654F">
        <w:trPr>
          <w:trHeight w:val="1088"/>
        </w:trPr>
        <w:tc>
          <w:tcPr>
            <w:tcW w:w="1837" w:type="dxa"/>
          </w:tcPr>
          <w:p w14:paraId="67254DE5" w14:textId="77777777" w:rsidR="002D064F" w:rsidRPr="00FB5B7A" w:rsidRDefault="002D064F" w:rsidP="00877564">
            <w:pPr>
              <w:spacing w:after="0"/>
              <w:jc w:val="center"/>
              <w:rPr>
                <w:b/>
                <w:szCs w:val="20"/>
              </w:rPr>
            </w:pPr>
            <w:r w:rsidRPr="00FB5B7A">
              <w:rPr>
                <w:b/>
                <w:szCs w:val="20"/>
              </w:rPr>
              <w:t>Year 1 and 2</w:t>
            </w:r>
          </w:p>
          <w:p w14:paraId="52936348" w14:textId="390585B1" w:rsidR="002D064F" w:rsidRPr="00FB5B7A" w:rsidRDefault="002D064F" w:rsidP="00877564">
            <w:pPr>
              <w:spacing w:after="0"/>
              <w:jc w:val="center"/>
              <w:rPr>
                <w:sz w:val="16"/>
                <w:szCs w:val="16"/>
              </w:rPr>
            </w:pPr>
            <w:r>
              <w:t>(cycle A)</w:t>
            </w:r>
          </w:p>
        </w:tc>
        <w:tc>
          <w:tcPr>
            <w:tcW w:w="1932" w:type="dxa"/>
            <w:shd w:val="clear" w:color="auto" w:fill="auto"/>
          </w:tcPr>
          <w:p w14:paraId="53780BCF" w14:textId="77777777" w:rsidR="00E801D9" w:rsidRDefault="00E801D9" w:rsidP="00877564">
            <w:pPr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Where do I live?</w:t>
            </w:r>
          </w:p>
          <w:p w14:paraId="0A37501D" w14:textId="77777777" w:rsidR="00E801D9" w:rsidRDefault="00E801D9" w:rsidP="00877564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355808D3" w14:textId="77777777" w:rsidR="00B33F9E" w:rsidRPr="00B33F9E" w:rsidRDefault="00E801D9" w:rsidP="0087756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Allerton and Bradford.</w:t>
            </w:r>
          </w:p>
        </w:tc>
        <w:tc>
          <w:tcPr>
            <w:tcW w:w="1913" w:type="dxa"/>
            <w:shd w:val="clear" w:color="auto" w:fill="auto"/>
          </w:tcPr>
          <w:p w14:paraId="43F387E6" w14:textId="77777777" w:rsidR="002D064F" w:rsidRPr="00B33F9E" w:rsidRDefault="002D064F" w:rsidP="00877564">
            <w:pPr>
              <w:spacing w:after="0"/>
              <w:rPr>
                <w:color w:val="FF0000"/>
                <w:sz w:val="18"/>
                <w:szCs w:val="18"/>
              </w:rPr>
            </w:pPr>
            <w:r w:rsidRPr="00B33F9E">
              <w:rPr>
                <w:color w:val="FF0000"/>
                <w:sz w:val="18"/>
                <w:szCs w:val="18"/>
              </w:rPr>
              <w:t>Where is Kenya?</w:t>
            </w:r>
          </w:p>
          <w:p w14:paraId="5DAB6C7B" w14:textId="77777777" w:rsidR="002D064F" w:rsidRPr="00B33F9E" w:rsidRDefault="002D064F" w:rsidP="00877564">
            <w:pPr>
              <w:spacing w:after="0"/>
              <w:rPr>
                <w:sz w:val="18"/>
                <w:szCs w:val="18"/>
              </w:rPr>
            </w:pPr>
          </w:p>
          <w:p w14:paraId="14047120" w14:textId="77777777" w:rsidR="00B33F9E" w:rsidRPr="00B33F9E" w:rsidRDefault="00B33F9E" w:rsidP="00877564">
            <w:pPr>
              <w:spacing w:after="0"/>
              <w:rPr>
                <w:sz w:val="18"/>
                <w:szCs w:val="18"/>
              </w:rPr>
            </w:pPr>
            <w:r w:rsidRPr="00B33F9E">
              <w:rPr>
                <w:sz w:val="18"/>
                <w:szCs w:val="18"/>
              </w:rPr>
              <w:t>Kenya</w:t>
            </w:r>
          </w:p>
        </w:tc>
        <w:tc>
          <w:tcPr>
            <w:tcW w:w="1887" w:type="dxa"/>
            <w:shd w:val="clear" w:color="auto" w:fill="auto"/>
          </w:tcPr>
          <w:p w14:paraId="1BA57E9D" w14:textId="77777777" w:rsidR="002D064F" w:rsidRPr="00B33F9E" w:rsidRDefault="002D064F" w:rsidP="00877564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33F9E">
              <w:rPr>
                <w:b/>
                <w:color w:val="FF0000"/>
                <w:sz w:val="18"/>
                <w:szCs w:val="18"/>
              </w:rPr>
              <w:t>Where is the capital city of England?</w:t>
            </w:r>
          </w:p>
          <w:p w14:paraId="2E180D4D" w14:textId="77777777" w:rsidR="002D064F" w:rsidRPr="00B33F9E" w:rsidRDefault="00B33F9E" w:rsidP="00877564">
            <w:pPr>
              <w:spacing w:after="0"/>
              <w:rPr>
                <w:sz w:val="18"/>
                <w:szCs w:val="18"/>
              </w:rPr>
            </w:pPr>
            <w:r w:rsidRPr="00B33F9E">
              <w:rPr>
                <w:sz w:val="18"/>
                <w:szCs w:val="18"/>
              </w:rPr>
              <w:t>United Kingdom- Focusing specifically on London</w:t>
            </w:r>
            <w:r w:rsidR="002D064F" w:rsidRPr="00B33F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14:paraId="1AE1E2CA" w14:textId="77777777" w:rsidR="002D064F" w:rsidRPr="00B33F9E" w:rsidRDefault="002D064F" w:rsidP="00877564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33F9E">
              <w:rPr>
                <w:b/>
                <w:color w:val="FF0000"/>
                <w:sz w:val="18"/>
                <w:szCs w:val="18"/>
              </w:rPr>
              <w:t>Where is Jamaica?</w:t>
            </w:r>
          </w:p>
          <w:p w14:paraId="02EB378F" w14:textId="77777777" w:rsidR="002D064F" w:rsidRPr="00B33F9E" w:rsidRDefault="002D064F" w:rsidP="00877564">
            <w:pPr>
              <w:spacing w:after="0"/>
              <w:rPr>
                <w:sz w:val="18"/>
                <w:szCs w:val="18"/>
              </w:rPr>
            </w:pPr>
          </w:p>
          <w:p w14:paraId="23E7FDBE" w14:textId="77777777" w:rsidR="00B33F9E" w:rsidRPr="00B33F9E" w:rsidRDefault="00B33F9E" w:rsidP="00877564">
            <w:pPr>
              <w:spacing w:after="0"/>
              <w:rPr>
                <w:b/>
                <w:sz w:val="18"/>
                <w:szCs w:val="18"/>
              </w:rPr>
            </w:pPr>
            <w:r w:rsidRPr="00B33F9E">
              <w:rPr>
                <w:sz w:val="18"/>
                <w:szCs w:val="18"/>
              </w:rPr>
              <w:t xml:space="preserve">Jamaica </w:t>
            </w:r>
          </w:p>
        </w:tc>
        <w:tc>
          <w:tcPr>
            <w:tcW w:w="1883" w:type="dxa"/>
            <w:shd w:val="clear" w:color="auto" w:fill="auto"/>
          </w:tcPr>
          <w:p w14:paraId="12DEAEEC" w14:textId="362193D5" w:rsidR="00B33F9E" w:rsidRPr="00B33F9E" w:rsidRDefault="00B33F9E" w:rsidP="008775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9F508" w14:textId="77777777" w:rsidR="002D064F" w:rsidRDefault="002D064F" w:rsidP="04E88D20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4E88D20">
              <w:rPr>
                <w:b/>
                <w:bCs/>
                <w:color w:val="FF0000"/>
                <w:sz w:val="18"/>
                <w:szCs w:val="18"/>
              </w:rPr>
              <w:t>Where is Manchester airport?</w:t>
            </w:r>
          </w:p>
          <w:p w14:paraId="1E8828BD" w14:textId="77777777" w:rsidR="04E88D20" w:rsidRDefault="04E88D20" w:rsidP="04E88D20">
            <w:pPr>
              <w:spacing w:after="0"/>
              <w:rPr>
                <w:sz w:val="18"/>
                <w:szCs w:val="18"/>
              </w:rPr>
            </w:pPr>
          </w:p>
          <w:p w14:paraId="60E32D17" w14:textId="6103C7F4" w:rsidR="00151AB6" w:rsidRDefault="00151AB6" w:rsidP="04E88D20">
            <w:pPr>
              <w:spacing w:after="0"/>
              <w:rPr>
                <w:sz w:val="18"/>
                <w:szCs w:val="18"/>
              </w:rPr>
            </w:pPr>
            <w:r w:rsidRPr="04E88D20">
              <w:rPr>
                <w:sz w:val="18"/>
                <w:szCs w:val="18"/>
              </w:rPr>
              <w:t>Manchester -</w:t>
            </w:r>
            <w:r w:rsidR="00B33F9E" w:rsidRPr="04E88D20">
              <w:rPr>
                <w:sz w:val="18"/>
                <w:szCs w:val="18"/>
              </w:rPr>
              <w:t xml:space="preserve"> Manchester airport.</w:t>
            </w:r>
          </w:p>
          <w:p w14:paraId="74F4FD25" w14:textId="1A001114" w:rsidR="04E88D20" w:rsidRDefault="04E88D20" w:rsidP="04E88D2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8654F" w:rsidRPr="00FB5B7A" w14:paraId="1FDD5F75" w14:textId="77777777" w:rsidTr="00C8654F">
        <w:trPr>
          <w:trHeight w:val="926"/>
        </w:trPr>
        <w:tc>
          <w:tcPr>
            <w:tcW w:w="1837" w:type="dxa"/>
          </w:tcPr>
          <w:p w14:paraId="2665CA6A" w14:textId="77777777" w:rsidR="00B33F9E" w:rsidRPr="00FB5B7A" w:rsidRDefault="00B33F9E" w:rsidP="00877564">
            <w:pPr>
              <w:spacing w:after="0"/>
              <w:jc w:val="center"/>
              <w:rPr>
                <w:b/>
                <w:szCs w:val="20"/>
              </w:rPr>
            </w:pPr>
            <w:r w:rsidRPr="00FB5B7A">
              <w:rPr>
                <w:b/>
                <w:szCs w:val="20"/>
              </w:rPr>
              <w:t>Year 1 and 2</w:t>
            </w:r>
          </w:p>
          <w:p w14:paraId="1739D860" w14:textId="4A44331F" w:rsidR="00B33F9E" w:rsidRPr="00FB5B7A" w:rsidRDefault="00B33F9E" w:rsidP="00877564">
            <w:pPr>
              <w:spacing w:after="0"/>
              <w:jc w:val="center"/>
              <w:rPr>
                <w:sz w:val="16"/>
                <w:szCs w:val="16"/>
              </w:rPr>
            </w:pPr>
            <w:r>
              <w:t>( cycle B)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048E0E63" w14:textId="7AC8F82C" w:rsidR="00B33F9E" w:rsidRPr="00B33F9E" w:rsidRDefault="00526AB0" w:rsidP="00877564">
            <w:pPr>
              <w:spacing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Why would you want to come to Allerton?</w:t>
            </w:r>
          </w:p>
          <w:p w14:paraId="5A39BBE3" w14:textId="77777777" w:rsidR="00B33F9E" w:rsidRPr="00B33F9E" w:rsidRDefault="00B33F9E" w:rsidP="00877564">
            <w:pPr>
              <w:spacing w:after="0"/>
              <w:rPr>
                <w:sz w:val="18"/>
                <w:szCs w:val="18"/>
              </w:rPr>
            </w:pPr>
          </w:p>
          <w:p w14:paraId="75BF8EC6" w14:textId="77777777" w:rsidR="00B33F9E" w:rsidRPr="00B33F9E" w:rsidRDefault="00E801D9" w:rsidP="008775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Thornton</w:t>
            </w:r>
            <w:r w:rsidR="00B33F9E" w:rsidRPr="00B33F9E">
              <w:rPr>
                <w:sz w:val="18"/>
                <w:szCs w:val="18"/>
              </w:rPr>
              <w:t xml:space="preserve"> and Allerton</w:t>
            </w:r>
          </w:p>
          <w:p w14:paraId="29D6B04F" w14:textId="77777777" w:rsidR="00B33F9E" w:rsidRPr="00B33F9E" w:rsidRDefault="00B33F9E" w:rsidP="00877564">
            <w:pPr>
              <w:spacing w:after="0"/>
              <w:rPr>
                <w:b/>
                <w:sz w:val="18"/>
                <w:szCs w:val="18"/>
              </w:rPr>
            </w:pPr>
            <w:r w:rsidRPr="00B33F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73B145AB" w14:textId="2430C182" w:rsidR="00B33F9E" w:rsidRPr="00B33F9E" w:rsidRDefault="00C97768" w:rsidP="00877564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Why do people go to Skipton</w:t>
            </w:r>
            <w:r w:rsidR="00B33F9E" w:rsidRPr="00B33F9E">
              <w:rPr>
                <w:b/>
                <w:color w:val="FF0000"/>
                <w:sz w:val="18"/>
                <w:szCs w:val="18"/>
              </w:rPr>
              <w:t>?</w:t>
            </w:r>
          </w:p>
          <w:p w14:paraId="41C8F396" w14:textId="77777777" w:rsidR="00B33F9E" w:rsidRPr="00B33F9E" w:rsidRDefault="00B33F9E" w:rsidP="00877564">
            <w:pPr>
              <w:spacing w:after="0"/>
              <w:rPr>
                <w:b/>
                <w:sz w:val="18"/>
                <w:szCs w:val="18"/>
              </w:rPr>
            </w:pPr>
          </w:p>
          <w:p w14:paraId="1469C773" w14:textId="77777777" w:rsidR="00B33F9E" w:rsidRPr="00B33F9E" w:rsidRDefault="00B33F9E" w:rsidP="00877564">
            <w:pPr>
              <w:spacing w:after="0"/>
              <w:rPr>
                <w:i/>
                <w:sz w:val="18"/>
                <w:szCs w:val="18"/>
              </w:rPr>
            </w:pPr>
            <w:r w:rsidRPr="00B33F9E">
              <w:rPr>
                <w:b/>
                <w:sz w:val="18"/>
                <w:szCs w:val="18"/>
              </w:rPr>
              <w:t>Skipton</w:t>
            </w:r>
          </w:p>
        </w:tc>
        <w:tc>
          <w:tcPr>
            <w:tcW w:w="0" w:type="auto"/>
            <w:shd w:val="clear" w:color="auto" w:fill="auto"/>
          </w:tcPr>
          <w:p w14:paraId="1BC6440D" w14:textId="516671A6" w:rsidR="04E88D20" w:rsidRDefault="04E88D20" w:rsidP="04E88D2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</w:tcPr>
          <w:p w14:paraId="6031B85E" w14:textId="582785E4" w:rsidR="00B33F9E" w:rsidRPr="00B33F9E" w:rsidRDefault="00B33F9E" w:rsidP="04E88D2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B9FC88" w14:textId="648F3852" w:rsidR="00B33F9E" w:rsidRDefault="00B33F9E" w:rsidP="04E88D20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4E88D20">
              <w:rPr>
                <w:b/>
                <w:bCs/>
                <w:color w:val="FF0000"/>
                <w:sz w:val="18"/>
                <w:szCs w:val="18"/>
              </w:rPr>
              <w:t>Wh</w:t>
            </w:r>
            <w:r w:rsidR="00EA1481">
              <w:rPr>
                <w:b/>
                <w:bCs/>
                <w:color w:val="FF0000"/>
                <w:sz w:val="18"/>
                <w:szCs w:val="18"/>
              </w:rPr>
              <w:t>ere</w:t>
            </w:r>
            <w:r w:rsidRPr="04E88D20">
              <w:rPr>
                <w:b/>
                <w:bCs/>
                <w:color w:val="FF0000"/>
                <w:sz w:val="18"/>
                <w:szCs w:val="18"/>
              </w:rPr>
              <w:t xml:space="preserve"> does Pity Beck start and finish?</w:t>
            </w:r>
          </w:p>
          <w:p w14:paraId="7B9519BB" w14:textId="77777777" w:rsidR="04E88D20" w:rsidRDefault="04E88D20" w:rsidP="04E88D20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</w:p>
          <w:p w14:paraId="6A26EB81" w14:textId="3727E5CD" w:rsidR="04E88D20" w:rsidRDefault="04E88D20" w:rsidP="04E88D20">
            <w:pPr>
              <w:spacing w:after="0"/>
              <w:rPr>
                <w:b/>
                <w:bCs/>
                <w:sz w:val="18"/>
                <w:szCs w:val="18"/>
              </w:rPr>
            </w:pPr>
            <w:r w:rsidRPr="04E88D20">
              <w:rPr>
                <w:b/>
                <w:bCs/>
                <w:sz w:val="18"/>
                <w:szCs w:val="18"/>
              </w:rPr>
              <w:t>Water spring- Pity Beck- River Aire- Coast</w:t>
            </w:r>
          </w:p>
          <w:p w14:paraId="0BBF1934" w14:textId="1186272E" w:rsidR="04E88D20" w:rsidRDefault="04E88D20" w:rsidP="04E88D20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8654F" w:rsidRPr="00FB5B7A" w14:paraId="41DE50CD" w14:textId="77777777" w:rsidTr="00C8654F">
        <w:trPr>
          <w:trHeight w:val="1088"/>
        </w:trPr>
        <w:tc>
          <w:tcPr>
            <w:tcW w:w="1837" w:type="dxa"/>
          </w:tcPr>
          <w:p w14:paraId="74203AA5" w14:textId="77777777" w:rsidR="000068C5" w:rsidRPr="00FB5B7A" w:rsidRDefault="000068C5" w:rsidP="00877564">
            <w:pPr>
              <w:spacing w:after="0"/>
              <w:jc w:val="center"/>
              <w:rPr>
                <w:b/>
                <w:szCs w:val="20"/>
              </w:rPr>
            </w:pPr>
            <w:r w:rsidRPr="00FB5B7A">
              <w:rPr>
                <w:b/>
                <w:szCs w:val="20"/>
              </w:rPr>
              <w:t>Year 3 and 4</w:t>
            </w:r>
          </w:p>
          <w:p w14:paraId="3086B96B" w14:textId="5F8BF21D" w:rsidR="000068C5" w:rsidRPr="00FB5B7A" w:rsidRDefault="000068C5" w:rsidP="00877564">
            <w:pPr>
              <w:spacing w:after="0"/>
              <w:jc w:val="center"/>
              <w:rPr>
                <w:sz w:val="16"/>
                <w:szCs w:val="16"/>
              </w:rPr>
            </w:pPr>
            <w:r>
              <w:t>(cycle A)</w:t>
            </w:r>
          </w:p>
        </w:tc>
        <w:tc>
          <w:tcPr>
            <w:tcW w:w="1932" w:type="dxa"/>
            <w:shd w:val="clear" w:color="auto" w:fill="auto"/>
          </w:tcPr>
          <w:p w14:paraId="0CE14D1D" w14:textId="369B3D8A" w:rsidR="000068C5" w:rsidRPr="009D3F79" w:rsidRDefault="000068C5" w:rsidP="04E88D2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14:paraId="6E8EF401" w14:textId="77777777" w:rsidR="009D3F79" w:rsidRPr="000068C5" w:rsidRDefault="009D3F79" w:rsidP="00877564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068C5">
              <w:rPr>
                <w:rFonts w:ascii="Calibri" w:hAnsi="Calibri" w:cs="Calibri"/>
                <w:color w:val="FF0000"/>
                <w:sz w:val="16"/>
                <w:szCs w:val="16"/>
              </w:rPr>
              <w:t>Why did the Stone Age people settle on the coast of Britain?</w:t>
            </w:r>
          </w:p>
          <w:p w14:paraId="0005573F" w14:textId="77777777" w:rsidR="009D3F79" w:rsidRPr="009D3F79" w:rsidRDefault="009D3F79" w:rsidP="008775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3F79">
              <w:rPr>
                <w:rFonts w:asciiTheme="minorHAnsi" w:hAnsiTheme="minorHAnsi" w:cstheme="minorHAnsi"/>
                <w:sz w:val="16"/>
                <w:szCs w:val="20"/>
              </w:rPr>
              <w:t>Skara Brae/ Coasts</w:t>
            </w:r>
          </w:p>
          <w:p w14:paraId="60061E4C" w14:textId="77777777" w:rsidR="009D3F79" w:rsidRDefault="009D3F79" w:rsidP="0087756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44EAFD9C" w14:textId="77777777" w:rsidR="000068C5" w:rsidRPr="000068C5" w:rsidRDefault="000068C5" w:rsidP="00877564">
            <w:pPr>
              <w:pStyle w:val="NormalWeb"/>
              <w:spacing w:before="0" w:beforeAutospacing="0" w:after="0" w:afterAutospacing="0"/>
              <w:rPr>
                <w:sz w:val="16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5BDEA812" w14:textId="6E55AB7B" w:rsidR="009D3F79" w:rsidRDefault="009D3F79" w:rsidP="04E88D20">
            <w:pPr>
              <w:pStyle w:val="NormalWeb"/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4E88D20">
              <w:rPr>
                <w:rFonts w:ascii="Calibri" w:hAnsi="Calibri" w:cs="Calibri"/>
                <w:color w:val="FF0000"/>
                <w:sz w:val="16"/>
                <w:szCs w:val="16"/>
              </w:rPr>
              <w:t>How are mountains and valleys formed?</w:t>
            </w:r>
          </w:p>
          <w:p w14:paraId="67AA198E" w14:textId="77777777" w:rsidR="04E88D20" w:rsidRDefault="04E88D20" w:rsidP="04E88D2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BBEC74B" w14:textId="77777777" w:rsidR="04E88D20" w:rsidRDefault="04E88D20" w:rsidP="04E88D2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0A8B940" w14:textId="77777777" w:rsidR="009D3F79" w:rsidRDefault="009D3F79" w:rsidP="04E88D20">
            <w:pPr>
              <w:pStyle w:val="NormalWeb"/>
              <w:spacing w:before="0" w:beforeAutospacing="0" w:after="0" w:afterAutospacing="0"/>
            </w:pPr>
            <w:r w:rsidRPr="04E88D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Mountains and valleys</w:t>
            </w:r>
          </w:p>
          <w:p w14:paraId="765E0058" w14:textId="77777777" w:rsidR="04E88D20" w:rsidRDefault="04E88D20" w:rsidP="04E88D20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1D051AD8" w14:textId="1821CB9F" w:rsidR="04E88D20" w:rsidRDefault="04E88D20" w:rsidP="04E88D20">
            <w:pPr>
              <w:pStyle w:val="NormalWeb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14:paraId="1581B823" w14:textId="0B3DCF0E" w:rsidR="000068C5" w:rsidRPr="00FB5B7A" w:rsidRDefault="0044394F" w:rsidP="04E88D20">
            <w:pPr>
              <w:spacing w:after="0"/>
              <w:rPr>
                <w:b/>
                <w:bCs/>
                <w:sz w:val="16"/>
                <w:szCs w:val="16"/>
              </w:rPr>
            </w:pPr>
            <w:r w:rsidRPr="04E88D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012A3BBF" w14:textId="77777777" w:rsidR="006B128C" w:rsidRDefault="006B128C" w:rsidP="04E88D20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4E88D2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Where </w:t>
            </w:r>
            <w:r w:rsidR="0044394F" w:rsidRPr="04E88D20">
              <w:rPr>
                <w:rFonts w:ascii="Calibri" w:hAnsi="Calibri" w:cs="Calibri"/>
                <w:color w:val="FF0000"/>
                <w:sz w:val="16"/>
                <w:szCs w:val="16"/>
              </w:rPr>
              <w:t>is Egypt?</w:t>
            </w:r>
          </w:p>
          <w:p w14:paraId="1EAD3940" w14:textId="77777777" w:rsidR="04E88D20" w:rsidRDefault="04E88D20" w:rsidP="04E88D20">
            <w:pPr>
              <w:spacing w:after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5882968" w14:textId="77777777" w:rsidR="04E88D20" w:rsidRDefault="04E88D20" w:rsidP="04E88D20">
            <w:pPr>
              <w:spacing w:after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210D07F" w14:textId="5A033FE9" w:rsidR="0044394F" w:rsidRDefault="0044394F" w:rsidP="04E88D20">
            <w:pPr>
              <w:rPr>
                <w:b/>
                <w:bCs/>
                <w:sz w:val="16"/>
                <w:szCs w:val="16"/>
              </w:rPr>
            </w:pPr>
            <w:r w:rsidRPr="04E88D2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Location knowledge. Continents, oceans and human/physical features.</w:t>
            </w:r>
          </w:p>
        </w:tc>
      </w:tr>
      <w:tr w:rsidR="00C8654F" w:rsidRPr="00FB5B7A" w14:paraId="411B28F4" w14:textId="77777777" w:rsidTr="00C8654F">
        <w:trPr>
          <w:trHeight w:val="983"/>
        </w:trPr>
        <w:tc>
          <w:tcPr>
            <w:tcW w:w="1837" w:type="dxa"/>
          </w:tcPr>
          <w:p w14:paraId="70F1E3F1" w14:textId="017EF327" w:rsidR="00F1473B" w:rsidRPr="00FB5B7A" w:rsidRDefault="00F1473B" w:rsidP="04E88D20">
            <w:pPr>
              <w:spacing w:after="0"/>
              <w:jc w:val="center"/>
              <w:rPr>
                <w:sz w:val="16"/>
                <w:szCs w:val="16"/>
              </w:rPr>
            </w:pPr>
            <w:r w:rsidRPr="04E88D20">
              <w:rPr>
                <w:b/>
                <w:bCs/>
              </w:rPr>
              <w:t>Year 3 and 4</w:t>
            </w:r>
          </w:p>
          <w:p w14:paraId="1C4EE962" w14:textId="2F14A07D" w:rsidR="00F1473B" w:rsidRPr="00FB5B7A" w:rsidRDefault="00F1473B" w:rsidP="00877564">
            <w:pPr>
              <w:spacing w:after="0"/>
              <w:jc w:val="center"/>
              <w:rPr>
                <w:sz w:val="16"/>
                <w:szCs w:val="16"/>
              </w:rPr>
            </w:pPr>
            <w:r>
              <w:t>( cycle B)</w:t>
            </w:r>
          </w:p>
        </w:tc>
        <w:tc>
          <w:tcPr>
            <w:tcW w:w="1932" w:type="dxa"/>
            <w:shd w:val="clear" w:color="auto" w:fill="auto"/>
          </w:tcPr>
          <w:p w14:paraId="3575AE6A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How do you get to Haworth?</w:t>
            </w:r>
          </w:p>
          <w:p w14:paraId="4101652C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2C63FF4D" w14:textId="77777777" w:rsidR="00F1473B" w:rsidRDefault="00F1473B" w:rsidP="008775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Human and physical features, maps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ordnance survey maps/ symbols</w:t>
            </w:r>
          </w:p>
          <w:p w14:paraId="4B99056E" w14:textId="77777777" w:rsidR="00F1473B" w:rsidRPr="006B128C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4DDBEF00" w14:textId="77777777" w:rsidR="00F1473B" w:rsidRPr="00DA3FE0" w:rsidRDefault="00F1473B" w:rsidP="00877564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96D77D2" w14:textId="77777777" w:rsidR="00F1473B" w:rsidRPr="00FB72E1" w:rsidRDefault="00F1473B" w:rsidP="00877564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B72E1">
              <w:rPr>
                <w:rFonts w:ascii="Calibri" w:hAnsi="Calibri" w:cs="Calibri"/>
                <w:color w:val="FF0000"/>
                <w:sz w:val="16"/>
                <w:szCs w:val="16"/>
              </w:rPr>
              <w:t>Why do people live near an active volcano?!</w:t>
            </w:r>
          </w:p>
          <w:p w14:paraId="3461D779" w14:textId="77777777" w:rsidR="00F1473B" w:rsidRDefault="00F1473B" w:rsidP="0087756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E781F55" w14:textId="77777777" w:rsidR="00F1473B" w:rsidRDefault="00F1473B" w:rsidP="0087756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Volcanoes </w:t>
            </w:r>
          </w:p>
          <w:p w14:paraId="3CF2D8B6" w14:textId="77777777" w:rsidR="00F1473B" w:rsidRPr="00FB5B7A" w:rsidRDefault="00F1473B" w:rsidP="00877564">
            <w:pPr>
              <w:spacing w:after="0"/>
              <w:rPr>
                <w:i/>
                <w:sz w:val="16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BC3C073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 xml:space="preserve">What impact are humans having on the rainforests? </w:t>
            </w:r>
          </w:p>
          <w:p w14:paraId="0FB78278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2C2F7381" w14:textId="784AAE61" w:rsidR="00F1473B" w:rsidRPr="00C4460F" w:rsidRDefault="00F1473B" w:rsidP="00877564">
            <w:pPr>
              <w:spacing w:after="0"/>
              <w:rPr>
                <w:sz w:val="16"/>
                <w:szCs w:val="16"/>
              </w:rPr>
            </w:pPr>
            <w:r w:rsidRPr="04E88D20">
              <w:rPr>
                <w:sz w:val="16"/>
                <w:szCs w:val="16"/>
              </w:rPr>
              <w:t xml:space="preserve">Location of rainforests- Borneo.  Deforestation and pollution. </w:t>
            </w:r>
          </w:p>
        </w:tc>
        <w:tc>
          <w:tcPr>
            <w:tcW w:w="1883" w:type="dxa"/>
            <w:shd w:val="clear" w:color="auto" w:fill="auto"/>
          </w:tcPr>
          <w:p w14:paraId="122A04A4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 xml:space="preserve">What are the features of a water course? </w:t>
            </w:r>
          </w:p>
          <w:p w14:paraId="1FC39945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0562CB0E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51981909" w14:textId="77777777" w:rsidR="00F1473B" w:rsidRPr="00F1473B" w:rsidRDefault="00F1473B" w:rsidP="00877564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Rivers</w:t>
            </w:r>
          </w:p>
        </w:tc>
        <w:tc>
          <w:tcPr>
            <w:tcW w:w="4234" w:type="dxa"/>
            <w:shd w:val="clear" w:color="auto" w:fill="auto"/>
          </w:tcPr>
          <w:p w14:paraId="1F2A9698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Why were the pyramids built next to the Nile?</w:t>
            </w:r>
          </w:p>
          <w:p w14:paraId="34CE0A41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62EBF3C5" w14:textId="77777777" w:rsidR="00F1473B" w:rsidRDefault="00F1473B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1CFEC363" w14:textId="77777777" w:rsidR="00F1473B" w:rsidRPr="00F1473B" w:rsidRDefault="00F1473B" w:rsidP="00877564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Rivers.</w:t>
            </w:r>
          </w:p>
        </w:tc>
      </w:tr>
      <w:tr w:rsidR="00C8654F" w:rsidRPr="00FB5B7A" w14:paraId="2AABA8BD" w14:textId="77777777" w:rsidTr="00C8654F">
        <w:trPr>
          <w:trHeight w:val="1088"/>
        </w:trPr>
        <w:tc>
          <w:tcPr>
            <w:tcW w:w="1837" w:type="dxa"/>
          </w:tcPr>
          <w:p w14:paraId="4F6082D2" w14:textId="5F1AC0BF" w:rsidR="00C8654F" w:rsidRPr="00FB5B7A" w:rsidRDefault="00C8654F" w:rsidP="5E764BB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5E764BB9">
              <w:rPr>
                <w:b/>
                <w:bCs/>
              </w:rPr>
              <w:t xml:space="preserve">Year 5 and 6 </w:t>
            </w:r>
          </w:p>
          <w:p w14:paraId="795C9BCE" w14:textId="3A1F120B" w:rsidR="00C8654F" w:rsidRPr="00FB5B7A" w:rsidRDefault="00C8654F" w:rsidP="5E764BB9">
            <w:pPr>
              <w:spacing w:after="0"/>
              <w:jc w:val="center"/>
            </w:pPr>
            <w:r>
              <w:t>(cycle A)</w:t>
            </w:r>
          </w:p>
        </w:tc>
        <w:tc>
          <w:tcPr>
            <w:tcW w:w="1932" w:type="dxa"/>
            <w:shd w:val="clear" w:color="auto" w:fill="auto"/>
          </w:tcPr>
          <w:p w14:paraId="5E1E91D8" w14:textId="77777777" w:rsidR="00C8654F" w:rsidRDefault="00C8654F" w:rsidP="00877564">
            <w:pPr>
              <w:spacing w:after="0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Where is Baghdad?</w:t>
            </w:r>
          </w:p>
          <w:p w14:paraId="6D98A12B" w14:textId="77777777" w:rsidR="00C8654F" w:rsidRDefault="00C8654F" w:rsidP="00877564">
            <w:pPr>
              <w:spacing w:after="0"/>
              <w:rPr>
                <w:b/>
                <w:color w:val="FF0000"/>
                <w:sz w:val="16"/>
                <w:szCs w:val="20"/>
              </w:rPr>
            </w:pPr>
          </w:p>
          <w:p w14:paraId="7A2351BD" w14:textId="77777777" w:rsidR="00C8654F" w:rsidRPr="00FB72E1" w:rsidRDefault="00C8654F" w:rsidP="00877564">
            <w:pPr>
              <w:spacing w:after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Baghdad/Middle East </w:t>
            </w:r>
          </w:p>
        </w:tc>
        <w:tc>
          <w:tcPr>
            <w:tcW w:w="1913" w:type="dxa"/>
            <w:shd w:val="clear" w:color="auto" w:fill="auto"/>
          </w:tcPr>
          <w:p w14:paraId="6B8B28BA" w14:textId="77777777" w:rsidR="00C8654F" w:rsidRDefault="00C8654F" w:rsidP="00877564">
            <w:pPr>
              <w:spacing w:after="0"/>
              <w:rPr>
                <w:b/>
                <w:color w:val="FF0000"/>
                <w:sz w:val="16"/>
                <w:szCs w:val="20"/>
              </w:rPr>
            </w:pPr>
            <w:r w:rsidRPr="00FB72E1">
              <w:rPr>
                <w:b/>
                <w:color w:val="FF0000"/>
                <w:sz w:val="16"/>
                <w:szCs w:val="20"/>
              </w:rPr>
              <w:t>Is Florida just famous for Disney Land?</w:t>
            </w:r>
          </w:p>
          <w:p w14:paraId="2946DB82" w14:textId="77777777" w:rsidR="00C8654F" w:rsidRDefault="00C8654F" w:rsidP="00877564">
            <w:pPr>
              <w:spacing w:after="0"/>
              <w:rPr>
                <w:b/>
                <w:color w:val="FF0000"/>
                <w:sz w:val="16"/>
                <w:szCs w:val="20"/>
              </w:rPr>
            </w:pPr>
          </w:p>
          <w:p w14:paraId="783C9681" w14:textId="77777777" w:rsidR="00C8654F" w:rsidRPr="00FB72E1" w:rsidRDefault="00C8654F" w:rsidP="00877564">
            <w:pPr>
              <w:spacing w:after="0"/>
              <w:rPr>
                <w:sz w:val="16"/>
                <w:szCs w:val="20"/>
              </w:rPr>
            </w:pPr>
            <w:r w:rsidRPr="00FB72E1">
              <w:rPr>
                <w:sz w:val="16"/>
                <w:szCs w:val="20"/>
              </w:rPr>
              <w:t xml:space="preserve">Florida 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57C51F07" w14:textId="77777777" w:rsidR="00C8654F" w:rsidRPr="00FB72E1" w:rsidRDefault="00C8654F" w:rsidP="0087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B72E1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How has Saltaire changed over the years since the Industrial Revolution? </w:t>
            </w:r>
          </w:p>
          <w:p w14:paraId="4044214A" w14:textId="77777777" w:rsidR="00C8654F" w:rsidRPr="00FB72E1" w:rsidRDefault="00C8654F" w:rsidP="0087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BDF43E" w14:textId="77777777" w:rsidR="00C8654F" w:rsidRPr="00FB72E1" w:rsidRDefault="00C8654F" w:rsidP="0087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72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Rivers - The River Aire</w:t>
            </w:r>
          </w:p>
          <w:p w14:paraId="624FB8A0" w14:textId="77777777" w:rsidR="00C8654F" w:rsidRDefault="00C8654F" w:rsidP="00877564">
            <w:pPr>
              <w:spacing w:after="0"/>
              <w:rPr>
                <w:b/>
                <w:i/>
                <w:sz w:val="16"/>
                <w:szCs w:val="20"/>
              </w:rPr>
            </w:pPr>
          </w:p>
          <w:p w14:paraId="4C193BA6" w14:textId="473E8A9E" w:rsidR="00C8654F" w:rsidRPr="004B5CDA" w:rsidRDefault="00C8654F" w:rsidP="004B5CDA">
            <w:pPr>
              <w:spacing w:after="0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**Syria comparison due to </w:t>
            </w:r>
            <w:r w:rsidR="004B5CDA">
              <w:rPr>
                <w:b/>
                <w:i/>
                <w:sz w:val="16"/>
                <w:szCs w:val="20"/>
              </w:rPr>
              <w:t>WCR text ‘ Boy at the back of the class</w:t>
            </w:r>
          </w:p>
        </w:tc>
        <w:tc>
          <w:tcPr>
            <w:tcW w:w="1883" w:type="dxa"/>
            <w:shd w:val="clear" w:color="auto" w:fill="auto"/>
          </w:tcPr>
          <w:p w14:paraId="14D3FAC7" w14:textId="77777777" w:rsidR="00C8654F" w:rsidRDefault="00C8654F" w:rsidP="00877564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22F6C">
              <w:rPr>
                <w:rFonts w:ascii="Calibri" w:hAnsi="Calibri" w:cs="Calibri"/>
                <w:color w:val="FF0000"/>
                <w:sz w:val="16"/>
                <w:szCs w:val="16"/>
              </w:rPr>
              <w:t>Where were the Anglo Saxons and Vikings from?</w:t>
            </w:r>
          </w:p>
          <w:p w14:paraId="6B699379" w14:textId="77777777" w:rsidR="00C8654F" w:rsidRDefault="00C8654F" w:rsidP="00877564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054FA3AB" w14:textId="77777777" w:rsidR="00C8654F" w:rsidRPr="00222F6C" w:rsidRDefault="00C8654F" w:rsidP="00877564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Denmark and Norway</w:t>
            </w:r>
          </w:p>
        </w:tc>
        <w:tc>
          <w:tcPr>
            <w:tcW w:w="4234" w:type="dxa"/>
            <w:shd w:val="clear" w:color="auto" w:fill="auto"/>
          </w:tcPr>
          <w:p w14:paraId="6CC62558" w14:textId="77777777" w:rsidR="00C8654F" w:rsidRDefault="00C8654F" w:rsidP="00877564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22F6C">
              <w:rPr>
                <w:rFonts w:ascii="Calibri" w:hAnsi="Calibri" w:cs="Calibri"/>
                <w:color w:val="FF0000"/>
                <w:sz w:val="16"/>
                <w:szCs w:val="16"/>
              </w:rPr>
              <w:t>Why did the Anglo-Saxons migrate to Britain?</w:t>
            </w:r>
          </w:p>
          <w:p w14:paraId="3FE9F23F" w14:textId="77777777" w:rsidR="00C8654F" w:rsidRDefault="00C8654F" w:rsidP="00877564">
            <w:pPr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3BBFAC6C" w14:textId="77777777" w:rsidR="00C8654F" w:rsidRPr="00222F6C" w:rsidRDefault="00C8654F" w:rsidP="00877564">
            <w:pPr>
              <w:spacing w:after="0"/>
              <w:rPr>
                <w:b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Britain/ Trade links/  Distribution of natural resources.</w:t>
            </w:r>
          </w:p>
        </w:tc>
      </w:tr>
      <w:tr w:rsidR="00C8654F" w:rsidRPr="00FB5B7A" w14:paraId="7AD0748E" w14:textId="77777777" w:rsidTr="00C8654F">
        <w:trPr>
          <w:trHeight w:val="70"/>
        </w:trPr>
        <w:tc>
          <w:tcPr>
            <w:tcW w:w="1837" w:type="dxa"/>
            <w:tcBorders>
              <w:bottom w:val="single" w:sz="4" w:space="0" w:color="auto"/>
            </w:tcBorders>
          </w:tcPr>
          <w:p w14:paraId="5432BA27" w14:textId="56BAAC8A" w:rsidR="00877564" w:rsidRPr="00FB5B7A" w:rsidRDefault="00877564" w:rsidP="5E764BB9">
            <w:pPr>
              <w:spacing w:after="0"/>
              <w:jc w:val="center"/>
              <w:rPr>
                <w:b/>
                <w:bCs/>
              </w:rPr>
            </w:pPr>
            <w:r w:rsidRPr="5E764BB9">
              <w:rPr>
                <w:b/>
                <w:bCs/>
              </w:rPr>
              <w:t xml:space="preserve">Year </w:t>
            </w:r>
            <w:r w:rsidR="46DC3633" w:rsidRPr="5E764BB9">
              <w:rPr>
                <w:b/>
                <w:bCs/>
              </w:rPr>
              <w:t>5 and 6</w:t>
            </w:r>
          </w:p>
          <w:p w14:paraId="6DF41867" w14:textId="14896F6B" w:rsidR="00877564" w:rsidRPr="00FB5B7A" w:rsidRDefault="46DC3633" w:rsidP="5E764BB9">
            <w:pPr>
              <w:spacing w:after="0"/>
              <w:jc w:val="center"/>
            </w:pPr>
            <w:r>
              <w:t>( cycle B)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63450F1F" w14:textId="36524C17" w:rsidR="00877564" w:rsidRDefault="00877564" w:rsidP="00877564">
            <w:pPr>
              <w:spacing w:after="0"/>
              <w:rPr>
                <w:color w:val="FF0000"/>
                <w:sz w:val="16"/>
                <w:szCs w:val="16"/>
              </w:rPr>
            </w:pPr>
            <w:r w:rsidRPr="04E88D20">
              <w:rPr>
                <w:color w:val="FF0000"/>
                <w:sz w:val="16"/>
                <w:szCs w:val="16"/>
              </w:rPr>
              <w:t xml:space="preserve">How has climate change impacted Antarctica? </w:t>
            </w:r>
          </w:p>
          <w:p w14:paraId="1F72F646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2AF24855" w14:textId="77777777" w:rsidR="00877564" w:rsidRDefault="00877564" w:rsidP="00877564">
            <w:pPr>
              <w:spacing w:after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Climate zones/ Antarctica/ Climate change. </w:t>
            </w:r>
          </w:p>
          <w:p w14:paraId="08CE6F91" w14:textId="77777777" w:rsidR="00877564" w:rsidRDefault="00877564" w:rsidP="00877564">
            <w:pPr>
              <w:spacing w:after="0"/>
              <w:rPr>
                <w:color w:val="000000" w:themeColor="text1"/>
                <w:sz w:val="16"/>
                <w:szCs w:val="20"/>
              </w:rPr>
            </w:pPr>
          </w:p>
          <w:p w14:paraId="149B2E5A" w14:textId="7C053F03" w:rsidR="00877564" w:rsidRPr="006D3676" w:rsidRDefault="00877564" w:rsidP="04E88D20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4E88D20">
              <w:rPr>
                <w:color w:val="000000" w:themeColor="text1"/>
                <w:sz w:val="16"/>
                <w:szCs w:val="16"/>
              </w:rPr>
              <w:t>Biomes  (trunda)</w:t>
            </w:r>
          </w:p>
          <w:p w14:paraId="239FEDF1" w14:textId="6818AABF" w:rsidR="00877564" w:rsidRPr="006D3676" w:rsidRDefault="00877564" w:rsidP="04E88D20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14:paraId="3A711B63" w14:textId="16332049" w:rsidR="00877564" w:rsidRPr="006D3676" w:rsidRDefault="00877564" w:rsidP="04E88D20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14:paraId="10EFA815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What are the similarities and differences between Bradford and Ancient Greece?</w:t>
            </w:r>
          </w:p>
          <w:p w14:paraId="13B76BE0" w14:textId="77777777" w:rsidR="00877564" w:rsidRDefault="00877564" w:rsidP="0087756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Human and physical features, maps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ordnance survey maps/ symbols</w:t>
            </w:r>
          </w:p>
          <w:p w14:paraId="61CDCEAD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1E8B1255" w14:textId="77777777" w:rsidR="00877564" w:rsidRDefault="00877564" w:rsidP="00877564">
            <w:pPr>
              <w:spacing w:after="0"/>
              <w:rPr>
                <w:sz w:val="16"/>
                <w:szCs w:val="20"/>
              </w:rPr>
            </w:pPr>
            <w:r w:rsidRPr="00432501">
              <w:rPr>
                <w:sz w:val="16"/>
                <w:szCs w:val="20"/>
              </w:rPr>
              <w:t>Recap Mountains- Mount Vesuvius</w:t>
            </w:r>
            <w:r>
              <w:rPr>
                <w:sz w:val="16"/>
                <w:szCs w:val="20"/>
              </w:rPr>
              <w:t xml:space="preserve"> </w:t>
            </w:r>
          </w:p>
          <w:p w14:paraId="6BB9E253" w14:textId="77777777" w:rsidR="00877564" w:rsidRPr="00151AB6" w:rsidRDefault="00877564" w:rsidP="00877564">
            <w:pPr>
              <w:rPr>
                <w:sz w:val="16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14:paraId="2CB5C54F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 xml:space="preserve">What is happening to Whitby’s coastline? </w:t>
            </w:r>
          </w:p>
          <w:p w14:paraId="23DE523C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52E56223" w14:textId="548152AF" w:rsidR="00877564" w:rsidRDefault="00877564" w:rsidP="04E88D20">
            <w:pPr>
              <w:spacing w:after="0"/>
              <w:rPr>
                <w:sz w:val="16"/>
                <w:szCs w:val="16"/>
              </w:rPr>
            </w:pPr>
            <w:r w:rsidRPr="04E88D20">
              <w:rPr>
                <w:sz w:val="16"/>
                <w:szCs w:val="16"/>
              </w:rPr>
              <w:t xml:space="preserve">Coastlines and coastal erosion. </w:t>
            </w:r>
          </w:p>
          <w:p w14:paraId="07547A01" w14:textId="77777777" w:rsidR="00877564" w:rsidRPr="00151AB6" w:rsidRDefault="00877564" w:rsidP="00877564">
            <w:pPr>
              <w:spacing w:after="0"/>
              <w:rPr>
                <w:sz w:val="16"/>
                <w:szCs w:val="20"/>
              </w:rPr>
            </w:pPr>
          </w:p>
          <w:p w14:paraId="5043CB0F" w14:textId="77777777" w:rsidR="00877564" w:rsidRPr="00151AB6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71BBC6" w14:textId="56D2BCA1" w:rsidR="04E88D20" w:rsidRDefault="04E88D20" w:rsidP="04E88D2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3A2C9ED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What countries were involved in WW2?</w:t>
            </w:r>
          </w:p>
          <w:p w14:paraId="07459315" w14:textId="77777777" w:rsidR="00877564" w:rsidRDefault="00877564" w:rsidP="00877564">
            <w:pPr>
              <w:spacing w:after="0"/>
              <w:rPr>
                <w:color w:val="FF0000"/>
                <w:sz w:val="16"/>
                <w:szCs w:val="20"/>
              </w:rPr>
            </w:pPr>
          </w:p>
          <w:p w14:paraId="661B5AAC" w14:textId="77777777" w:rsidR="00877564" w:rsidRPr="00FB5B7A" w:rsidRDefault="00877564" w:rsidP="00877564">
            <w:pPr>
              <w:spacing w:after="0"/>
              <w:rPr>
                <w:b/>
                <w:color w:val="FF66CC"/>
                <w:sz w:val="16"/>
                <w:szCs w:val="20"/>
              </w:rPr>
            </w:pPr>
            <w:r>
              <w:rPr>
                <w:sz w:val="16"/>
                <w:szCs w:val="20"/>
              </w:rPr>
              <w:t>European countries/ North America. Northern and southern hemisphere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5C4F88" w14:textId="6AE533BA" w:rsidR="04E88D20" w:rsidRDefault="04E88D20" w:rsidP="04E88D20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6537F28F" w14:textId="77777777" w:rsidR="00F25298" w:rsidRPr="00FB5B7A" w:rsidRDefault="00F25298" w:rsidP="002D064F">
      <w:pPr>
        <w:spacing w:after="0"/>
        <w:rPr>
          <w:sz w:val="16"/>
          <w:szCs w:val="20"/>
        </w:rPr>
      </w:pPr>
    </w:p>
    <w:sectPr w:rsidR="00F25298" w:rsidRPr="00FB5B7A" w:rsidSect="0087756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1932" w14:textId="77777777" w:rsidR="009901DF" w:rsidRDefault="009901DF" w:rsidP="0049105B">
      <w:pPr>
        <w:spacing w:after="0" w:line="240" w:lineRule="auto"/>
      </w:pPr>
      <w:r>
        <w:separator/>
      </w:r>
    </w:p>
  </w:endnote>
  <w:endnote w:type="continuationSeparator" w:id="0">
    <w:p w14:paraId="7BF4D050" w14:textId="77777777" w:rsidR="009901DF" w:rsidRDefault="009901DF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EF2A" w14:textId="77777777" w:rsidR="009901DF" w:rsidRDefault="009901DF" w:rsidP="0049105B">
      <w:pPr>
        <w:spacing w:after="0" w:line="240" w:lineRule="auto"/>
      </w:pPr>
      <w:r>
        <w:separator/>
      </w:r>
    </w:p>
  </w:footnote>
  <w:footnote w:type="continuationSeparator" w:id="0">
    <w:p w14:paraId="025FBA69" w14:textId="77777777" w:rsidR="009901DF" w:rsidRDefault="009901DF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5BD" w14:textId="77777777"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 wp14:anchorId="1C30A9BF" wp14:editId="07777777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(2020-22</w:t>
    </w:r>
    <w:r w:rsidR="007E7858">
      <w:rPr>
        <w:b/>
        <w:sz w:val="28"/>
      </w:rPr>
      <w:t>)</w:t>
    </w:r>
    <w:r w:rsidR="002D064F">
      <w:rPr>
        <w:b/>
        <w:sz w:val="28"/>
      </w:rPr>
      <w:t>-Geography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D6"/>
    <w:rsid w:val="000068C5"/>
    <w:rsid w:val="0001559C"/>
    <w:rsid w:val="00051CCE"/>
    <w:rsid w:val="000603FA"/>
    <w:rsid w:val="000620B0"/>
    <w:rsid w:val="000D3DD4"/>
    <w:rsid w:val="000E4E51"/>
    <w:rsid w:val="00151AB6"/>
    <w:rsid w:val="00222F6C"/>
    <w:rsid w:val="002BE7B3"/>
    <w:rsid w:val="002C5A04"/>
    <w:rsid w:val="002D064F"/>
    <w:rsid w:val="002D5F7B"/>
    <w:rsid w:val="002E24AA"/>
    <w:rsid w:val="002F58B7"/>
    <w:rsid w:val="003142D3"/>
    <w:rsid w:val="00353172"/>
    <w:rsid w:val="003842BC"/>
    <w:rsid w:val="0041764A"/>
    <w:rsid w:val="00432501"/>
    <w:rsid w:val="0044394F"/>
    <w:rsid w:val="00486071"/>
    <w:rsid w:val="0049105B"/>
    <w:rsid w:val="00496ED1"/>
    <w:rsid w:val="004B5CDA"/>
    <w:rsid w:val="004E3DF4"/>
    <w:rsid w:val="004F2E13"/>
    <w:rsid w:val="00524297"/>
    <w:rsid w:val="00526AB0"/>
    <w:rsid w:val="005B33E2"/>
    <w:rsid w:val="005B6E36"/>
    <w:rsid w:val="005E6274"/>
    <w:rsid w:val="00612BE0"/>
    <w:rsid w:val="00653CAF"/>
    <w:rsid w:val="00690625"/>
    <w:rsid w:val="006B128C"/>
    <w:rsid w:val="006B4104"/>
    <w:rsid w:val="006C09AE"/>
    <w:rsid w:val="006D3676"/>
    <w:rsid w:val="00720F0C"/>
    <w:rsid w:val="00754D87"/>
    <w:rsid w:val="00762EC4"/>
    <w:rsid w:val="007D0E09"/>
    <w:rsid w:val="007E7858"/>
    <w:rsid w:val="0084162F"/>
    <w:rsid w:val="00851961"/>
    <w:rsid w:val="00865FEB"/>
    <w:rsid w:val="00877564"/>
    <w:rsid w:val="008C651B"/>
    <w:rsid w:val="009438B2"/>
    <w:rsid w:val="009901DF"/>
    <w:rsid w:val="00994F53"/>
    <w:rsid w:val="009D2418"/>
    <w:rsid w:val="009D3F79"/>
    <w:rsid w:val="009E621B"/>
    <w:rsid w:val="009F0310"/>
    <w:rsid w:val="00A17215"/>
    <w:rsid w:val="00A65806"/>
    <w:rsid w:val="00B117F3"/>
    <w:rsid w:val="00B30493"/>
    <w:rsid w:val="00B33F9E"/>
    <w:rsid w:val="00B4256C"/>
    <w:rsid w:val="00BC35D6"/>
    <w:rsid w:val="00C12EA7"/>
    <w:rsid w:val="00C2583E"/>
    <w:rsid w:val="00C4460F"/>
    <w:rsid w:val="00C44AE0"/>
    <w:rsid w:val="00C8654F"/>
    <w:rsid w:val="00C97768"/>
    <w:rsid w:val="00CF6FD6"/>
    <w:rsid w:val="00CF7981"/>
    <w:rsid w:val="00D405AC"/>
    <w:rsid w:val="00D45B71"/>
    <w:rsid w:val="00D81B54"/>
    <w:rsid w:val="00DA3FE0"/>
    <w:rsid w:val="00DC4558"/>
    <w:rsid w:val="00DE3CF2"/>
    <w:rsid w:val="00E717EF"/>
    <w:rsid w:val="00E801D9"/>
    <w:rsid w:val="00EA1481"/>
    <w:rsid w:val="00EE5225"/>
    <w:rsid w:val="00F1473B"/>
    <w:rsid w:val="00F25298"/>
    <w:rsid w:val="00FB5B7A"/>
    <w:rsid w:val="00FB72E1"/>
    <w:rsid w:val="017C9B02"/>
    <w:rsid w:val="018E4613"/>
    <w:rsid w:val="04E88D20"/>
    <w:rsid w:val="0B540FFE"/>
    <w:rsid w:val="16B93A87"/>
    <w:rsid w:val="18550AE8"/>
    <w:rsid w:val="2417D041"/>
    <w:rsid w:val="26D29017"/>
    <w:rsid w:val="2D0AED1C"/>
    <w:rsid w:val="2E1051C1"/>
    <w:rsid w:val="313A0F77"/>
    <w:rsid w:val="377F8678"/>
    <w:rsid w:val="3C40F376"/>
    <w:rsid w:val="3E9AF9B2"/>
    <w:rsid w:val="4036CA13"/>
    <w:rsid w:val="419C4EA6"/>
    <w:rsid w:val="41D29A74"/>
    <w:rsid w:val="46C9ED9E"/>
    <w:rsid w:val="46DC3633"/>
    <w:rsid w:val="51584F33"/>
    <w:rsid w:val="54446C08"/>
    <w:rsid w:val="55BAC6CB"/>
    <w:rsid w:val="55D39652"/>
    <w:rsid w:val="5AD233F7"/>
    <w:rsid w:val="5E764BB9"/>
    <w:rsid w:val="62D5F0C9"/>
    <w:rsid w:val="64787D8C"/>
    <w:rsid w:val="6667EFFD"/>
    <w:rsid w:val="6ABC2488"/>
    <w:rsid w:val="7A48C4C7"/>
    <w:rsid w:val="7D6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6F49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79e510-97b8-43bf-91e3-cb579da81bd8">
      <UserInfo>
        <DisplayName>Amanda Carter</DisplayName>
        <AccountId>120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BCE3FB-B965-46DB-9220-22B5E912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2CB5E-9287-441C-B805-8BF27E8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9AD5-68A6-4A9F-BDFB-B0E8BBA58277}">
  <ds:schemaRefs>
    <ds:schemaRef ds:uri="http://schemas.microsoft.com/office/2006/metadata/properties"/>
    <ds:schemaRef ds:uri="http://schemas.microsoft.com/office/infopath/2007/PartnerControls"/>
    <ds:schemaRef ds:uri="0779e510-97b8-43bf-91e3-cb579da81b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>Heaton St Barnabas Primary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Mason</dc:creator>
  <cp:lastModifiedBy>Katia Petty</cp:lastModifiedBy>
  <cp:revision>31</cp:revision>
  <cp:lastPrinted>2017-10-02T12:43:00Z</cp:lastPrinted>
  <dcterms:created xsi:type="dcterms:W3CDTF">2021-02-24T10:43:00Z</dcterms:created>
  <dcterms:modified xsi:type="dcterms:W3CDTF">2022-05-03T15:00:00Z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22600</vt:r8>
  </property>
</Properties>
</file>