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6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2053"/>
        <w:gridCol w:w="2053"/>
        <w:gridCol w:w="2052"/>
        <w:gridCol w:w="2053"/>
        <w:gridCol w:w="2040"/>
        <w:gridCol w:w="13"/>
        <w:gridCol w:w="2053"/>
      </w:tblGrid>
      <w:tr w:rsidR="00CF6FD6" w:rsidRPr="00DD6989" w14:paraId="59E1A382" w14:textId="77777777" w:rsidTr="4E8206DD">
        <w:trPr>
          <w:trHeight w:val="274"/>
        </w:trPr>
        <w:tc>
          <w:tcPr>
            <w:tcW w:w="2052" w:type="dxa"/>
          </w:tcPr>
          <w:p w14:paraId="4E82EC72" w14:textId="77777777" w:rsidR="00CF6FD6" w:rsidRPr="00361AD0" w:rsidRDefault="00CF6FD6" w:rsidP="004E3DF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14:paraId="0FB5B3F3" w14:textId="77777777" w:rsidR="00CF6FD6" w:rsidRPr="00361AD0" w:rsidRDefault="00CF6FD6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2053" w:type="dxa"/>
          </w:tcPr>
          <w:p w14:paraId="48C51F48" w14:textId="77777777" w:rsidR="00CF6FD6" w:rsidRPr="00361AD0" w:rsidRDefault="00CF6FD6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2052" w:type="dxa"/>
          </w:tcPr>
          <w:p w14:paraId="4D4DFB3A" w14:textId="77777777" w:rsidR="00CF6FD6" w:rsidRPr="00361AD0" w:rsidRDefault="00CF6FD6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2053" w:type="dxa"/>
          </w:tcPr>
          <w:p w14:paraId="43ABB364" w14:textId="77777777" w:rsidR="00CF6FD6" w:rsidRPr="00361AD0" w:rsidRDefault="00CF6FD6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2053" w:type="dxa"/>
            <w:gridSpan w:val="2"/>
          </w:tcPr>
          <w:p w14:paraId="2D0DDC92" w14:textId="77777777" w:rsidR="00CF6FD6" w:rsidRPr="00361AD0" w:rsidRDefault="00CF6FD6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2053" w:type="dxa"/>
          </w:tcPr>
          <w:p w14:paraId="07D38D55" w14:textId="77777777" w:rsidR="00CF6FD6" w:rsidRPr="00361AD0" w:rsidRDefault="00CF6FD6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SUMMER 2</w:t>
            </w:r>
          </w:p>
        </w:tc>
      </w:tr>
      <w:tr w:rsidR="006C09AE" w:rsidRPr="00DD6989" w14:paraId="64C907C8" w14:textId="77777777" w:rsidTr="4E8206DD">
        <w:trPr>
          <w:trHeight w:val="985"/>
        </w:trPr>
        <w:tc>
          <w:tcPr>
            <w:tcW w:w="2052" w:type="dxa"/>
          </w:tcPr>
          <w:p w14:paraId="1D532AEC" w14:textId="77777777" w:rsidR="00CF6FD6" w:rsidRPr="00361AD0" w:rsidRDefault="00CF6FD6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Year 1</w:t>
            </w:r>
            <w:r w:rsidR="00051CCE" w:rsidRPr="00361AD0">
              <w:rPr>
                <w:b/>
                <w:sz w:val="20"/>
                <w:szCs w:val="20"/>
              </w:rPr>
              <w:t xml:space="preserve"> and 2</w:t>
            </w:r>
          </w:p>
          <w:p w14:paraId="1AA253E3" w14:textId="77777777" w:rsidR="00051CCE" w:rsidRPr="00361AD0" w:rsidRDefault="00051CCE" w:rsidP="004E3DF4">
            <w:pPr>
              <w:spacing w:after="0"/>
              <w:jc w:val="center"/>
              <w:rPr>
                <w:sz w:val="20"/>
                <w:szCs w:val="20"/>
              </w:rPr>
            </w:pPr>
            <w:r w:rsidRPr="00361AD0">
              <w:rPr>
                <w:sz w:val="20"/>
                <w:szCs w:val="20"/>
              </w:rPr>
              <w:t>(</w:t>
            </w:r>
            <w:proofErr w:type="gramStart"/>
            <w:r w:rsidR="00762EC4" w:rsidRPr="00361AD0">
              <w:rPr>
                <w:sz w:val="20"/>
                <w:szCs w:val="20"/>
              </w:rPr>
              <w:t>first</w:t>
            </w:r>
            <w:proofErr w:type="gramEnd"/>
            <w:r w:rsidR="00762EC4" w:rsidRPr="00361AD0">
              <w:rPr>
                <w:sz w:val="20"/>
                <w:szCs w:val="20"/>
              </w:rPr>
              <w:t xml:space="preserve"> year</w:t>
            </w:r>
            <w:r w:rsidRPr="00361AD0">
              <w:rPr>
                <w:sz w:val="20"/>
                <w:szCs w:val="20"/>
              </w:rPr>
              <w:t xml:space="preserve"> of cycle)</w:t>
            </w:r>
          </w:p>
        </w:tc>
        <w:tc>
          <w:tcPr>
            <w:tcW w:w="2053" w:type="dxa"/>
            <w:shd w:val="clear" w:color="auto" w:fill="F07A7A"/>
          </w:tcPr>
          <w:p w14:paraId="6078EF20" w14:textId="77777777"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1A7A794A" w14:textId="77777777" w:rsidR="003842BC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Human Body</w:t>
            </w:r>
          </w:p>
        </w:tc>
        <w:tc>
          <w:tcPr>
            <w:tcW w:w="2053" w:type="dxa"/>
            <w:shd w:val="clear" w:color="auto" w:fill="8EAADB" w:themeFill="accent5" w:themeFillTint="99"/>
          </w:tcPr>
          <w:p w14:paraId="678BDD7A" w14:textId="77777777" w:rsidR="00524297" w:rsidRPr="00361AD0" w:rsidRDefault="00524297" w:rsidP="00A81C22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7BBC8A1A" w14:textId="77777777"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Living Things and Their Habitats </w:t>
            </w:r>
          </w:p>
          <w:p w14:paraId="0B0B0029" w14:textId="77777777"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5A5A5" w:themeFill="accent3"/>
          </w:tcPr>
          <w:p w14:paraId="4011C9FC" w14:textId="77777777" w:rsidR="00524297" w:rsidRPr="00361AD0" w:rsidRDefault="00524297" w:rsidP="00A81C22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057E9F05" w14:textId="77777777"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Everyday Materials</w:t>
            </w:r>
          </w:p>
        </w:tc>
        <w:tc>
          <w:tcPr>
            <w:tcW w:w="2053" w:type="dxa"/>
            <w:shd w:val="clear" w:color="auto" w:fill="C5E0B3" w:themeFill="accent6" w:themeFillTint="66"/>
          </w:tcPr>
          <w:p w14:paraId="65A72774" w14:textId="77777777" w:rsidR="00524297" w:rsidRPr="00361AD0" w:rsidRDefault="00524297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58A18686" w14:textId="77777777"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Plants </w:t>
            </w:r>
          </w:p>
          <w:p w14:paraId="47B2A669" w14:textId="77777777"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(</w:t>
            </w:r>
            <w:proofErr w:type="gramStart"/>
            <w:r w:rsidRPr="00361AD0">
              <w:rPr>
                <w:b/>
                <w:sz w:val="20"/>
                <w:szCs w:val="20"/>
              </w:rPr>
              <w:t>used</w:t>
            </w:r>
            <w:proofErr w:type="gramEnd"/>
            <w:r w:rsidRPr="00361AD0">
              <w:rPr>
                <w:b/>
                <w:sz w:val="20"/>
                <w:szCs w:val="20"/>
              </w:rPr>
              <w:t xml:space="preserve"> for medicines) </w:t>
            </w:r>
          </w:p>
        </w:tc>
        <w:tc>
          <w:tcPr>
            <w:tcW w:w="2053" w:type="dxa"/>
            <w:gridSpan w:val="2"/>
            <w:shd w:val="clear" w:color="auto" w:fill="DEEAF6" w:themeFill="accent1" w:themeFillTint="33"/>
          </w:tcPr>
          <w:p w14:paraId="2BA6DAEB" w14:textId="77777777" w:rsidR="004E3DF4" w:rsidRPr="00361AD0" w:rsidRDefault="004E3DF4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3B293BDE" w14:textId="77777777"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Forces</w:t>
            </w:r>
          </w:p>
        </w:tc>
        <w:tc>
          <w:tcPr>
            <w:tcW w:w="2053" w:type="dxa"/>
            <w:shd w:val="clear" w:color="auto" w:fill="F7CAAC" w:themeFill="accent2" w:themeFillTint="66"/>
          </w:tcPr>
          <w:p w14:paraId="37EA8CF7" w14:textId="77777777" w:rsidR="00524297" w:rsidRPr="00361AD0" w:rsidRDefault="00524297" w:rsidP="00A81C22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3C2EA6FD" w14:textId="77777777"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Animals Including Humans </w:t>
            </w:r>
          </w:p>
        </w:tc>
      </w:tr>
      <w:tr w:rsidR="00A81C22" w:rsidRPr="00DD6989" w14:paraId="4E92E962" w14:textId="77777777" w:rsidTr="4E8206DD">
        <w:trPr>
          <w:trHeight w:val="275"/>
        </w:trPr>
        <w:tc>
          <w:tcPr>
            <w:tcW w:w="2052" w:type="dxa"/>
          </w:tcPr>
          <w:p w14:paraId="0F3C75A0" w14:textId="77777777" w:rsidR="00A81C22" w:rsidRPr="00361AD0" w:rsidRDefault="00A81C22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7" w:type="dxa"/>
            <w:gridSpan w:val="7"/>
            <w:shd w:val="clear" w:color="auto" w:fill="FFFD9D"/>
          </w:tcPr>
          <w:p w14:paraId="1D79392B" w14:textId="77777777"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Seasonal Change Throughout </w:t>
            </w:r>
            <w:proofErr w:type="gramStart"/>
            <w:r w:rsidRPr="00361AD0">
              <w:rPr>
                <w:b/>
                <w:sz w:val="20"/>
                <w:szCs w:val="20"/>
              </w:rPr>
              <w:t>The</w:t>
            </w:r>
            <w:proofErr w:type="gramEnd"/>
            <w:r w:rsidRPr="00361AD0">
              <w:rPr>
                <w:b/>
                <w:sz w:val="20"/>
                <w:szCs w:val="20"/>
              </w:rPr>
              <w:t xml:space="preserve"> Year </w:t>
            </w:r>
          </w:p>
        </w:tc>
      </w:tr>
      <w:tr w:rsidR="00A81C22" w:rsidRPr="00DD6989" w14:paraId="1815EA29" w14:textId="77777777" w:rsidTr="4E8206DD">
        <w:trPr>
          <w:trHeight w:val="988"/>
        </w:trPr>
        <w:tc>
          <w:tcPr>
            <w:tcW w:w="2052" w:type="dxa"/>
          </w:tcPr>
          <w:p w14:paraId="7510285E" w14:textId="77777777" w:rsidR="00A81C22" w:rsidRPr="00361AD0" w:rsidRDefault="00A81C22" w:rsidP="00A81C2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Year 1 and 2</w:t>
            </w:r>
          </w:p>
          <w:p w14:paraId="07E9A134" w14:textId="77777777" w:rsidR="00A81C22" w:rsidRPr="00361AD0" w:rsidRDefault="00A81C22" w:rsidP="00A81C22">
            <w:pPr>
              <w:spacing w:after="0"/>
              <w:jc w:val="center"/>
              <w:rPr>
                <w:sz w:val="20"/>
                <w:szCs w:val="20"/>
              </w:rPr>
            </w:pPr>
            <w:r w:rsidRPr="00361AD0">
              <w:rPr>
                <w:sz w:val="20"/>
                <w:szCs w:val="20"/>
              </w:rPr>
              <w:t>(</w:t>
            </w:r>
            <w:proofErr w:type="gramStart"/>
            <w:r w:rsidRPr="00361AD0">
              <w:rPr>
                <w:sz w:val="20"/>
                <w:szCs w:val="20"/>
              </w:rPr>
              <w:t>second</w:t>
            </w:r>
            <w:proofErr w:type="gramEnd"/>
            <w:r w:rsidRPr="00361AD0">
              <w:rPr>
                <w:sz w:val="20"/>
                <w:szCs w:val="20"/>
              </w:rPr>
              <w:t xml:space="preserve"> year of cycle)</w:t>
            </w:r>
          </w:p>
          <w:p w14:paraId="28D9EF88" w14:textId="77777777" w:rsidR="00A81C22" w:rsidRPr="00361AD0" w:rsidRDefault="00A81C22" w:rsidP="00A81C22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C5E0B3" w:themeFill="accent6" w:themeFillTint="66"/>
          </w:tcPr>
          <w:p w14:paraId="4BC6EB41" w14:textId="77777777" w:rsidR="00A81C22" w:rsidRPr="00361AD0" w:rsidRDefault="00A81C22" w:rsidP="00A81C2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  <w:p w14:paraId="293BF4F5" w14:textId="77777777"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Plants </w:t>
            </w:r>
          </w:p>
          <w:p w14:paraId="7C311465" w14:textId="77777777" w:rsidR="00A81C22" w:rsidRPr="00361AD0" w:rsidRDefault="00A81C22" w:rsidP="00A81C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8EAADB" w:themeFill="accent5" w:themeFillTint="99"/>
          </w:tcPr>
          <w:p w14:paraId="01E86C25" w14:textId="77777777" w:rsidR="00A81C22" w:rsidRPr="00361AD0" w:rsidRDefault="00A81C22" w:rsidP="00A81C22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C8967E3" w14:textId="77777777"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Living Things and Their Habitats </w:t>
            </w:r>
          </w:p>
          <w:p w14:paraId="4E633BE5" w14:textId="77777777"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F7CAAC" w:themeFill="accent2" w:themeFillTint="66"/>
          </w:tcPr>
          <w:p w14:paraId="4FFD9529" w14:textId="77777777"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4E501EFC" w14:textId="77777777"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Animals Including Humans</w:t>
            </w:r>
          </w:p>
        </w:tc>
        <w:tc>
          <w:tcPr>
            <w:tcW w:w="2053" w:type="dxa"/>
            <w:shd w:val="clear" w:color="auto" w:fill="A5A5A5" w:themeFill="accent3"/>
          </w:tcPr>
          <w:p w14:paraId="72C18242" w14:textId="77777777" w:rsidR="00A81C22" w:rsidRPr="00361AD0" w:rsidRDefault="00A81C22" w:rsidP="00A81C2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  <w:p w14:paraId="04AF2095" w14:textId="77777777" w:rsidR="00A81C22" w:rsidRPr="00361AD0" w:rsidRDefault="00A81C22" w:rsidP="00A81C2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  <w:p w14:paraId="4D819852" w14:textId="77777777" w:rsidR="00FC3B54" w:rsidRPr="00361AD0" w:rsidRDefault="00FC3B54" w:rsidP="00FC3B5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Everyday Materials</w:t>
            </w:r>
          </w:p>
          <w:p w14:paraId="7FBD515C" w14:textId="77777777" w:rsidR="00A81C22" w:rsidRPr="00361AD0" w:rsidRDefault="00A81C22" w:rsidP="00A81C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shd w:val="clear" w:color="auto" w:fill="C5E0B3" w:themeFill="accent6" w:themeFillTint="66"/>
          </w:tcPr>
          <w:p w14:paraId="6C97B056" w14:textId="77777777" w:rsidR="00FC3B54" w:rsidRPr="00361AD0" w:rsidRDefault="00FC3B54" w:rsidP="00A81C22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1268CF04" w14:textId="31AA594D" w:rsidR="60AFE895" w:rsidRDefault="60AFE895" w:rsidP="60AFE895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60AFE895">
              <w:rPr>
                <w:b/>
                <w:bCs/>
                <w:sz w:val="20"/>
                <w:szCs w:val="20"/>
              </w:rPr>
              <w:t>Plants</w:t>
            </w:r>
          </w:p>
          <w:p w14:paraId="589D0C7A" w14:textId="77777777" w:rsidR="00A81C22" w:rsidRPr="00361AD0" w:rsidRDefault="00A81C22" w:rsidP="00FC3B54">
            <w:pPr>
              <w:pStyle w:val="NoSpacing"/>
              <w:rPr>
                <w:b/>
                <w:sz w:val="20"/>
                <w:szCs w:val="20"/>
              </w:rPr>
            </w:pPr>
          </w:p>
          <w:p w14:paraId="1BF48714" w14:textId="77777777" w:rsidR="00A81C22" w:rsidRPr="00361AD0" w:rsidRDefault="00A81C22" w:rsidP="00A81C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F07A7A"/>
          </w:tcPr>
          <w:p w14:paraId="0EEECD2E" w14:textId="77777777"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570C9AAB" w14:textId="6E84663A" w:rsidR="60AFE895" w:rsidRDefault="60AFE895" w:rsidP="60AFE895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60AFE895">
              <w:rPr>
                <w:b/>
                <w:bCs/>
                <w:sz w:val="20"/>
                <w:szCs w:val="20"/>
              </w:rPr>
              <w:t>Human Body</w:t>
            </w:r>
          </w:p>
          <w:p w14:paraId="54C80287" w14:textId="77777777"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A81C22" w:rsidRPr="00DD6989" w14:paraId="2502DFD3" w14:textId="77777777" w:rsidTr="4E8206DD">
        <w:trPr>
          <w:trHeight w:val="265"/>
        </w:trPr>
        <w:tc>
          <w:tcPr>
            <w:tcW w:w="2052" w:type="dxa"/>
          </w:tcPr>
          <w:p w14:paraId="1BC4D6B4" w14:textId="77777777" w:rsidR="00A81C22" w:rsidRPr="00361AD0" w:rsidRDefault="00A81C22" w:rsidP="00A81C2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7" w:type="dxa"/>
            <w:gridSpan w:val="7"/>
            <w:shd w:val="clear" w:color="auto" w:fill="FFFD9D"/>
          </w:tcPr>
          <w:p w14:paraId="696D6685" w14:textId="77777777" w:rsidR="00A81C22" w:rsidRPr="00361AD0" w:rsidRDefault="00A81C22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Seasonal Change Throughout </w:t>
            </w:r>
            <w:proofErr w:type="gramStart"/>
            <w:r w:rsidRPr="00361AD0">
              <w:rPr>
                <w:b/>
                <w:sz w:val="20"/>
                <w:szCs w:val="20"/>
              </w:rPr>
              <w:t>The</w:t>
            </w:r>
            <w:proofErr w:type="gramEnd"/>
            <w:r w:rsidRPr="00361AD0">
              <w:rPr>
                <w:b/>
                <w:sz w:val="20"/>
                <w:szCs w:val="20"/>
              </w:rPr>
              <w:t xml:space="preserve"> Year</w:t>
            </w:r>
          </w:p>
        </w:tc>
      </w:tr>
      <w:tr w:rsidR="00DD6989" w:rsidRPr="00DD6989" w14:paraId="02DF53F6" w14:textId="77777777" w:rsidTr="4E8206DD">
        <w:trPr>
          <w:trHeight w:val="1088"/>
        </w:trPr>
        <w:tc>
          <w:tcPr>
            <w:tcW w:w="2052" w:type="dxa"/>
          </w:tcPr>
          <w:p w14:paraId="7A515D84" w14:textId="77777777" w:rsidR="00DD6989" w:rsidRPr="00361AD0" w:rsidRDefault="00DD6989" w:rsidP="00A81C2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Year 3 and 4</w:t>
            </w:r>
          </w:p>
          <w:p w14:paraId="1E7D962E" w14:textId="77777777" w:rsidR="00DD6989" w:rsidRPr="00361AD0" w:rsidRDefault="00DD6989" w:rsidP="00A81C22">
            <w:pPr>
              <w:spacing w:after="0"/>
              <w:jc w:val="center"/>
              <w:rPr>
                <w:sz w:val="20"/>
                <w:szCs w:val="20"/>
              </w:rPr>
            </w:pPr>
            <w:r w:rsidRPr="00361AD0">
              <w:rPr>
                <w:sz w:val="20"/>
                <w:szCs w:val="20"/>
              </w:rPr>
              <w:t>(</w:t>
            </w:r>
            <w:proofErr w:type="gramStart"/>
            <w:r w:rsidRPr="00361AD0">
              <w:rPr>
                <w:sz w:val="20"/>
                <w:szCs w:val="20"/>
              </w:rPr>
              <w:t>first</w:t>
            </w:r>
            <w:proofErr w:type="gramEnd"/>
            <w:r w:rsidRPr="00361AD0">
              <w:rPr>
                <w:sz w:val="20"/>
                <w:szCs w:val="20"/>
              </w:rPr>
              <w:t xml:space="preserve"> year of cycle)</w:t>
            </w:r>
          </w:p>
        </w:tc>
        <w:tc>
          <w:tcPr>
            <w:tcW w:w="2053" w:type="dxa"/>
            <w:shd w:val="clear" w:color="auto" w:fill="FDB5B5"/>
          </w:tcPr>
          <w:p w14:paraId="52F714B0" w14:textId="77777777" w:rsidR="00DD6989" w:rsidRPr="00361AD0" w:rsidRDefault="00DD6989" w:rsidP="00A81C22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6BE183B2" w14:textId="77777777" w:rsidR="00DD6989" w:rsidRPr="00361AD0" w:rsidRDefault="00DD6989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Animals Including Humans</w:t>
            </w:r>
          </w:p>
          <w:p w14:paraId="458622C0" w14:textId="77777777" w:rsidR="00DD6989" w:rsidRPr="00361AD0" w:rsidRDefault="00DD6989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(Digestive System) </w:t>
            </w:r>
          </w:p>
          <w:p w14:paraId="45EFE68F" w14:textId="77777777" w:rsidR="00DD6989" w:rsidRPr="00361AD0" w:rsidRDefault="00DD6989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D0CECE" w:themeFill="background2" w:themeFillShade="E6"/>
          </w:tcPr>
          <w:p w14:paraId="1F6CC861" w14:textId="77777777" w:rsidR="00DD6989" w:rsidRPr="00361AD0" w:rsidRDefault="00DD6989" w:rsidP="00A81C2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  <w:p w14:paraId="2B4FEF35" w14:textId="77777777" w:rsidR="00DD6989" w:rsidRPr="00361AD0" w:rsidRDefault="00DD6989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Rocks </w:t>
            </w:r>
          </w:p>
        </w:tc>
        <w:tc>
          <w:tcPr>
            <w:tcW w:w="2052" w:type="dxa"/>
            <w:shd w:val="clear" w:color="auto" w:fill="DEEAF6" w:themeFill="accent1" w:themeFillTint="33"/>
          </w:tcPr>
          <w:p w14:paraId="3498800C" w14:textId="77777777" w:rsidR="00DD6989" w:rsidRPr="00361AD0" w:rsidRDefault="00DD6989" w:rsidP="00A81C2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  <w:p w14:paraId="59752440" w14:textId="77777777" w:rsidR="00DD6989" w:rsidRPr="00361AD0" w:rsidRDefault="00DD6989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Forces/Magnets</w:t>
            </w:r>
          </w:p>
        </w:tc>
        <w:tc>
          <w:tcPr>
            <w:tcW w:w="2053" w:type="dxa"/>
            <w:shd w:val="clear" w:color="auto" w:fill="FFBD5D"/>
          </w:tcPr>
          <w:p w14:paraId="7DFC878F" w14:textId="77777777" w:rsidR="00DD6989" w:rsidRPr="00361AD0" w:rsidRDefault="00DD6989" w:rsidP="00A81C2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  <w:p w14:paraId="5BE970C2" w14:textId="77777777" w:rsidR="00DD6989" w:rsidRPr="00361AD0" w:rsidRDefault="00DD6989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Sound</w:t>
            </w:r>
          </w:p>
        </w:tc>
        <w:tc>
          <w:tcPr>
            <w:tcW w:w="2053" w:type="dxa"/>
            <w:gridSpan w:val="2"/>
            <w:shd w:val="clear" w:color="auto" w:fill="C5E0B3" w:themeFill="accent6" w:themeFillTint="66"/>
          </w:tcPr>
          <w:p w14:paraId="2597AD67" w14:textId="77777777" w:rsidR="00DD6989" w:rsidRPr="00361AD0" w:rsidRDefault="00DD6989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46E4039C" w14:textId="77777777" w:rsidR="00DD6989" w:rsidRPr="00361AD0" w:rsidRDefault="00DD6989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Plants</w:t>
            </w:r>
          </w:p>
        </w:tc>
        <w:tc>
          <w:tcPr>
            <w:tcW w:w="2053" w:type="dxa"/>
            <w:shd w:val="clear" w:color="auto" w:fill="9CC2E5" w:themeFill="accent1" w:themeFillTint="99"/>
          </w:tcPr>
          <w:p w14:paraId="346B648B" w14:textId="77777777" w:rsidR="00DD6989" w:rsidRPr="00361AD0" w:rsidRDefault="00DD6989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16FCFF6A" w14:textId="77777777" w:rsidR="00DD6989" w:rsidRPr="00361AD0" w:rsidRDefault="00DD6989" w:rsidP="00A81C2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Water Cycle and States of Matter</w:t>
            </w:r>
          </w:p>
        </w:tc>
      </w:tr>
      <w:tr w:rsidR="00DD6989" w:rsidRPr="00DD6989" w14:paraId="6A5DFA87" w14:textId="77777777" w:rsidTr="4E8206DD">
        <w:trPr>
          <w:trHeight w:val="1149"/>
        </w:trPr>
        <w:tc>
          <w:tcPr>
            <w:tcW w:w="2052" w:type="dxa"/>
          </w:tcPr>
          <w:p w14:paraId="4CA4BEA9" w14:textId="77777777" w:rsidR="00DD6989" w:rsidRPr="00361AD0" w:rsidRDefault="00DD6989" w:rsidP="00DD698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Year 3 and 4</w:t>
            </w:r>
          </w:p>
          <w:p w14:paraId="67333F5F" w14:textId="77777777" w:rsidR="00DD6989" w:rsidRPr="00361AD0" w:rsidRDefault="00DD6989" w:rsidP="00DD6989">
            <w:pPr>
              <w:spacing w:after="0"/>
              <w:jc w:val="center"/>
              <w:rPr>
                <w:sz w:val="20"/>
                <w:szCs w:val="20"/>
              </w:rPr>
            </w:pPr>
            <w:r w:rsidRPr="00361AD0">
              <w:rPr>
                <w:sz w:val="20"/>
                <w:szCs w:val="20"/>
              </w:rPr>
              <w:t>(</w:t>
            </w:r>
            <w:proofErr w:type="gramStart"/>
            <w:r w:rsidRPr="00361AD0">
              <w:rPr>
                <w:sz w:val="20"/>
                <w:szCs w:val="20"/>
              </w:rPr>
              <w:t>second</w:t>
            </w:r>
            <w:proofErr w:type="gramEnd"/>
            <w:r w:rsidRPr="00361AD0">
              <w:rPr>
                <w:sz w:val="20"/>
                <w:szCs w:val="20"/>
              </w:rPr>
              <w:t xml:space="preserve"> year of cycle)</w:t>
            </w:r>
          </w:p>
        </w:tc>
        <w:tc>
          <w:tcPr>
            <w:tcW w:w="4106" w:type="dxa"/>
            <w:gridSpan w:val="2"/>
            <w:shd w:val="clear" w:color="auto" w:fill="FDB5B5"/>
          </w:tcPr>
          <w:p w14:paraId="34131886" w14:textId="77777777" w:rsidR="00DD6989" w:rsidRPr="00361AD0" w:rsidRDefault="00DD6989" w:rsidP="00DD6989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5BA08D91" w14:textId="77777777"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Animals Including Humans</w:t>
            </w:r>
          </w:p>
          <w:p w14:paraId="3963D90E" w14:textId="77777777"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(Skeleton and Muscles) </w:t>
            </w:r>
          </w:p>
          <w:p w14:paraId="468ABEB5" w14:textId="77777777"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53C310AD" w14:textId="77777777"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9CC2E5" w:themeFill="accent1" w:themeFillTint="99"/>
          </w:tcPr>
          <w:p w14:paraId="7D639E67" w14:textId="77777777" w:rsidR="00DD6989" w:rsidRPr="00361AD0" w:rsidRDefault="00DD6989" w:rsidP="00DD6989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  <w:p w14:paraId="71C0C249" w14:textId="77777777" w:rsidR="00DD6989" w:rsidRPr="00361AD0" w:rsidRDefault="00DD6989" w:rsidP="00DD6989">
            <w:pPr>
              <w:pStyle w:val="NoSpacing"/>
              <w:jc w:val="center"/>
              <w:rPr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States of Matter</w:t>
            </w:r>
          </w:p>
        </w:tc>
        <w:tc>
          <w:tcPr>
            <w:tcW w:w="2053" w:type="dxa"/>
            <w:shd w:val="clear" w:color="auto" w:fill="8EAADB" w:themeFill="accent5" w:themeFillTint="99"/>
          </w:tcPr>
          <w:p w14:paraId="0AEA67E1" w14:textId="77777777"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5D9FD1DE" w14:textId="77777777"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Living Things and Their Habitats </w:t>
            </w:r>
          </w:p>
          <w:p w14:paraId="57431527" w14:textId="77777777" w:rsidR="00DD6989" w:rsidRPr="00361AD0" w:rsidRDefault="00DD6989" w:rsidP="00DD698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E2B2FC"/>
          </w:tcPr>
          <w:p w14:paraId="438F5B66" w14:textId="77777777" w:rsidR="00DD6989" w:rsidRPr="00361AD0" w:rsidRDefault="00DD6989" w:rsidP="00DD6989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6DB236E9" w14:textId="77777777"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Electricity </w:t>
            </w:r>
          </w:p>
        </w:tc>
        <w:tc>
          <w:tcPr>
            <w:tcW w:w="2066" w:type="dxa"/>
            <w:gridSpan w:val="2"/>
            <w:shd w:val="clear" w:color="auto" w:fill="FFFF00"/>
          </w:tcPr>
          <w:p w14:paraId="68F18732" w14:textId="77777777" w:rsidR="00DD6989" w:rsidRPr="00361AD0" w:rsidRDefault="00DD6989" w:rsidP="00DD6989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14DC816D" w14:textId="77777777"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Light </w:t>
            </w:r>
          </w:p>
        </w:tc>
      </w:tr>
      <w:tr w:rsidR="00DD6989" w:rsidRPr="00DD6989" w14:paraId="62A5BCB7" w14:textId="77777777" w:rsidTr="4E8206DD">
        <w:trPr>
          <w:trHeight w:val="1088"/>
        </w:trPr>
        <w:tc>
          <w:tcPr>
            <w:tcW w:w="2052" w:type="dxa"/>
          </w:tcPr>
          <w:p w14:paraId="219395B1" w14:textId="77777777" w:rsidR="00DD6989" w:rsidRDefault="00DD6989" w:rsidP="00DD698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Year </w:t>
            </w:r>
            <w:r w:rsidR="00A14783">
              <w:rPr>
                <w:b/>
                <w:sz w:val="20"/>
                <w:szCs w:val="20"/>
              </w:rPr>
              <w:t>5</w:t>
            </w:r>
          </w:p>
          <w:p w14:paraId="3260F545" w14:textId="48FD098F" w:rsidR="00A14783" w:rsidRPr="00A14783" w:rsidRDefault="00A14783" w:rsidP="00DD6989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gramStart"/>
            <w:r>
              <w:rPr>
                <w:bCs/>
                <w:sz w:val="20"/>
                <w:szCs w:val="20"/>
              </w:rPr>
              <w:t>first</w:t>
            </w:r>
            <w:proofErr w:type="gramEnd"/>
            <w:r>
              <w:rPr>
                <w:bCs/>
                <w:sz w:val="20"/>
                <w:szCs w:val="20"/>
              </w:rPr>
              <w:t xml:space="preserve"> year of cycle)</w:t>
            </w:r>
          </w:p>
        </w:tc>
        <w:tc>
          <w:tcPr>
            <w:tcW w:w="2053" w:type="dxa"/>
            <w:shd w:val="clear" w:color="auto" w:fill="DEEAF6" w:themeFill="accent1" w:themeFillTint="33"/>
          </w:tcPr>
          <w:p w14:paraId="4CAE24F1" w14:textId="77777777"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4FCC1953" w14:textId="77777777"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Forces  </w:t>
            </w:r>
          </w:p>
          <w:p w14:paraId="63F474F2" w14:textId="77777777"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(Air Resistance etc.)</w:t>
            </w:r>
          </w:p>
        </w:tc>
        <w:tc>
          <w:tcPr>
            <w:tcW w:w="2053" w:type="dxa"/>
            <w:shd w:val="clear" w:color="auto" w:fill="7B7399"/>
          </w:tcPr>
          <w:p w14:paraId="3437420E" w14:textId="77777777"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46EDDA45" w14:textId="77777777"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2DDB51F9" w14:textId="77777777" w:rsidR="00DD6989" w:rsidRPr="00EF49A9" w:rsidRDefault="00DD6989" w:rsidP="00DD6989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Earth and Space</w:t>
            </w:r>
          </w:p>
        </w:tc>
        <w:tc>
          <w:tcPr>
            <w:tcW w:w="2052" w:type="dxa"/>
            <w:shd w:val="clear" w:color="auto" w:fill="8EAADB" w:themeFill="accent5" w:themeFillTint="99"/>
          </w:tcPr>
          <w:p w14:paraId="51E48D2E" w14:textId="77777777" w:rsidR="00DD6989" w:rsidRPr="00361AD0" w:rsidRDefault="00DD6989" w:rsidP="00DD6989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</w:p>
          <w:p w14:paraId="480901BD" w14:textId="77777777"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Living Things and Their Habitats</w:t>
            </w:r>
          </w:p>
          <w:p w14:paraId="1C949C4F" w14:textId="77777777"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F7CAAC" w:themeFill="accent2" w:themeFillTint="66"/>
          </w:tcPr>
          <w:p w14:paraId="0C3D44B7" w14:textId="77777777" w:rsidR="00DD6989" w:rsidRPr="00361AD0" w:rsidRDefault="00DD6989" w:rsidP="00DD6989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</w:p>
          <w:p w14:paraId="2581D4EF" w14:textId="77777777" w:rsidR="00DD6989" w:rsidRPr="00361AD0" w:rsidRDefault="00DD6989" w:rsidP="00DD6989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Animals Including Humans</w:t>
            </w:r>
          </w:p>
        </w:tc>
        <w:tc>
          <w:tcPr>
            <w:tcW w:w="2053" w:type="dxa"/>
            <w:gridSpan w:val="2"/>
            <w:shd w:val="clear" w:color="auto" w:fill="AEAAAA" w:themeFill="background2" w:themeFillShade="BF"/>
          </w:tcPr>
          <w:p w14:paraId="00D28E00" w14:textId="77777777" w:rsidR="00DD6989" w:rsidRPr="00361AD0" w:rsidRDefault="00DD6989" w:rsidP="00DD6989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</w:p>
          <w:p w14:paraId="289E39D1" w14:textId="77777777"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Properties of Materials</w:t>
            </w:r>
          </w:p>
        </w:tc>
        <w:tc>
          <w:tcPr>
            <w:tcW w:w="2053" w:type="dxa"/>
            <w:shd w:val="clear" w:color="auto" w:fill="75AF9E"/>
          </w:tcPr>
          <w:p w14:paraId="591CDA05" w14:textId="77777777"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42E4E804" w14:textId="77777777"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Levers, Gears and Pulleys</w:t>
            </w:r>
          </w:p>
        </w:tc>
      </w:tr>
      <w:tr w:rsidR="00DD6989" w:rsidRPr="00DD6989" w14:paraId="6B019B4D" w14:textId="77777777" w:rsidTr="4E8206DD">
        <w:trPr>
          <w:trHeight w:val="1168"/>
        </w:trPr>
        <w:tc>
          <w:tcPr>
            <w:tcW w:w="2052" w:type="dxa"/>
            <w:tcBorders>
              <w:bottom w:val="single" w:sz="4" w:space="0" w:color="auto"/>
            </w:tcBorders>
          </w:tcPr>
          <w:p w14:paraId="416EAEFC" w14:textId="77777777" w:rsidR="00DD6989" w:rsidRDefault="00DD6989" w:rsidP="00DD698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Year 6</w:t>
            </w:r>
          </w:p>
          <w:p w14:paraId="0B459B77" w14:textId="4E3BC66C" w:rsidR="00A14783" w:rsidRPr="00361AD0" w:rsidRDefault="00A14783" w:rsidP="00DD698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sz w:val="20"/>
                <w:szCs w:val="20"/>
              </w:rPr>
              <w:t>(</w:t>
            </w:r>
            <w:proofErr w:type="gramStart"/>
            <w:r w:rsidRPr="00361AD0">
              <w:rPr>
                <w:sz w:val="20"/>
                <w:szCs w:val="20"/>
              </w:rPr>
              <w:t>second</w:t>
            </w:r>
            <w:proofErr w:type="gramEnd"/>
            <w:r w:rsidRPr="00361AD0">
              <w:rPr>
                <w:sz w:val="20"/>
                <w:szCs w:val="20"/>
              </w:rPr>
              <w:t xml:space="preserve"> year of cycle)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0869D5B0" w14:textId="77777777"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5F376FEA" w14:textId="77777777"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>Evolution and Inheritance</w:t>
            </w:r>
          </w:p>
        </w:tc>
        <w:tc>
          <w:tcPr>
            <w:tcW w:w="2053" w:type="dxa"/>
            <w:shd w:val="clear" w:color="auto" w:fill="FDB5B5"/>
          </w:tcPr>
          <w:p w14:paraId="6CCD5FF0" w14:textId="77777777"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1DE664AA" w14:textId="77777777" w:rsidR="00361AD0" w:rsidRPr="00361AD0" w:rsidRDefault="00502E7E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Animals including Humans - </w:t>
            </w:r>
            <w:r w:rsidR="00361AD0" w:rsidRPr="00361AD0">
              <w:rPr>
                <w:b/>
                <w:sz w:val="20"/>
                <w:szCs w:val="20"/>
              </w:rPr>
              <w:t>Circulatory System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2AB08595" w14:textId="77777777"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510164F8" w14:textId="77777777" w:rsidR="00361AD0" w:rsidRPr="00361AD0" w:rsidRDefault="009B0BC5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Living Things and Their Habitat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E2B2FC"/>
          </w:tcPr>
          <w:p w14:paraId="3D8B4EA4" w14:textId="77777777"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2454CD89" w14:textId="77777777" w:rsidR="00361AD0" w:rsidRPr="00361AD0" w:rsidRDefault="00361AD0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Electricity </w:t>
            </w:r>
          </w:p>
        </w:tc>
        <w:tc>
          <w:tcPr>
            <w:tcW w:w="2053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645DC015" w14:textId="77777777" w:rsidR="00DD6989" w:rsidRPr="00361AD0" w:rsidRDefault="00DD6989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7B9ED21F" w14:textId="77777777" w:rsidR="00361AD0" w:rsidRPr="00361AD0" w:rsidRDefault="00361AD0" w:rsidP="00DD698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61AD0">
              <w:rPr>
                <w:b/>
                <w:sz w:val="20"/>
                <w:szCs w:val="20"/>
              </w:rPr>
              <w:t xml:space="preserve">Light 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6EFF011" w14:textId="77777777" w:rsidR="00DD6989" w:rsidRPr="00361AD0" w:rsidRDefault="00DD6989" w:rsidP="00DD6989">
            <w:pPr>
              <w:pStyle w:val="NoSpacing"/>
              <w:jc w:val="center"/>
              <w:rPr>
                <w:b/>
                <w:color w:val="FF66CC"/>
                <w:sz w:val="20"/>
                <w:szCs w:val="20"/>
              </w:rPr>
            </w:pPr>
          </w:p>
          <w:p w14:paraId="0DD978F2" w14:textId="5A64AAA8" w:rsidR="00361AD0" w:rsidRPr="00361AD0" w:rsidRDefault="4E8206DD" w:rsidP="4E8206DD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4E8206DD">
              <w:rPr>
                <w:b/>
                <w:bCs/>
                <w:sz w:val="20"/>
                <w:szCs w:val="20"/>
              </w:rPr>
              <w:t>Science Project</w:t>
            </w:r>
          </w:p>
        </w:tc>
      </w:tr>
    </w:tbl>
    <w:p w14:paraId="37AFCC70" w14:textId="77777777" w:rsidR="00F25298" w:rsidRPr="004E3DF4" w:rsidRDefault="00F25298" w:rsidP="005B33E2">
      <w:pPr>
        <w:spacing w:after="0"/>
        <w:rPr>
          <w:sz w:val="20"/>
          <w:szCs w:val="20"/>
        </w:rPr>
      </w:pPr>
    </w:p>
    <w:sectPr w:rsidR="00F25298" w:rsidRPr="004E3DF4" w:rsidSect="000E4E51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1EDE4" w14:textId="77777777" w:rsidR="00EB5A93" w:rsidRDefault="00EB5A93" w:rsidP="0049105B">
      <w:pPr>
        <w:spacing w:after="0" w:line="240" w:lineRule="auto"/>
      </w:pPr>
      <w:r>
        <w:separator/>
      </w:r>
    </w:p>
  </w:endnote>
  <w:endnote w:type="continuationSeparator" w:id="0">
    <w:p w14:paraId="76C4488E" w14:textId="77777777" w:rsidR="00EB5A93" w:rsidRDefault="00EB5A93" w:rsidP="0049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02E8" w14:textId="77777777" w:rsidR="007E7858" w:rsidRPr="0049105B" w:rsidRDefault="007E7858" w:rsidP="007E7858">
    <w:pPr>
      <w:pStyle w:val="Header"/>
      <w:rPr>
        <w:sz w:val="28"/>
      </w:rPr>
    </w:pPr>
  </w:p>
  <w:p w14:paraId="0AF378F1" w14:textId="77777777" w:rsidR="007E7858" w:rsidRDefault="007E7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21614" w14:textId="77777777" w:rsidR="00EB5A93" w:rsidRDefault="00EB5A93" w:rsidP="0049105B">
      <w:pPr>
        <w:spacing w:after="0" w:line="240" w:lineRule="auto"/>
      </w:pPr>
      <w:r>
        <w:separator/>
      </w:r>
    </w:p>
  </w:footnote>
  <w:footnote w:type="continuationSeparator" w:id="0">
    <w:p w14:paraId="57461B99" w14:textId="77777777" w:rsidR="00EB5A93" w:rsidRDefault="00EB5A93" w:rsidP="00491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D8AB" w14:textId="02301F06" w:rsidR="0049105B" w:rsidRDefault="00D45B71" w:rsidP="007E7858">
    <w:pPr>
      <w:pStyle w:val="Header"/>
      <w:jc w:val="center"/>
    </w:pPr>
    <w:r>
      <w:rPr>
        <w:rFonts w:ascii="Helvetica" w:hAnsi="Helvetica"/>
        <w:noProof/>
        <w:color w:val="6AACE6"/>
        <w:lang w:eastAsia="en-GB"/>
      </w:rPr>
      <w:drawing>
        <wp:anchor distT="0" distB="0" distL="114300" distR="114300" simplePos="0" relativeHeight="251658240" behindDoc="1" locked="0" layoutInCell="1" allowOverlap="1" wp14:anchorId="0E8D22A8" wp14:editId="57773197">
          <wp:simplePos x="0" y="0"/>
          <wp:positionH relativeFrom="column">
            <wp:posOffset>-95693</wp:posOffset>
          </wp:positionH>
          <wp:positionV relativeFrom="paragraph">
            <wp:posOffset>-129540</wp:posOffset>
          </wp:positionV>
          <wp:extent cx="1414130" cy="482654"/>
          <wp:effectExtent l="0" t="0" r="0" b="0"/>
          <wp:wrapNone/>
          <wp:docPr id="1" name="Picture 1" descr="The Academy at St James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Academy at St James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30" cy="482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>Long Term Plan</w:t>
    </w:r>
    <w:r w:rsidR="00DC4558"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04015"/>
    <w:multiLevelType w:val="multilevel"/>
    <w:tmpl w:val="B08EE8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77015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FD6"/>
    <w:rsid w:val="00051CCE"/>
    <w:rsid w:val="000620B0"/>
    <w:rsid w:val="000D3DD4"/>
    <w:rsid w:val="000E4E51"/>
    <w:rsid w:val="00154BFD"/>
    <w:rsid w:val="00205576"/>
    <w:rsid w:val="002C60CA"/>
    <w:rsid w:val="002E24AA"/>
    <w:rsid w:val="002F58B7"/>
    <w:rsid w:val="003142D3"/>
    <w:rsid w:val="00353172"/>
    <w:rsid w:val="00361AD0"/>
    <w:rsid w:val="003842BC"/>
    <w:rsid w:val="0041764A"/>
    <w:rsid w:val="00486071"/>
    <w:rsid w:val="0049105B"/>
    <w:rsid w:val="00496ED1"/>
    <w:rsid w:val="004E3DF4"/>
    <w:rsid w:val="004F2E13"/>
    <w:rsid w:val="00502E7E"/>
    <w:rsid w:val="00524297"/>
    <w:rsid w:val="005B33E2"/>
    <w:rsid w:val="005B6E36"/>
    <w:rsid w:val="00612BE0"/>
    <w:rsid w:val="00690625"/>
    <w:rsid w:val="00693627"/>
    <w:rsid w:val="006C09AE"/>
    <w:rsid w:val="00720F0C"/>
    <w:rsid w:val="00734678"/>
    <w:rsid w:val="00754D87"/>
    <w:rsid w:val="00762EC4"/>
    <w:rsid w:val="007D0E09"/>
    <w:rsid w:val="007E7858"/>
    <w:rsid w:val="0084162F"/>
    <w:rsid w:val="00851961"/>
    <w:rsid w:val="00897893"/>
    <w:rsid w:val="008C651B"/>
    <w:rsid w:val="00994F53"/>
    <w:rsid w:val="009B0BC5"/>
    <w:rsid w:val="009D2418"/>
    <w:rsid w:val="009E621B"/>
    <w:rsid w:val="009F0310"/>
    <w:rsid w:val="00A14783"/>
    <w:rsid w:val="00A17215"/>
    <w:rsid w:val="00A81C22"/>
    <w:rsid w:val="00B4256C"/>
    <w:rsid w:val="00BC35D6"/>
    <w:rsid w:val="00C12EA7"/>
    <w:rsid w:val="00C44AE0"/>
    <w:rsid w:val="00CF6FD6"/>
    <w:rsid w:val="00CF7981"/>
    <w:rsid w:val="00D405AC"/>
    <w:rsid w:val="00D45B71"/>
    <w:rsid w:val="00D81B54"/>
    <w:rsid w:val="00DC4558"/>
    <w:rsid w:val="00DD4DD1"/>
    <w:rsid w:val="00DD6989"/>
    <w:rsid w:val="00DE0839"/>
    <w:rsid w:val="00DE1339"/>
    <w:rsid w:val="00DE3CF2"/>
    <w:rsid w:val="00E717EF"/>
    <w:rsid w:val="00EB4D47"/>
    <w:rsid w:val="00EB5A93"/>
    <w:rsid w:val="00EF49A9"/>
    <w:rsid w:val="00F25298"/>
    <w:rsid w:val="00FC3B54"/>
    <w:rsid w:val="4E8206DD"/>
    <w:rsid w:val="60AFE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24EE34"/>
  <w15:docId w15:val="{D8BB16E9-D8A2-4DFC-BC37-B2A89B3C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2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5B"/>
  </w:style>
  <w:style w:type="paragraph" w:styleId="Footer">
    <w:name w:val="footer"/>
    <w:basedOn w:val="Normal"/>
    <w:link w:val="FooterChar"/>
    <w:uiPriority w:val="99"/>
    <w:unhideWhenUsed/>
    <w:rsid w:val="00491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5B"/>
  </w:style>
  <w:style w:type="paragraph" w:styleId="BalloonText">
    <w:name w:val="Balloon Text"/>
    <w:basedOn w:val="Normal"/>
    <w:link w:val="BalloonTextChar"/>
    <w:uiPriority w:val="99"/>
    <w:semiHidden/>
    <w:unhideWhenUsed/>
    <w:rsid w:val="002F5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B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81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academystjam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306519-0585-4a47-9f2d-52614808d35a">
      <Terms xmlns="http://schemas.microsoft.com/office/infopath/2007/PartnerControls"/>
    </lcf76f155ced4ddcb4097134ff3c332f>
    <TaxCatchAll xmlns="0779e510-97b8-43bf-91e3-cb579da81b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CE6FD5600284EB0673E46D746C5EE" ma:contentTypeVersion="16" ma:contentTypeDescription="Create a new document." ma:contentTypeScope="" ma:versionID="e74ba6122638d1e87be258c3d107743c">
  <xsd:schema xmlns:xsd="http://www.w3.org/2001/XMLSchema" xmlns:xs="http://www.w3.org/2001/XMLSchema" xmlns:p="http://schemas.microsoft.com/office/2006/metadata/properties" xmlns:ns2="d7306519-0585-4a47-9f2d-52614808d35a" xmlns:ns3="0779e510-97b8-43bf-91e3-cb579da81bd8" targetNamespace="http://schemas.microsoft.com/office/2006/metadata/properties" ma:root="true" ma:fieldsID="88dfe335ae76b74d0ea12fe57fe9cab7" ns2:_="" ns3:_="">
    <xsd:import namespace="d7306519-0585-4a47-9f2d-52614808d35a"/>
    <xsd:import namespace="0779e510-97b8-43bf-91e3-cb579da81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06519-0585-4a47-9f2d-52614808d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4d7b24-c812-4ab9-97de-b36a7f296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9e510-97b8-43bf-91e3-cb579da81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bd5338-67c6-4c63-8d6d-82504acc24d3}" ma:internalName="TaxCatchAll" ma:showField="CatchAllData" ma:web="0779e510-97b8-43bf-91e3-cb579da81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0562E5-23DE-455C-9BD3-9326A17195B0}">
  <ds:schemaRefs>
    <ds:schemaRef ds:uri="http://schemas.microsoft.com/office/2006/metadata/properties"/>
    <ds:schemaRef ds:uri="http://schemas.microsoft.com/office/infopath/2007/PartnerControls"/>
    <ds:schemaRef ds:uri="d7306519-0585-4a47-9f2d-52614808d35a"/>
    <ds:schemaRef ds:uri="0779e510-97b8-43bf-91e3-cb579da81bd8"/>
  </ds:schemaRefs>
</ds:datastoreItem>
</file>

<file path=customXml/itemProps2.xml><?xml version="1.0" encoding="utf-8"?>
<ds:datastoreItem xmlns:ds="http://schemas.openxmlformats.org/officeDocument/2006/customXml" ds:itemID="{F244D0D3-5244-4065-963E-48B3B4518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ED082-2782-4789-B89C-AAC49A229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06519-0585-4a47-9f2d-52614808d35a"/>
    <ds:schemaRef ds:uri="0779e510-97b8-43bf-91e3-cb579da81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>Heaton St Barnabas Primary School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Mason</dc:creator>
  <cp:lastModifiedBy>Hannah Rosenberg</cp:lastModifiedBy>
  <cp:revision>2</cp:revision>
  <cp:lastPrinted>2017-10-02T12:43:00Z</cp:lastPrinted>
  <dcterms:created xsi:type="dcterms:W3CDTF">2023-03-10T12:34:00Z</dcterms:created>
  <dcterms:modified xsi:type="dcterms:W3CDTF">2023-03-10T12:34:00Z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0x010100625CE6FD5600284EB0673E46D746C5EE</vt:lpwstr>
  </property>
  <property fmtid="{D5CDD505-2E9C-101B-9397-08002B2CF9AE}" pid="3" name="Order">
    <vt:r8>24500</vt:r8>
  </property>
  <property fmtid="{D5CDD505-2E9C-101B-9397-08002B2CF9AE}" pid="4" name="MediaServiceImageTags">
    <vt:lpwstr/>
  </property>
</Properties>
</file>