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8EE2" w14:textId="77777777" w:rsidR="008216C5" w:rsidRDefault="008216C5"/>
    <w:tbl>
      <w:tblPr>
        <w:tblW w:w="90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216C5" w14:paraId="10718EE7" w14:textId="77777777" w:rsidTr="510D514F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E3" w14:textId="77777777" w:rsidR="008216C5" w:rsidRDefault="00821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E4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2’s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E5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Nursery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E6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</w:tc>
      </w:tr>
      <w:tr w:rsidR="008216C5" w14:paraId="10718EEE" w14:textId="77777777" w:rsidTr="510D514F">
        <w:trPr>
          <w:trHeight w:val="440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E8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  <w:p w14:paraId="10718EE9" w14:textId="77777777" w:rsidR="008216C5" w:rsidRDefault="00821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0718EEA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Helping Hands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EB" w14:textId="77777777" w:rsidR="008216C5" w:rsidRDefault="00996051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The Three Little Pigs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EC" w14:textId="35D4E1B6" w:rsidR="008216C5" w:rsidRDefault="385FB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70C0"/>
              </w:rPr>
            </w:pPr>
            <w:r w:rsidRPr="385FB1D9">
              <w:rPr>
                <w:color w:val="0070C0"/>
              </w:rPr>
              <w:t xml:space="preserve">The enormous </w:t>
            </w:r>
            <w:r w:rsidR="42B5F79B" w:rsidRPr="42B5F79B">
              <w:rPr>
                <w:color w:val="0070C0"/>
              </w:rPr>
              <w:t>turnip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052D" w14:textId="77777777" w:rsidR="008216C5" w:rsidRDefault="00996051" w:rsidP="49588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The Little Red Hen</w:t>
            </w:r>
          </w:p>
          <w:p w14:paraId="1030E0C4" w14:textId="5945D617" w:rsidR="008216C5" w:rsidRDefault="008216C5" w:rsidP="49588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</w:p>
          <w:p w14:paraId="10718EED" w14:textId="403EEFCA" w:rsidR="008216C5" w:rsidRDefault="00821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</w:p>
        </w:tc>
      </w:tr>
      <w:tr w:rsidR="008216C5" w14:paraId="10718EF6" w14:textId="77777777" w:rsidTr="510D514F">
        <w:trPr>
          <w:trHeight w:val="440"/>
        </w:trPr>
        <w:tc>
          <w:tcPr>
            <w:tcW w:w="22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EF" w14:textId="77777777" w:rsidR="008216C5" w:rsidRDefault="00821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F546" w14:textId="572B32D5" w:rsidR="12D798FC" w:rsidRDefault="12D798FC" w:rsidP="12D798FC">
            <w:pPr>
              <w:widowControl w:val="0"/>
              <w:spacing w:line="240" w:lineRule="auto"/>
              <w:jc w:val="center"/>
            </w:pPr>
          </w:p>
          <w:p w14:paraId="10718EF0" w14:textId="741A9CFA" w:rsidR="008216C5" w:rsidRDefault="118108B2">
            <w:pPr>
              <w:widowControl w:val="0"/>
              <w:spacing w:line="240" w:lineRule="auto"/>
              <w:jc w:val="center"/>
            </w:pPr>
            <w:r>
              <w:t xml:space="preserve">A little bit lost </w:t>
            </w:r>
          </w:p>
          <w:p w14:paraId="10718EF1" w14:textId="2229152B" w:rsidR="008216C5" w:rsidRDefault="008216C5">
            <w:pPr>
              <w:widowControl w:val="0"/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EA23" w14:textId="6FE60A31" w:rsidR="008216C5" w:rsidRDefault="00996051" w:rsidP="74F28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</w:rPr>
            </w:pPr>
            <w:r>
              <w:t>Oh no George!</w:t>
            </w:r>
            <w:r w:rsidRPr="74F28F14">
              <w:rPr>
                <w:color w:val="0070C0"/>
              </w:rPr>
              <w:t xml:space="preserve"> </w:t>
            </w:r>
            <w:r w:rsidRPr="095A23AA">
              <w:rPr>
                <w:color w:val="000000" w:themeColor="text1"/>
              </w:rPr>
              <w:t xml:space="preserve">We’re Going on a </w:t>
            </w:r>
          </w:p>
          <w:p w14:paraId="41394204" w14:textId="5F83AB85" w:rsidR="008216C5" w:rsidRDefault="00996051" w:rsidP="74F28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95A23AA">
              <w:rPr>
                <w:color w:val="000000" w:themeColor="text1"/>
              </w:rPr>
              <w:t>Bear Hunt (T4W)</w:t>
            </w:r>
          </w:p>
          <w:p w14:paraId="10718EF3" w14:textId="031EDF84" w:rsidR="008216C5" w:rsidRDefault="00821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F4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The Suitcase</w:t>
            </w:r>
          </w:p>
          <w:p w14:paraId="5081CA4D" w14:textId="4D8367FA" w:rsidR="008216C5" w:rsidRDefault="0077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The Colour Monster</w:t>
            </w:r>
          </w:p>
          <w:p w14:paraId="0CFB2048" w14:textId="25C258AF" w:rsidR="008216C5" w:rsidRDefault="008216C5" w:rsidP="69F1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0718EF5" w14:textId="34FE2428" w:rsidR="008216C5" w:rsidRDefault="69F1670E" w:rsidP="69F16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Once there were giants. </w:t>
            </w:r>
          </w:p>
        </w:tc>
      </w:tr>
      <w:tr w:rsidR="008216C5" w14:paraId="10718EFD" w14:textId="77777777" w:rsidTr="510D514F">
        <w:trPr>
          <w:trHeight w:val="440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F7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  <w:p w14:paraId="10718EF8" w14:textId="77777777" w:rsidR="008216C5" w:rsidRDefault="00821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0718EF9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Helping Hands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FA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Goldilocks and the three bears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FB" w14:textId="5C3A0EF1" w:rsidR="008216C5" w:rsidRDefault="00996051" w:rsidP="104066A6">
            <w:pPr>
              <w:widowControl w:val="0"/>
              <w:spacing w:line="240" w:lineRule="auto"/>
              <w:jc w:val="center"/>
            </w:pPr>
            <w:r w:rsidRPr="104066A6">
              <w:rPr>
                <w:color w:val="0000FF"/>
              </w:rPr>
              <w:t>The Gingerbread Man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FC" w14:textId="2B43C296" w:rsidR="008216C5" w:rsidRDefault="73B18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 w:rsidRPr="104066A6">
              <w:rPr>
                <w:color w:val="0000FF"/>
              </w:rPr>
              <w:t>Stuck in the mud (T4W)</w:t>
            </w:r>
          </w:p>
        </w:tc>
      </w:tr>
      <w:tr w:rsidR="008216C5" w14:paraId="10718F05" w14:textId="77777777" w:rsidTr="510D514F">
        <w:trPr>
          <w:trHeight w:val="440"/>
        </w:trPr>
        <w:tc>
          <w:tcPr>
            <w:tcW w:w="22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FE" w14:textId="77777777" w:rsidR="008216C5" w:rsidRDefault="00821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EFF" w14:textId="05DF5683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</w:t>
            </w:r>
          </w:p>
          <w:p w14:paraId="10718F00" w14:textId="11691807" w:rsidR="008216C5" w:rsidRDefault="238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Peace at Last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01" w14:textId="77777777" w:rsidR="008216C5" w:rsidRDefault="00996051">
            <w:pPr>
              <w:widowControl w:val="0"/>
              <w:spacing w:line="240" w:lineRule="auto"/>
              <w:jc w:val="center"/>
            </w:pPr>
            <w:r>
              <w:t>Owl Babies</w:t>
            </w:r>
          </w:p>
          <w:p w14:paraId="10718F02" w14:textId="77777777" w:rsidR="008216C5" w:rsidRDefault="00996051">
            <w:pPr>
              <w:widowControl w:val="0"/>
              <w:spacing w:line="240" w:lineRule="auto"/>
              <w:jc w:val="center"/>
            </w:pPr>
            <w:r>
              <w:t>My Pet Star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7A19" w14:textId="6622081C" w:rsidR="008216C5" w:rsidRDefault="00755FD3">
            <w:pPr>
              <w:widowControl w:val="0"/>
              <w:spacing w:line="240" w:lineRule="auto"/>
              <w:jc w:val="center"/>
            </w:pPr>
            <w:r>
              <w:t>Real superheroes</w:t>
            </w:r>
          </w:p>
          <w:p w14:paraId="36B6A83E" w14:textId="14032639" w:rsidR="008216C5" w:rsidRDefault="008216C5" w:rsidP="104066A6">
            <w:pPr>
              <w:widowControl w:val="0"/>
              <w:spacing w:line="240" w:lineRule="auto"/>
              <w:jc w:val="center"/>
            </w:pPr>
          </w:p>
          <w:p w14:paraId="10718F04" w14:textId="1492D806" w:rsidR="008216C5" w:rsidRDefault="00755FD3" w:rsidP="104066A6">
            <w:pPr>
              <w:widowControl w:val="0"/>
              <w:spacing w:line="240" w:lineRule="auto"/>
              <w:jc w:val="center"/>
            </w:pPr>
            <w:r>
              <w:t>The royal baby’s big red bus</w:t>
            </w:r>
          </w:p>
        </w:tc>
      </w:tr>
      <w:tr w:rsidR="008216C5" w14:paraId="10718F0D" w14:textId="77777777" w:rsidTr="510D514F">
        <w:trPr>
          <w:trHeight w:val="440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06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  <w:p w14:paraId="10718F07" w14:textId="77777777" w:rsidR="008216C5" w:rsidRDefault="00821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0718F09" w14:textId="5F43EC9F" w:rsidR="008216C5" w:rsidRDefault="32B76286" w:rsidP="32B76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32B76286">
              <w:rPr>
                <w:b/>
                <w:bCs/>
                <w:sz w:val="24"/>
                <w:szCs w:val="24"/>
              </w:rPr>
              <w:t>Frozen Planet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0A" w14:textId="49D4FE46" w:rsidR="008216C5" w:rsidRDefault="2C940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 w:rsidRPr="2C940D73">
              <w:rPr>
                <w:color w:val="0000FF"/>
              </w:rPr>
              <w:t xml:space="preserve">Penguin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0B" w14:textId="36718903" w:rsidR="008216C5" w:rsidRDefault="00696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Let me come in T4W book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0C" w14:textId="0AA30DD1" w:rsidR="008216C5" w:rsidRDefault="68493496" w:rsidP="510D5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 w:rsidRPr="510D514F">
              <w:rPr>
                <w:color w:val="0000FF"/>
              </w:rPr>
              <w:t>No place like home by Ronojoy Ghosh</w:t>
            </w:r>
          </w:p>
        </w:tc>
      </w:tr>
      <w:tr w:rsidR="32B76286" w14:paraId="4AEC84B8" w14:textId="77777777" w:rsidTr="510D514F">
        <w:trPr>
          <w:trHeight w:val="440"/>
        </w:trPr>
        <w:tc>
          <w:tcPr>
            <w:tcW w:w="22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8653" w14:textId="77777777" w:rsidR="00273B12" w:rsidRDefault="00273B12"/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DAF8" w14:textId="5C6CD6BE" w:rsidR="32B76286" w:rsidRDefault="32B76286" w:rsidP="32B76286">
            <w:pPr>
              <w:spacing w:line="240" w:lineRule="auto"/>
              <w:jc w:val="center"/>
            </w:pPr>
            <w:r w:rsidRPr="32B76286">
              <w:t>Say hello</w:t>
            </w:r>
            <w:r w:rsidR="00CF1906">
              <w:t xml:space="preserve"> to the snowy animals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87C7" w14:textId="7ABE5FEA" w:rsidR="32B76286" w:rsidRDefault="008766C6" w:rsidP="32B76286">
            <w:pPr>
              <w:spacing w:line="240" w:lineRule="auto"/>
              <w:jc w:val="center"/>
            </w:pPr>
            <w:r w:rsidRPr="52C36491">
              <w:rPr>
                <w:color w:val="4F81BD" w:themeColor="accent1"/>
              </w:rPr>
              <w:t>Penguin and pinecone</w:t>
            </w:r>
            <w:r>
              <w:t xml:space="preserve">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EEF2" w14:textId="07F03A94" w:rsidR="104066A6" w:rsidRDefault="0E448A4A" w:rsidP="104066A6">
            <w:pPr>
              <w:spacing w:line="240" w:lineRule="auto"/>
              <w:jc w:val="center"/>
            </w:pPr>
            <w:r>
              <w:t>Betty and the Yeti</w:t>
            </w:r>
          </w:p>
          <w:p w14:paraId="6962F4B7" w14:textId="1404E2ED" w:rsidR="510D514F" w:rsidRDefault="510D514F" w:rsidP="510D514F">
            <w:pPr>
              <w:spacing w:line="240" w:lineRule="auto"/>
              <w:jc w:val="center"/>
            </w:pPr>
          </w:p>
          <w:p w14:paraId="0E191D5C" w14:textId="6FA55B1C" w:rsidR="32B76286" w:rsidRDefault="46DF1A16" w:rsidP="104066A6">
            <w:pPr>
              <w:spacing w:line="240" w:lineRule="auto"/>
              <w:jc w:val="center"/>
            </w:pPr>
            <w:r>
              <w:t>The snowflake mistake</w:t>
            </w:r>
          </w:p>
        </w:tc>
      </w:tr>
      <w:tr w:rsidR="008216C5" w14:paraId="10718F1B" w14:textId="77777777" w:rsidTr="510D514F">
        <w:trPr>
          <w:trHeight w:val="440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15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  <w:p w14:paraId="10718F16" w14:textId="77777777" w:rsidR="008216C5" w:rsidRDefault="00821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0718F17" w14:textId="45EA3C83" w:rsidR="008216C5" w:rsidRDefault="32B76286" w:rsidP="32B76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32B76286">
              <w:rPr>
                <w:b/>
                <w:bCs/>
                <w:sz w:val="24"/>
                <w:szCs w:val="24"/>
              </w:rPr>
              <w:t>Into the wild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18" w14:textId="42536120" w:rsidR="008216C5" w:rsidRDefault="4736C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 w:rsidRPr="4736C2CD">
              <w:rPr>
                <w:color w:val="0000FF"/>
              </w:rPr>
              <w:t>Take a walk little bear</w:t>
            </w:r>
            <w:r w:rsidR="0DDAEEDC" w:rsidRPr="0DDAEEDC">
              <w:rPr>
                <w:color w:val="0000FF"/>
              </w:rPr>
              <w:t xml:space="preserve"> (</w:t>
            </w:r>
            <w:r w:rsidR="033FB22B" w:rsidRPr="033FB22B">
              <w:rPr>
                <w:color w:val="0000FF"/>
              </w:rPr>
              <w:t>TFW)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19" w14:textId="1906F14D" w:rsidR="008216C5" w:rsidRDefault="00035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Hansel and Gretel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1A" w14:textId="403A1ADC" w:rsidR="008216C5" w:rsidRDefault="46DF1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 w:rsidRPr="46DF1A16">
              <w:rPr>
                <w:color w:val="0000FF"/>
              </w:rPr>
              <w:t>Where going on a lion hunt</w:t>
            </w:r>
          </w:p>
        </w:tc>
      </w:tr>
      <w:tr w:rsidR="32B76286" w14:paraId="7F9EAC35" w14:textId="77777777" w:rsidTr="510D514F">
        <w:trPr>
          <w:trHeight w:val="440"/>
        </w:trPr>
        <w:tc>
          <w:tcPr>
            <w:tcW w:w="22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4997" w14:textId="77777777" w:rsidR="00273B12" w:rsidRDefault="00273B12"/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0D07" w14:textId="4AA1AA32" w:rsidR="32B76286" w:rsidRDefault="32B76286" w:rsidP="32B76286">
            <w:pPr>
              <w:spacing w:line="240" w:lineRule="auto"/>
              <w:jc w:val="center"/>
              <w:rPr>
                <w:color w:val="0000FF"/>
              </w:rPr>
            </w:pPr>
            <w:r w:rsidRPr="32B76286">
              <w:t>Rumble in the jungle</w:t>
            </w:r>
            <w:r w:rsidRPr="32B76286">
              <w:rPr>
                <w:color w:val="0000FF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C3FE" w14:textId="2B6B9BB2" w:rsidR="32B76286" w:rsidRDefault="00035F44" w:rsidP="32B76286">
            <w:pPr>
              <w:spacing w:line="240" w:lineRule="auto"/>
              <w:jc w:val="center"/>
            </w:pPr>
            <w:r w:rsidRPr="7AE8B8EA">
              <w:rPr>
                <w:color w:val="0070C0"/>
              </w:rPr>
              <w:t>Pongo</w:t>
            </w:r>
          </w:p>
          <w:p w14:paraId="6B894BAA" w14:textId="533022CC" w:rsidR="32B76286" w:rsidRDefault="32B76286" w:rsidP="32B76286">
            <w:pPr>
              <w:spacing w:line="240" w:lineRule="auto"/>
              <w:jc w:val="center"/>
            </w:pPr>
            <w:r w:rsidRPr="32B76286">
              <w:t>Billy and the beast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B170" w14:textId="08B370D6" w:rsidR="32B76286" w:rsidRDefault="46DF1A16" w:rsidP="46DF1A16">
            <w:pPr>
              <w:spacing w:line="240" w:lineRule="auto"/>
              <w:jc w:val="center"/>
            </w:pPr>
            <w:r w:rsidRPr="46DF1A16">
              <w:t>Explorers of the wild</w:t>
            </w:r>
          </w:p>
        </w:tc>
      </w:tr>
      <w:tr w:rsidR="008216C5" w14:paraId="10718F29" w14:textId="77777777" w:rsidTr="510D514F">
        <w:trPr>
          <w:trHeight w:val="440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22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  <w:p w14:paraId="10718F23" w14:textId="77777777" w:rsidR="008216C5" w:rsidRDefault="00821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0718F25" w14:textId="48FC42CB" w:rsidR="008216C5" w:rsidRDefault="32B76286" w:rsidP="32B76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32B76286">
              <w:rPr>
                <w:b/>
                <w:bCs/>
                <w:sz w:val="24"/>
                <w:szCs w:val="24"/>
              </w:rPr>
              <w:t>Out of this world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26" w14:textId="5AB82693" w:rsidR="008216C5" w:rsidRDefault="46DF1A16">
            <w:pPr>
              <w:widowControl w:val="0"/>
              <w:spacing w:line="240" w:lineRule="auto"/>
              <w:jc w:val="center"/>
              <w:rPr>
                <w:color w:val="0000FF"/>
              </w:rPr>
            </w:pPr>
            <w:r w:rsidRPr="46DF1A16">
              <w:rPr>
                <w:color w:val="0000FF"/>
              </w:rPr>
              <w:t>Whatever next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27" w14:textId="27349276" w:rsidR="008216C5" w:rsidRDefault="46DF1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 w:rsidRPr="46DF1A16">
              <w:rPr>
                <w:color w:val="0000FF"/>
              </w:rPr>
              <w:t xml:space="preserve">The dinosaur who pooped a planet.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28" w14:textId="7795EA32" w:rsidR="008216C5" w:rsidRDefault="32B76286" w:rsidP="32B76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70C0"/>
              </w:rPr>
            </w:pPr>
            <w:r w:rsidRPr="32B76286">
              <w:rPr>
                <w:color w:val="0070C0"/>
              </w:rPr>
              <w:t>How to catch a star: Oliver Jeffers</w:t>
            </w:r>
          </w:p>
        </w:tc>
      </w:tr>
      <w:tr w:rsidR="32B76286" w14:paraId="64992013" w14:textId="77777777" w:rsidTr="510D514F">
        <w:trPr>
          <w:trHeight w:val="440"/>
        </w:trPr>
        <w:tc>
          <w:tcPr>
            <w:tcW w:w="22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0B9B" w14:textId="77777777" w:rsidR="00273B12" w:rsidRDefault="00273B12"/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1D22" w14:textId="1C195074" w:rsidR="32B76286" w:rsidRDefault="46DF1A16" w:rsidP="46DF1A16">
            <w:pPr>
              <w:spacing w:line="240" w:lineRule="auto"/>
              <w:jc w:val="center"/>
            </w:pPr>
            <w:r w:rsidRPr="46DF1A16">
              <w:t>The way back home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007C" w14:textId="56F4199E" w:rsidR="32B76286" w:rsidRDefault="46DF1A16" w:rsidP="46DF1A16">
            <w:pPr>
              <w:spacing w:line="240" w:lineRule="auto"/>
              <w:jc w:val="center"/>
            </w:pPr>
            <w:r w:rsidRPr="46DF1A16">
              <w:t>Q Pootle 5 by Nick Butterworth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5805" w14:textId="1C7045CF" w:rsidR="32B76286" w:rsidRDefault="46DF1A16" w:rsidP="46DF1A16">
            <w:pPr>
              <w:spacing w:line="240" w:lineRule="auto"/>
              <w:jc w:val="center"/>
            </w:pPr>
            <w:r w:rsidRPr="46DF1A16">
              <w:t>The Hackney Martian by Paul Brown</w:t>
            </w:r>
          </w:p>
        </w:tc>
      </w:tr>
      <w:tr w:rsidR="008216C5" w14:paraId="10718F38" w14:textId="77777777" w:rsidTr="510D514F">
        <w:trPr>
          <w:trHeight w:val="440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31" w14:textId="77777777" w:rsidR="008216C5" w:rsidRDefault="0099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  <w:p w14:paraId="10718F32" w14:textId="77777777" w:rsidR="008216C5" w:rsidRDefault="00821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0718F34" w14:textId="2F712820" w:rsidR="008216C5" w:rsidRDefault="32B76286" w:rsidP="32B76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32B76286">
              <w:rPr>
                <w:b/>
                <w:bCs/>
                <w:sz w:val="24"/>
                <w:szCs w:val="24"/>
              </w:rPr>
              <w:t>Making a splash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35" w14:textId="59EA7000" w:rsidR="008216C5" w:rsidRDefault="46DF1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 w:rsidRPr="46DF1A16">
              <w:rPr>
                <w:color w:val="0000FF"/>
              </w:rPr>
              <w:t>Rainbow fish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36" w14:textId="37DCE5A3" w:rsidR="008216C5" w:rsidRDefault="77922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 w:rsidRPr="77922E4F">
              <w:rPr>
                <w:color w:val="0000FF"/>
              </w:rPr>
              <w:t xml:space="preserve">Come </w:t>
            </w:r>
            <w:r w:rsidR="2FD5C6CA" w:rsidRPr="2FD5C6CA">
              <w:rPr>
                <w:color w:val="0000FF"/>
              </w:rPr>
              <w:t xml:space="preserve">on </w:t>
            </w:r>
            <w:r w:rsidR="330CD014" w:rsidRPr="330CD014">
              <w:rPr>
                <w:color w:val="0000FF"/>
              </w:rPr>
              <w:t>Daisy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8F37" w14:textId="70494914" w:rsidR="008216C5" w:rsidRDefault="30299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 w:rsidRPr="46DF1A16">
              <w:rPr>
                <w:color w:val="0000FF"/>
              </w:rPr>
              <w:t xml:space="preserve">The story of </w:t>
            </w:r>
            <w:r w:rsidR="24BB1977" w:rsidRPr="46DF1A16">
              <w:rPr>
                <w:color w:val="0000FF"/>
              </w:rPr>
              <w:t>Pirate Tom</w:t>
            </w:r>
            <w:r w:rsidR="331BAD0B" w:rsidRPr="46DF1A16">
              <w:rPr>
                <w:color w:val="0000FF"/>
              </w:rPr>
              <w:t xml:space="preserve"> </w:t>
            </w:r>
            <w:r w:rsidR="045B15CB" w:rsidRPr="46DF1A16">
              <w:rPr>
                <w:color w:val="0000FF"/>
              </w:rPr>
              <w:t>(</w:t>
            </w:r>
            <w:r w:rsidR="63FB121E" w:rsidRPr="46DF1A16">
              <w:rPr>
                <w:color w:val="0000FF"/>
              </w:rPr>
              <w:t>TFW)</w:t>
            </w:r>
            <w:commentRangeStart w:id="0"/>
            <w:commentRangeStart w:id="1"/>
            <w:commentRangeEnd w:id="0"/>
            <w:r>
              <w:commentReference w:id="0"/>
            </w:r>
            <w:commentRangeEnd w:id="1"/>
            <w:r>
              <w:commentReference w:id="1"/>
            </w:r>
          </w:p>
        </w:tc>
      </w:tr>
      <w:tr w:rsidR="32B76286" w14:paraId="300FD96F" w14:textId="77777777" w:rsidTr="510D514F">
        <w:trPr>
          <w:trHeight w:val="440"/>
        </w:trPr>
        <w:tc>
          <w:tcPr>
            <w:tcW w:w="22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1C46" w14:textId="77777777" w:rsidR="00273B12" w:rsidRDefault="00273B12"/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A709" w14:textId="2D258034" w:rsidR="32B76286" w:rsidRDefault="46DF1A16" w:rsidP="46DF1A16">
            <w:pPr>
              <w:spacing w:line="240" w:lineRule="auto"/>
              <w:jc w:val="center"/>
            </w:pPr>
            <w:r w:rsidRPr="46DF1A16">
              <w:t>Shark in the park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01875" w14:textId="52A417A6" w:rsidR="32B76286" w:rsidRDefault="32B76286" w:rsidP="32B76286">
            <w:pPr>
              <w:spacing w:line="240" w:lineRule="auto"/>
              <w:jc w:val="center"/>
            </w:pPr>
            <w:r>
              <w:t>Making a splash</w:t>
            </w:r>
          </w:p>
          <w:p w14:paraId="0FE1313C" w14:textId="0B0153B0" w:rsidR="32B76286" w:rsidRDefault="32B76286" w:rsidP="32B76286">
            <w:pPr>
              <w:spacing w:line="240" w:lineRule="auto"/>
              <w:jc w:val="center"/>
            </w:pPr>
            <w:r>
              <w:t>Duffy’s luck escape</w:t>
            </w:r>
          </w:p>
          <w:p w14:paraId="47275646" w14:textId="128790C1" w:rsidR="32B76286" w:rsidRDefault="46DF1A16" w:rsidP="46DF1A16">
            <w:pPr>
              <w:spacing w:line="240" w:lineRule="auto"/>
              <w:jc w:val="center"/>
            </w:pPr>
            <w:r>
              <w:t>The Island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D5E9" w14:textId="63998D28" w:rsidR="32B76286" w:rsidRDefault="32B76286" w:rsidP="32B76286">
            <w:pPr>
              <w:widowControl w:val="0"/>
              <w:spacing w:line="240" w:lineRule="auto"/>
              <w:jc w:val="center"/>
            </w:pPr>
            <w:r>
              <w:t>The water princess</w:t>
            </w:r>
          </w:p>
          <w:p w14:paraId="059190E0" w14:textId="6124A1C0" w:rsidR="32B76286" w:rsidRDefault="32B76286" w:rsidP="46DF1A16">
            <w:pPr>
              <w:spacing w:line="240" w:lineRule="auto"/>
              <w:jc w:val="center"/>
              <w:rPr>
                <w:color w:val="0000FF"/>
              </w:rPr>
            </w:pPr>
          </w:p>
        </w:tc>
      </w:tr>
    </w:tbl>
    <w:p w14:paraId="10718F3E" w14:textId="77777777" w:rsidR="008216C5" w:rsidRDefault="008216C5"/>
    <w:sectPr w:rsidR="008216C5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ophie Hall" w:date="2022-06-21T16:13:00Z" w:initials="SH">
    <w:p w14:paraId="57781CF0" w14:textId="3F16BE43" w:rsidR="46DF1A16" w:rsidRDefault="46DF1A16">
      <w:r>
        <w:t>The story of Pirate Tom find in English resources</w:t>
      </w:r>
      <w:r>
        <w:annotationRef/>
      </w:r>
    </w:p>
  </w:comment>
  <w:comment w:id="1" w:author="Sophie Hall" w:date="2022-06-21T16:14:00Z" w:initials="SH">
    <w:p w14:paraId="641BB498" w14:textId="409C416F" w:rsidR="46DF1A16" w:rsidRDefault="46DF1A16">
      <w:r>
        <w:t>Take a walk little bear find in English resources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781CF0" w15:done="0"/>
  <w15:commentEx w15:paraId="641BB498" w15:paraIdParent="57781C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91B25C0" w16cex:dateUtc="2022-06-21T15:13:00Z"/>
  <w16cex:commentExtensible w16cex:durableId="13E603B1" w16cex:dateUtc="2022-06-21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781CF0" w16cid:durableId="491B25C0"/>
  <w16cid:commentId w16cid:paraId="641BB498" w16cid:durableId="13E603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127F" w14:textId="77777777" w:rsidR="007228E8" w:rsidRDefault="007228E8">
      <w:pPr>
        <w:spacing w:line="240" w:lineRule="auto"/>
      </w:pPr>
      <w:r>
        <w:separator/>
      </w:r>
    </w:p>
  </w:endnote>
  <w:endnote w:type="continuationSeparator" w:id="0">
    <w:p w14:paraId="1F1C489A" w14:textId="77777777" w:rsidR="007228E8" w:rsidRDefault="007228E8">
      <w:pPr>
        <w:spacing w:line="240" w:lineRule="auto"/>
      </w:pPr>
      <w:r>
        <w:continuationSeparator/>
      </w:r>
    </w:p>
  </w:endnote>
  <w:endnote w:type="continuationNotice" w:id="1">
    <w:p w14:paraId="4FD17393" w14:textId="77777777" w:rsidR="007228E8" w:rsidRDefault="007228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CF9C" w14:textId="77777777" w:rsidR="007228E8" w:rsidRDefault="007228E8">
      <w:pPr>
        <w:spacing w:line="240" w:lineRule="auto"/>
      </w:pPr>
      <w:r>
        <w:separator/>
      </w:r>
    </w:p>
  </w:footnote>
  <w:footnote w:type="continuationSeparator" w:id="0">
    <w:p w14:paraId="0CA3104A" w14:textId="77777777" w:rsidR="007228E8" w:rsidRDefault="007228E8">
      <w:pPr>
        <w:spacing w:line="240" w:lineRule="auto"/>
      </w:pPr>
      <w:r>
        <w:continuationSeparator/>
      </w:r>
    </w:p>
  </w:footnote>
  <w:footnote w:type="continuationNotice" w:id="1">
    <w:p w14:paraId="3C66EC81" w14:textId="77777777" w:rsidR="007228E8" w:rsidRDefault="007228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8F3F" w14:textId="77777777" w:rsidR="008216C5" w:rsidRDefault="00996051">
    <w:pPr>
      <w:jc w:val="center"/>
      <w:rPr>
        <w:b/>
        <w:sz w:val="28"/>
        <w:szCs w:val="28"/>
      </w:rPr>
    </w:pPr>
    <w:r>
      <w:rPr>
        <w:b/>
        <w:sz w:val="28"/>
        <w:szCs w:val="28"/>
      </w:rPr>
      <w:t>EYFS reading spine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hie Hall">
    <w15:presenceInfo w15:providerId="AD" w15:userId="S::sophie.hall@stjames.bdat-academies.org::0a452334-0e1a-4861-8737-acdf683c0e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C5"/>
    <w:rsid w:val="00035F44"/>
    <w:rsid w:val="00045098"/>
    <w:rsid w:val="000649A8"/>
    <w:rsid w:val="00081155"/>
    <w:rsid w:val="0008464B"/>
    <w:rsid w:val="000C505E"/>
    <w:rsid w:val="001323CC"/>
    <w:rsid w:val="00151C77"/>
    <w:rsid w:val="001834BC"/>
    <w:rsid w:val="001A6D8B"/>
    <w:rsid w:val="001A6E07"/>
    <w:rsid w:val="001B774B"/>
    <w:rsid w:val="002467E1"/>
    <w:rsid w:val="00273B12"/>
    <w:rsid w:val="003969A4"/>
    <w:rsid w:val="003D6AD1"/>
    <w:rsid w:val="0044552A"/>
    <w:rsid w:val="00446D4F"/>
    <w:rsid w:val="00454950"/>
    <w:rsid w:val="004A622E"/>
    <w:rsid w:val="004C07C2"/>
    <w:rsid w:val="004D07B1"/>
    <w:rsid w:val="00512771"/>
    <w:rsid w:val="005277A0"/>
    <w:rsid w:val="005453FD"/>
    <w:rsid w:val="0056235B"/>
    <w:rsid w:val="00597D79"/>
    <w:rsid w:val="005C15DD"/>
    <w:rsid w:val="005C2A9D"/>
    <w:rsid w:val="005D1221"/>
    <w:rsid w:val="00681583"/>
    <w:rsid w:val="006968BC"/>
    <w:rsid w:val="006C1A56"/>
    <w:rsid w:val="006E6978"/>
    <w:rsid w:val="007228E8"/>
    <w:rsid w:val="00755FD3"/>
    <w:rsid w:val="007647D9"/>
    <w:rsid w:val="007751F5"/>
    <w:rsid w:val="007A5433"/>
    <w:rsid w:val="007B4EEF"/>
    <w:rsid w:val="007D1968"/>
    <w:rsid w:val="007D7860"/>
    <w:rsid w:val="008216C5"/>
    <w:rsid w:val="00823892"/>
    <w:rsid w:val="00847026"/>
    <w:rsid w:val="008766C6"/>
    <w:rsid w:val="008D1CCD"/>
    <w:rsid w:val="00917E67"/>
    <w:rsid w:val="009425DC"/>
    <w:rsid w:val="0094689F"/>
    <w:rsid w:val="0099576F"/>
    <w:rsid w:val="00996051"/>
    <w:rsid w:val="009A00E6"/>
    <w:rsid w:val="009B1CB7"/>
    <w:rsid w:val="00A13770"/>
    <w:rsid w:val="00A5680F"/>
    <w:rsid w:val="00A75918"/>
    <w:rsid w:val="00A91F63"/>
    <w:rsid w:val="00AE2CD5"/>
    <w:rsid w:val="00B37330"/>
    <w:rsid w:val="00B37D26"/>
    <w:rsid w:val="00B91707"/>
    <w:rsid w:val="00BA1089"/>
    <w:rsid w:val="00BB7962"/>
    <w:rsid w:val="00C31A08"/>
    <w:rsid w:val="00C46860"/>
    <w:rsid w:val="00C6105F"/>
    <w:rsid w:val="00C6727F"/>
    <w:rsid w:val="00C73ACB"/>
    <w:rsid w:val="00C87E8F"/>
    <w:rsid w:val="00CA1B80"/>
    <w:rsid w:val="00CC20B2"/>
    <w:rsid w:val="00CC6739"/>
    <w:rsid w:val="00CE3D04"/>
    <w:rsid w:val="00CE48EF"/>
    <w:rsid w:val="00CF1906"/>
    <w:rsid w:val="00D3339C"/>
    <w:rsid w:val="00D34520"/>
    <w:rsid w:val="00D624CD"/>
    <w:rsid w:val="00E071FE"/>
    <w:rsid w:val="00E567A3"/>
    <w:rsid w:val="00E61EE5"/>
    <w:rsid w:val="00E63936"/>
    <w:rsid w:val="00E74860"/>
    <w:rsid w:val="00E75360"/>
    <w:rsid w:val="00E82066"/>
    <w:rsid w:val="00E96775"/>
    <w:rsid w:val="00F77AEE"/>
    <w:rsid w:val="00FB6A9D"/>
    <w:rsid w:val="0183FBD2"/>
    <w:rsid w:val="033FB22B"/>
    <w:rsid w:val="0350885B"/>
    <w:rsid w:val="04141965"/>
    <w:rsid w:val="045B15CB"/>
    <w:rsid w:val="0672C061"/>
    <w:rsid w:val="071DC22C"/>
    <w:rsid w:val="083925CC"/>
    <w:rsid w:val="09216F64"/>
    <w:rsid w:val="095A23AA"/>
    <w:rsid w:val="09E737BB"/>
    <w:rsid w:val="0DDAEEDC"/>
    <w:rsid w:val="0E07B98D"/>
    <w:rsid w:val="0E448A4A"/>
    <w:rsid w:val="0E5F4D14"/>
    <w:rsid w:val="104066A6"/>
    <w:rsid w:val="10F19663"/>
    <w:rsid w:val="118108B2"/>
    <w:rsid w:val="12D798FC"/>
    <w:rsid w:val="18D5ED8F"/>
    <w:rsid w:val="1A12C53C"/>
    <w:rsid w:val="1A64D3B5"/>
    <w:rsid w:val="1D8A0AB0"/>
    <w:rsid w:val="1F2999B7"/>
    <w:rsid w:val="2048F86B"/>
    <w:rsid w:val="220E4F52"/>
    <w:rsid w:val="23846CDA"/>
    <w:rsid w:val="24BB1977"/>
    <w:rsid w:val="2598065A"/>
    <w:rsid w:val="26A29E62"/>
    <w:rsid w:val="27AD2BD2"/>
    <w:rsid w:val="28A36AAE"/>
    <w:rsid w:val="29C4D668"/>
    <w:rsid w:val="2B8B3BD3"/>
    <w:rsid w:val="2C940D73"/>
    <w:rsid w:val="2D394DC2"/>
    <w:rsid w:val="2FD5C6CA"/>
    <w:rsid w:val="30299AB0"/>
    <w:rsid w:val="30D9FA4B"/>
    <w:rsid w:val="318EE1DA"/>
    <w:rsid w:val="32B76286"/>
    <w:rsid w:val="330CD014"/>
    <w:rsid w:val="331BAD0B"/>
    <w:rsid w:val="34CAD8BA"/>
    <w:rsid w:val="353357A1"/>
    <w:rsid w:val="36019196"/>
    <w:rsid w:val="36F9BD0C"/>
    <w:rsid w:val="385FB1D9"/>
    <w:rsid w:val="3A9A5D09"/>
    <w:rsid w:val="3ED739F7"/>
    <w:rsid w:val="3FEBB00C"/>
    <w:rsid w:val="40919FA4"/>
    <w:rsid w:val="427BAFBE"/>
    <w:rsid w:val="4287BF96"/>
    <w:rsid w:val="42B5F79B"/>
    <w:rsid w:val="439B0E72"/>
    <w:rsid w:val="4467CDB2"/>
    <w:rsid w:val="45054332"/>
    <w:rsid w:val="461F133B"/>
    <w:rsid w:val="46DF1A16"/>
    <w:rsid w:val="4736C2CD"/>
    <w:rsid w:val="49588F95"/>
    <w:rsid w:val="4EFCD32B"/>
    <w:rsid w:val="510D514F"/>
    <w:rsid w:val="51D4FE73"/>
    <w:rsid w:val="52C36491"/>
    <w:rsid w:val="572218DD"/>
    <w:rsid w:val="579CFB24"/>
    <w:rsid w:val="581CEEC1"/>
    <w:rsid w:val="58BFB585"/>
    <w:rsid w:val="5A0B3CDA"/>
    <w:rsid w:val="5A56933A"/>
    <w:rsid w:val="5A60D823"/>
    <w:rsid w:val="5B29404A"/>
    <w:rsid w:val="5CC510AB"/>
    <w:rsid w:val="5D5D66BF"/>
    <w:rsid w:val="6123F825"/>
    <w:rsid w:val="613C2463"/>
    <w:rsid w:val="62B370AD"/>
    <w:rsid w:val="62E2D6A7"/>
    <w:rsid w:val="62E7C342"/>
    <w:rsid w:val="63BB08C5"/>
    <w:rsid w:val="63FB121E"/>
    <w:rsid w:val="64A0140B"/>
    <w:rsid w:val="6523F1EF"/>
    <w:rsid w:val="669521B3"/>
    <w:rsid w:val="67A93040"/>
    <w:rsid w:val="68493496"/>
    <w:rsid w:val="69319ABB"/>
    <w:rsid w:val="69594A8B"/>
    <w:rsid w:val="69F1670E"/>
    <w:rsid w:val="6AEAB5CB"/>
    <w:rsid w:val="6BF3F28F"/>
    <w:rsid w:val="6C882556"/>
    <w:rsid w:val="6D7B9E54"/>
    <w:rsid w:val="6D82FFF3"/>
    <w:rsid w:val="71436A3B"/>
    <w:rsid w:val="71D9664B"/>
    <w:rsid w:val="7317B179"/>
    <w:rsid w:val="73B18242"/>
    <w:rsid w:val="74F28F14"/>
    <w:rsid w:val="76C0AF34"/>
    <w:rsid w:val="778AD93C"/>
    <w:rsid w:val="77922E4F"/>
    <w:rsid w:val="77E92A5E"/>
    <w:rsid w:val="791F21B9"/>
    <w:rsid w:val="7A322A7A"/>
    <w:rsid w:val="7AE8B8EA"/>
    <w:rsid w:val="7DB2EE2A"/>
    <w:rsid w:val="7F37B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8EE2"/>
  <w15:docId w15:val="{388101F1-7906-401F-85D1-839E8614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68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860"/>
  </w:style>
  <w:style w:type="paragraph" w:styleId="Footer">
    <w:name w:val="footer"/>
    <w:basedOn w:val="Normal"/>
    <w:link w:val="FooterChar"/>
    <w:uiPriority w:val="99"/>
    <w:semiHidden/>
    <w:unhideWhenUsed/>
    <w:rsid w:val="00C468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86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306519-0585-4a47-9f2d-52614808d35a">
      <Terms xmlns="http://schemas.microsoft.com/office/infopath/2007/PartnerControls"/>
    </lcf76f155ced4ddcb4097134ff3c332f>
    <TaxCatchAll xmlns="0779e510-97b8-43bf-91e3-cb579da81bd8" xsi:nil="true"/>
    <SharedWithUsers xmlns="0779e510-97b8-43bf-91e3-cb579da81bd8">
      <UserInfo>
        <DisplayName>Frances Parker</DisplayName>
        <AccountId>112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6" ma:contentTypeDescription="Create a new document." ma:contentTypeScope="" ma:versionID="e74ba6122638d1e87be258c3d107743c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88dfe335ae76b74d0ea12fe57fe9cab7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d5338-67c6-4c63-8d6d-82504acc24d3}" ma:internalName="TaxCatchAll" ma:showField="CatchAllData" ma:web="0779e510-97b8-43bf-91e3-cb579da81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3DA54-DA88-4323-BF44-18BF5ED69E66}">
  <ds:schemaRefs>
    <ds:schemaRef ds:uri="http://schemas.microsoft.com/office/2006/metadata/properties"/>
    <ds:schemaRef ds:uri="http://schemas.microsoft.com/office/infopath/2007/PartnerControls"/>
    <ds:schemaRef ds:uri="d7306519-0585-4a47-9f2d-52614808d35a"/>
    <ds:schemaRef ds:uri="0779e510-97b8-43bf-91e3-cb579da81bd8"/>
  </ds:schemaRefs>
</ds:datastoreItem>
</file>

<file path=customXml/itemProps2.xml><?xml version="1.0" encoding="utf-8"?>
<ds:datastoreItem xmlns:ds="http://schemas.openxmlformats.org/officeDocument/2006/customXml" ds:itemID="{4574095B-2E3E-490B-8E7C-BCF7DA6A5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0779e510-97b8-43bf-91e3-cb579da8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B9486-333B-420F-9390-4C4656411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4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Simmons</dc:creator>
  <cp:keywords/>
  <cp:lastModifiedBy>Sophie Hall</cp:lastModifiedBy>
  <cp:revision>48</cp:revision>
  <dcterms:created xsi:type="dcterms:W3CDTF">2022-03-18T17:57:00Z</dcterms:created>
  <dcterms:modified xsi:type="dcterms:W3CDTF">2023-02-08T00:26:00Z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Order">
    <vt:r8>75600</vt:r8>
  </property>
  <property fmtid="{D5CDD505-2E9C-101B-9397-08002B2CF9AE}" pid="4" name="MediaServiceImageTags">
    <vt:lpwstr/>
  </property>
</Properties>
</file>