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2441" w14:textId="77777777" w:rsidR="00002307" w:rsidRDefault="00BA5E5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20FD9C" wp14:editId="7FB6FDBD">
            <wp:simplePos x="0" y="0"/>
            <wp:positionH relativeFrom="column">
              <wp:posOffset>1571625</wp:posOffset>
            </wp:positionH>
            <wp:positionV relativeFrom="paragraph">
              <wp:posOffset>46990</wp:posOffset>
            </wp:positionV>
            <wp:extent cx="3371850" cy="164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78" r="1939"/>
                    <a:stretch/>
                  </pic:blipFill>
                  <pic:spPr bwMode="auto">
                    <a:xfrm>
                      <a:off x="0" y="0"/>
                      <a:ext cx="337185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14:paraId="2AAB8E75" w14:textId="77777777" w:rsidR="00BA5E5E" w:rsidRDefault="00BA5E5E"/>
    <w:p w14:paraId="1284E4DD" w14:textId="77777777" w:rsidR="00BA5E5E" w:rsidRDefault="00BA5E5E"/>
    <w:p w14:paraId="0F4CBB45" w14:textId="77777777" w:rsidR="00BA5E5E" w:rsidRDefault="00BA5E5E"/>
    <w:p w14:paraId="0DB8F666" w14:textId="77777777" w:rsidR="00BA5E5E" w:rsidRDefault="00BA5E5E"/>
    <w:p w14:paraId="0BD1609A" w14:textId="77777777" w:rsidR="00BA5E5E" w:rsidRDefault="00BA5E5E"/>
    <w:p w14:paraId="7A73BA99" w14:textId="77777777" w:rsidR="00BA5E5E" w:rsidRDefault="0032305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030F92" wp14:editId="2A312623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169795" cy="24765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5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A5379C" wp14:editId="3A90C489">
            <wp:simplePos x="0" y="0"/>
            <wp:positionH relativeFrom="margin">
              <wp:posOffset>2465705</wp:posOffset>
            </wp:positionH>
            <wp:positionV relativeFrom="paragraph">
              <wp:posOffset>143510</wp:posOffset>
            </wp:positionV>
            <wp:extent cx="1857375" cy="2506345"/>
            <wp:effectExtent l="0" t="0" r="952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E5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3622AC" wp14:editId="5ED0A1F8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2219325" cy="2209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A8ACD" w14:textId="77777777" w:rsidR="00BA5E5E" w:rsidRDefault="00BA5E5E"/>
    <w:p w14:paraId="293BA0D5" w14:textId="77777777" w:rsidR="00BA5E5E" w:rsidRDefault="00BA5E5E"/>
    <w:p w14:paraId="6F95D45B" w14:textId="77777777" w:rsidR="00323050" w:rsidRPr="008C2E8F" w:rsidRDefault="00323050">
      <w:pPr>
        <w:rPr>
          <w:rFonts w:ascii="Debbie Hepplewhite Print Font" w:hAnsi="Debbie Hepplewhite Print Font"/>
          <w:sz w:val="28"/>
        </w:rPr>
      </w:pPr>
      <w:r w:rsidRPr="008C2E8F">
        <w:rPr>
          <w:rFonts w:ascii="Debbie Hepplewhite Print Font" w:hAnsi="Debbie Hepplewhite Print Font"/>
          <w:sz w:val="28"/>
        </w:rPr>
        <w:t xml:space="preserve">English outcome: </w:t>
      </w:r>
    </w:p>
    <w:p w14:paraId="4646D7F1" w14:textId="6FC9A8E6" w:rsidR="005F58E3" w:rsidRDefault="00B011F9">
      <w:pPr>
        <w:rPr>
          <w:rFonts w:ascii="Debbie Hepplewhite Print Font" w:hAnsi="Debbie Hepplewhite Print Font"/>
          <w:sz w:val="28"/>
        </w:rPr>
      </w:pPr>
      <w:r w:rsidRPr="008C2E8F">
        <w:rPr>
          <w:rFonts w:ascii="Debbie Hepplewhite Print Font" w:hAnsi="Debbie Hepplewhite Print Font"/>
          <w:sz w:val="28"/>
        </w:rPr>
        <w:t xml:space="preserve">Fiction: An adventure story </w:t>
      </w:r>
      <w:r w:rsidR="00CB6603">
        <w:rPr>
          <w:rFonts w:ascii="Debbie Hepplewhite Print Font" w:hAnsi="Debbie Hepplewhite Print Font"/>
          <w:sz w:val="28"/>
        </w:rPr>
        <w:t>– creating a class book</w:t>
      </w:r>
    </w:p>
    <w:p w14:paraId="26616C94" w14:textId="77777777" w:rsidR="00CB6603" w:rsidRPr="00CB6603" w:rsidRDefault="00CB6603">
      <w:pPr>
        <w:rPr>
          <w:rFonts w:ascii="Debbie Hepplewhite Print Font" w:hAnsi="Debbie Hepplewhite Print Font"/>
          <w:sz w:val="28"/>
        </w:rPr>
      </w:pPr>
    </w:p>
    <w:p w14:paraId="26D71949" w14:textId="77777777" w:rsidR="005F58E3" w:rsidRPr="008C2E8F" w:rsidRDefault="005F58E3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rFonts w:ascii="Debbie Hepplewhite Print Font" w:hAnsi="Debbie Hepplewhite Print Font"/>
          <w:sz w:val="32"/>
          <w:szCs w:val="32"/>
        </w:rPr>
        <w:t xml:space="preserve">Curriculum outcome: </w:t>
      </w:r>
    </w:p>
    <w:p w14:paraId="24F1CC1B" w14:textId="5FC235DB" w:rsidR="005F58E3" w:rsidRPr="008C2E8F" w:rsidRDefault="008C2E8F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D439063" wp14:editId="04E29E0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85800" cy="6419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E3" w:rsidRPr="008C2E8F">
        <w:rPr>
          <w:rFonts w:ascii="Debbie Hepplewhite Print Font" w:hAnsi="Debbie Hepplewhite Print Font"/>
          <w:b/>
          <w:sz w:val="32"/>
          <w:szCs w:val="32"/>
          <w:u w:val="single"/>
        </w:rPr>
        <w:t>DT</w:t>
      </w:r>
      <w:r w:rsidR="005F58E3" w:rsidRPr="008C2E8F">
        <w:rPr>
          <w:rFonts w:ascii="Debbie Hepplewhite Print Font" w:hAnsi="Debbie Hepplewhite Print Font"/>
          <w:sz w:val="32"/>
          <w:szCs w:val="32"/>
        </w:rPr>
        <w:t>- A 3D planter</w:t>
      </w:r>
    </w:p>
    <w:p w14:paraId="6B2FDF54" w14:textId="77777777" w:rsidR="008C2E8F" w:rsidRPr="008C2E8F" w:rsidRDefault="008C2E8F">
      <w:pPr>
        <w:rPr>
          <w:rFonts w:ascii="Debbie Hepplewhite Print Font" w:hAnsi="Debbie Hepplewhite Print Fo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E50E97" wp14:editId="04D47052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535305" cy="704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78A36" w14:textId="776FBBDB" w:rsidR="005F58E3" w:rsidRDefault="005F58E3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rFonts w:ascii="Debbie Hepplewhite Print Font" w:hAnsi="Debbie Hepplewhite Print Font"/>
          <w:b/>
          <w:sz w:val="32"/>
          <w:szCs w:val="32"/>
          <w:u w:val="single"/>
        </w:rPr>
        <w:t>Geography</w:t>
      </w:r>
      <w:r w:rsidRPr="008C2E8F">
        <w:rPr>
          <w:rFonts w:ascii="Debbie Hepplewhite Print Font" w:hAnsi="Debbie Hepplewhite Print Font"/>
          <w:sz w:val="32"/>
          <w:szCs w:val="32"/>
        </w:rPr>
        <w:t xml:space="preserve"> – </w:t>
      </w:r>
      <w:r w:rsidR="00051905">
        <w:rPr>
          <w:rFonts w:ascii="Debbie Hepplewhite Print Font" w:hAnsi="Debbie Hepplewhite Print Font"/>
          <w:sz w:val="32"/>
          <w:szCs w:val="32"/>
        </w:rPr>
        <w:t>shoe box model of Allerton</w:t>
      </w:r>
    </w:p>
    <w:p w14:paraId="75BE971F" w14:textId="77777777" w:rsidR="001D4171" w:rsidRPr="008C2E8F" w:rsidRDefault="001D4171">
      <w:pPr>
        <w:rPr>
          <w:rFonts w:ascii="Debbie Hepplewhite Print Font" w:hAnsi="Debbie Hepplewhite Print Font"/>
          <w:sz w:val="32"/>
          <w:szCs w:val="32"/>
        </w:rPr>
      </w:pPr>
    </w:p>
    <w:p w14:paraId="1E9DF44A" w14:textId="6E268019" w:rsidR="005F58E3" w:rsidRPr="008C2E8F" w:rsidRDefault="008C2E8F">
      <w:pPr>
        <w:rPr>
          <w:rFonts w:ascii="Debbie Hepplewhite Print Font" w:hAnsi="Debbie Hepplewhite Print Font"/>
          <w:sz w:val="32"/>
          <w:szCs w:val="32"/>
        </w:rPr>
      </w:pPr>
      <w:r w:rsidRPr="008C2E8F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2554D1C3" wp14:editId="64E5B91A">
            <wp:simplePos x="0" y="0"/>
            <wp:positionH relativeFrom="margin">
              <wp:posOffset>28575</wp:posOffset>
            </wp:positionH>
            <wp:positionV relativeFrom="paragraph">
              <wp:posOffset>8890</wp:posOffset>
            </wp:positionV>
            <wp:extent cx="755650" cy="85725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8E3" w:rsidRPr="008C2E8F">
        <w:rPr>
          <w:rFonts w:ascii="Debbie Hepplewhite Print Font" w:hAnsi="Debbie Hepplewhite Print Font"/>
          <w:b/>
          <w:sz w:val="32"/>
          <w:szCs w:val="32"/>
          <w:u w:val="single"/>
        </w:rPr>
        <w:t>Science</w:t>
      </w:r>
      <w:r w:rsidR="001D4171">
        <w:rPr>
          <w:rFonts w:ascii="Debbie Hepplewhite Print Font" w:hAnsi="Debbie Hepplewhite Print Font"/>
          <w:b/>
          <w:sz w:val="32"/>
          <w:szCs w:val="32"/>
          <w:u w:val="single"/>
        </w:rPr>
        <w:t xml:space="preserve"> </w:t>
      </w:r>
      <w:r w:rsidR="00A400E1">
        <w:rPr>
          <w:rFonts w:ascii="Debbie Hepplewhite Print Font" w:hAnsi="Debbie Hepplewhite Print Font"/>
          <w:b/>
          <w:sz w:val="32"/>
          <w:szCs w:val="32"/>
          <w:u w:val="single"/>
        </w:rPr>
        <w:t>–</w:t>
      </w:r>
      <w:r w:rsidR="005F58E3" w:rsidRPr="008C2E8F">
        <w:rPr>
          <w:rFonts w:ascii="Debbie Hepplewhite Print Font" w:hAnsi="Debbie Hepplewhite Print Font"/>
          <w:sz w:val="32"/>
          <w:szCs w:val="32"/>
        </w:rPr>
        <w:t xml:space="preserve"> </w:t>
      </w:r>
      <w:r w:rsidR="00A400E1">
        <w:rPr>
          <w:rFonts w:ascii="Debbie Hepplewhite Print Font" w:hAnsi="Debbie Hepplewhite Print Font"/>
          <w:sz w:val="32"/>
          <w:szCs w:val="32"/>
        </w:rPr>
        <w:t>creating a seed packet – writing instructions on the back</w:t>
      </w:r>
    </w:p>
    <w:sectPr w:rsidR="005F58E3" w:rsidRPr="008C2E8F" w:rsidSect="00BA5E5E">
      <w:pgSz w:w="11906" w:h="16838"/>
      <w:pgMar w:top="720" w:right="720" w:bottom="720" w:left="72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DAB9" w14:textId="77777777" w:rsidR="0010670F" w:rsidRDefault="0010670F" w:rsidP="00BA5E5E">
      <w:pPr>
        <w:spacing w:after="0" w:line="240" w:lineRule="auto"/>
      </w:pPr>
      <w:r>
        <w:separator/>
      </w:r>
    </w:p>
  </w:endnote>
  <w:endnote w:type="continuationSeparator" w:id="0">
    <w:p w14:paraId="4F2EA102" w14:textId="77777777" w:rsidR="0010670F" w:rsidRDefault="0010670F" w:rsidP="00B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FF71" w14:textId="77777777" w:rsidR="0010670F" w:rsidRDefault="0010670F" w:rsidP="00BA5E5E">
      <w:pPr>
        <w:spacing w:after="0" w:line="240" w:lineRule="auto"/>
      </w:pPr>
      <w:r>
        <w:separator/>
      </w:r>
    </w:p>
  </w:footnote>
  <w:footnote w:type="continuationSeparator" w:id="0">
    <w:p w14:paraId="5A0AAEF4" w14:textId="77777777" w:rsidR="0010670F" w:rsidRDefault="0010670F" w:rsidP="00BA5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5E"/>
    <w:rsid w:val="00002307"/>
    <w:rsid w:val="00051905"/>
    <w:rsid w:val="0010670F"/>
    <w:rsid w:val="001D4171"/>
    <w:rsid w:val="00323050"/>
    <w:rsid w:val="005F58E3"/>
    <w:rsid w:val="006B5E4D"/>
    <w:rsid w:val="008C2E8F"/>
    <w:rsid w:val="00A23AA1"/>
    <w:rsid w:val="00A400E1"/>
    <w:rsid w:val="00B011F9"/>
    <w:rsid w:val="00BA5E5E"/>
    <w:rsid w:val="00CA78C1"/>
    <w:rsid w:val="00CB6603"/>
    <w:rsid w:val="00D57D0B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9E5E8"/>
  <w15:chartTrackingRefBased/>
  <w15:docId w15:val="{8712E8CF-FAC6-40E5-939E-751A7138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5E"/>
  </w:style>
  <w:style w:type="paragraph" w:styleId="Footer">
    <w:name w:val="footer"/>
    <w:basedOn w:val="Normal"/>
    <w:link w:val="FooterChar"/>
    <w:uiPriority w:val="99"/>
    <w:unhideWhenUsed/>
    <w:rsid w:val="00BA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7" ma:contentTypeDescription="Create a new document." ma:contentTypeScope="" ma:versionID="f89d48c75253b2f83714f7095bc03e46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5aac793e05b2870e44e3deb782d475d0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A8A32-7A14-4122-B650-3D3EE7B22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BBA8E5-6BF6-426A-BA90-12BCFA0FD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01406-6E85-4D5A-B1A8-8A009F365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Ruth Thompson</cp:lastModifiedBy>
  <cp:revision>7</cp:revision>
  <dcterms:created xsi:type="dcterms:W3CDTF">2023-07-18T15:40:00Z</dcterms:created>
  <dcterms:modified xsi:type="dcterms:W3CDTF">2023-07-18T15:43:00Z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4600</vt:r8>
  </property>
  <property fmtid="{D5CDD505-2E9C-101B-9397-08002B2CF9AE}" pid="4" name="MediaServiceImageTags">
    <vt:lpwstr/>
  </property>
</Properties>
</file>