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381B0" w14:textId="40EB07D4" w:rsidR="00B35801" w:rsidRDefault="008E7D16">
      <w:r>
        <w:rPr>
          <w:noProof/>
        </w:rPr>
        <w:drawing>
          <wp:anchor distT="0" distB="0" distL="114300" distR="114300" simplePos="0" relativeHeight="251659274" behindDoc="1" locked="0" layoutInCell="1" allowOverlap="1" wp14:anchorId="734BCCAE" wp14:editId="13981EC5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642600" cy="75057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1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FC1C5E1" wp14:editId="77201E6E">
                <wp:simplePos x="0" y="0"/>
                <wp:positionH relativeFrom="column">
                  <wp:posOffset>7194550</wp:posOffset>
                </wp:positionH>
                <wp:positionV relativeFrom="paragraph">
                  <wp:posOffset>-704850</wp:posOffset>
                </wp:positionV>
                <wp:extent cx="2333625" cy="2038350"/>
                <wp:effectExtent l="19050" t="1905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76F69B2" w14:textId="79E32117" w:rsidR="00565D86" w:rsidRPr="008A2120" w:rsidRDefault="00D64EC7" w:rsidP="00AB3D85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8A2120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Science</w:t>
                            </w:r>
                            <w:r w:rsidR="00F44BAE" w:rsidRPr="008A2120">
                              <w:rPr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6D1F12" w:rsidRPr="008A2120">
                              <w:rPr>
                                <w:sz w:val="28"/>
                                <w:szCs w:val="28"/>
                              </w:rPr>
                              <w:t xml:space="preserve"> IN Science we will be looking at states of matter. What a solid, liquid and gas is. </w:t>
                            </w:r>
                          </w:p>
                          <w:p w14:paraId="7CF7D614" w14:textId="52DDE827" w:rsidR="00D64EC7" w:rsidRPr="00BD7DB8" w:rsidRDefault="008742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1FF2E4" wp14:editId="02E3F765">
                                  <wp:extent cx="1828800" cy="101019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5630" cy="1013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1C5E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66.5pt;margin-top:-55.5pt;width:183.75pt;height:160.5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" fillcolor="white [3201]" strokecolor="red" strokeweight="2.25pt">
                <v:textbox>
                  <w:txbxContent>
                    <w:p w14:paraId="276F69B2" w14:textId="79E32117" w:rsidR="00565D86" w:rsidRPr="008A2120" w:rsidRDefault="00D64EC7" w:rsidP="00AB3D85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8A2120">
                        <w:rPr>
                          <w:b/>
                          <w:sz w:val="28"/>
                          <w:szCs w:val="28"/>
                          <w:u w:val="single"/>
                        </w:rPr>
                        <w:t>Science</w:t>
                      </w:r>
                      <w:r w:rsidR="00F44BAE" w:rsidRPr="008A2120">
                        <w:rPr>
                          <w:sz w:val="28"/>
                          <w:szCs w:val="28"/>
                        </w:rPr>
                        <w:t xml:space="preserve"> –</w:t>
                      </w:r>
                      <w:r w:rsidR="006D1F12" w:rsidRPr="008A2120">
                        <w:rPr>
                          <w:sz w:val="28"/>
                          <w:szCs w:val="28"/>
                        </w:rPr>
                        <w:t xml:space="preserve"> IN Science we will be looking at states of matter. What a solid, liquid and gas is. </w:t>
                      </w:r>
                    </w:p>
                    <w:p w14:paraId="7CF7D614" w14:textId="52DDE827" w:rsidR="00D64EC7" w:rsidRPr="00BD7DB8" w:rsidRDefault="008742F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1FF2E4" wp14:editId="02E3F765">
                            <wp:extent cx="1828800" cy="1010194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5630" cy="1013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71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02AB6DB" wp14:editId="2FFEE89F">
                <wp:simplePos x="0" y="0"/>
                <wp:positionH relativeFrom="column">
                  <wp:posOffset>2082800</wp:posOffset>
                </wp:positionH>
                <wp:positionV relativeFrom="paragraph">
                  <wp:posOffset>-685800</wp:posOffset>
                </wp:positionV>
                <wp:extent cx="4895850" cy="1117600"/>
                <wp:effectExtent l="0" t="0" r="1905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11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AB02252" w14:textId="6F3658CA" w:rsidR="00F44BAE" w:rsidRPr="008A2120" w:rsidRDefault="00EA7A35" w:rsidP="00DC71E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A2120">
                              <w:rPr>
                                <w:sz w:val="28"/>
                                <w:szCs w:val="28"/>
                                <w:u w:val="single"/>
                              </w:rPr>
                              <w:t>Maths</w:t>
                            </w:r>
                            <w:r w:rsidR="00004BD8" w:rsidRPr="008A21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C0C22" w:rsidRPr="008A2120"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705965" w:rsidRPr="008A2120">
                              <w:rPr>
                                <w:sz w:val="28"/>
                                <w:szCs w:val="28"/>
                              </w:rPr>
                              <w:t xml:space="preserve">In maths we will have a small focus on place value, with a focus on rounding before </w:t>
                            </w:r>
                            <w:r w:rsidR="006D1F12" w:rsidRPr="008A2120">
                              <w:rPr>
                                <w:sz w:val="28"/>
                                <w:szCs w:val="28"/>
                              </w:rPr>
                              <w:t>moving</w:t>
                            </w:r>
                            <w:r w:rsidR="00705965" w:rsidRPr="008A2120">
                              <w:rPr>
                                <w:sz w:val="28"/>
                                <w:szCs w:val="28"/>
                              </w:rPr>
                              <w:t xml:space="preserve"> onto Fractions. I</w:t>
                            </w:r>
                            <w:r w:rsidR="006D1F12" w:rsidRPr="008A2120">
                              <w:rPr>
                                <w:sz w:val="28"/>
                                <w:szCs w:val="28"/>
                              </w:rPr>
                              <w:t xml:space="preserve">n </w:t>
                            </w:r>
                            <w:r w:rsidR="00705965" w:rsidRPr="008A2120">
                              <w:rPr>
                                <w:sz w:val="28"/>
                                <w:szCs w:val="28"/>
                              </w:rPr>
                              <w:t>fractio</w:t>
                            </w:r>
                            <w:r w:rsidR="006D1F12" w:rsidRPr="008A2120">
                              <w:rPr>
                                <w:sz w:val="28"/>
                                <w:szCs w:val="28"/>
                              </w:rPr>
                              <w:t>ns,</w:t>
                            </w:r>
                            <w:r w:rsidR="00705965" w:rsidRPr="008A2120">
                              <w:rPr>
                                <w:sz w:val="28"/>
                                <w:szCs w:val="28"/>
                              </w:rPr>
                              <w:t xml:space="preserve"> we will be looking at what a fraction is, before moving onto fraction of numbers and fraction of objects. </w:t>
                            </w:r>
                          </w:p>
                          <w:p w14:paraId="72215790" w14:textId="77777777" w:rsidR="00D64EC7" w:rsidRPr="00004BD8" w:rsidRDefault="00D64EC7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04291CDD" w14:textId="77777777" w:rsidR="00EA7A35" w:rsidRDefault="00EA7A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AB6DB" id="Text Box 5" o:spid="_x0000_s1027" type="#_x0000_t202" style="position:absolute;margin-left:164pt;margin-top:-54pt;width:385.5pt;height:88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" fillcolor="white [3201]" strokecolor="#2e74b5 [2404]" strokeweight="1.5pt">
                <v:textbox>
                  <w:txbxContent>
                    <w:p w14:paraId="1AB02252" w14:textId="6F3658CA" w:rsidR="00F44BAE" w:rsidRPr="008A2120" w:rsidRDefault="00EA7A35" w:rsidP="00DC71E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8A2120">
                        <w:rPr>
                          <w:sz w:val="28"/>
                          <w:szCs w:val="28"/>
                          <w:u w:val="single"/>
                        </w:rPr>
                        <w:t>Maths</w:t>
                      </w:r>
                      <w:r w:rsidR="00004BD8" w:rsidRPr="008A212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C0C22" w:rsidRPr="008A2120">
                        <w:rPr>
                          <w:sz w:val="28"/>
                          <w:szCs w:val="28"/>
                        </w:rPr>
                        <w:t xml:space="preserve">– </w:t>
                      </w:r>
                      <w:r w:rsidR="00705965" w:rsidRPr="008A2120">
                        <w:rPr>
                          <w:sz w:val="28"/>
                          <w:szCs w:val="28"/>
                        </w:rPr>
                        <w:t xml:space="preserve">In maths we will have a small focus on place value, with a focus on rounding before </w:t>
                      </w:r>
                      <w:r w:rsidR="006D1F12" w:rsidRPr="008A2120">
                        <w:rPr>
                          <w:sz w:val="28"/>
                          <w:szCs w:val="28"/>
                        </w:rPr>
                        <w:t>moving</w:t>
                      </w:r>
                      <w:r w:rsidR="00705965" w:rsidRPr="008A2120">
                        <w:rPr>
                          <w:sz w:val="28"/>
                          <w:szCs w:val="28"/>
                        </w:rPr>
                        <w:t xml:space="preserve"> onto Fractions. I</w:t>
                      </w:r>
                      <w:r w:rsidR="006D1F12" w:rsidRPr="008A2120">
                        <w:rPr>
                          <w:sz w:val="28"/>
                          <w:szCs w:val="28"/>
                        </w:rPr>
                        <w:t xml:space="preserve">n </w:t>
                      </w:r>
                      <w:r w:rsidR="00705965" w:rsidRPr="008A2120">
                        <w:rPr>
                          <w:sz w:val="28"/>
                          <w:szCs w:val="28"/>
                        </w:rPr>
                        <w:t>fractio</w:t>
                      </w:r>
                      <w:r w:rsidR="006D1F12" w:rsidRPr="008A2120">
                        <w:rPr>
                          <w:sz w:val="28"/>
                          <w:szCs w:val="28"/>
                        </w:rPr>
                        <w:t>ns,</w:t>
                      </w:r>
                      <w:r w:rsidR="00705965" w:rsidRPr="008A2120">
                        <w:rPr>
                          <w:sz w:val="28"/>
                          <w:szCs w:val="28"/>
                        </w:rPr>
                        <w:t xml:space="preserve"> we will be looking at what a fraction is, before moving onto fraction of numbers and fraction of objects. </w:t>
                      </w:r>
                    </w:p>
                    <w:p w14:paraId="72215790" w14:textId="77777777" w:rsidR="00D64EC7" w:rsidRPr="00004BD8" w:rsidRDefault="00D64EC7">
                      <w:pPr>
                        <w:rPr>
                          <w:u w:val="single"/>
                        </w:rPr>
                      </w:pPr>
                    </w:p>
                    <w:p w14:paraId="04291CDD" w14:textId="77777777" w:rsidR="00EA7A35" w:rsidRDefault="00EA7A35"/>
                  </w:txbxContent>
                </v:textbox>
              </v:shape>
            </w:pict>
          </mc:Fallback>
        </mc:AlternateContent>
      </w:r>
      <w:r w:rsidR="00E713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0F3B4E8" wp14:editId="4459B674">
                <wp:simplePos x="0" y="0"/>
                <wp:positionH relativeFrom="column">
                  <wp:posOffset>-520505</wp:posOffset>
                </wp:positionH>
                <wp:positionV relativeFrom="paragraph">
                  <wp:posOffset>-696352</wp:posOffset>
                </wp:positionV>
                <wp:extent cx="2391508" cy="2616591"/>
                <wp:effectExtent l="0" t="0" r="2794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508" cy="2616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EC3F6A" w14:textId="40B78594" w:rsidR="00FA6CA7" w:rsidRDefault="00FA6CA7">
                            <w:pPr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DC71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RE</w:t>
                            </w:r>
                            <w:r w:rsidR="00BE7879" w:rsidRPr="00DC71E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E7879" w:rsidRPr="00DC71E7">
                              <w:rPr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="001162E5" w:rsidRPr="00DC71E7">
                              <w:rPr>
                                <w:sz w:val="26"/>
                                <w:szCs w:val="26"/>
                              </w:rPr>
                              <w:t xml:space="preserve"> In R.E w</w:t>
                            </w:r>
                            <w:r w:rsidR="00705965" w:rsidRPr="00DC71E7">
                              <w:rPr>
                                <w:sz w:val="26"/>
                                <w:szCs w:val="26"/>
                              </w:rPr>
                              <w:t>e will be carrying on with Gospel before starting our new work which is around</w:t>
                            </w:r>
                            <w:r w:rsidR="001B5444" w:rsidRPr="00DC71E7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F626D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salvation and the build up to Easter. </w:t>
                            </w:r>
                            <w:r w:rsidR="00AB5546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Our key question is why do Christian call the day Jesus died as Good Friday. </w:t>
                            </w:r>
                          </w:p>
                          <w:p w14:paraId="208473C8" w14:textId="74D16C8C" w:rsidR="008A2120" w:rsidRPr="00DC71E7" w:rsidRDefault="008A212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3E3AA9" wp14:editId="5365A50F">
                                  <wp:extent cx="660400" cy="780162"/>
                                  <wp:effectExtent l="0" t="0" r="6350" b="127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3146" cy="7834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499769" w14:textId="45E9082B" w:rsidR="00640210" w:rsidRDefault="00640210"/>
                          <w:p w14:paraId="2D4238B7" w14:textId="6426EDC4" w:rsidR="00F20FF9" w:rsidRDefault="00F20F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3B4E8" id="Text Box 8" o:spid="_x0000_s1028" type="#_x0000_t202" style="position:absolute;margin-left:-41pt;margin-top:-54.85pt;width:188.3pt;height:206.0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" fillcolor="white [3201]" strokeweight=".5pt">
                <v:textbox>
                  <w:txbxContent>
                    <w:p w14:paraId="49EC3F6A" w14:textId="40B78594" w:rsidR="00FA6CA7" w:rsidRDefault="00FA6CA7">
                      <w:pPr>
                        <w:rPr>
                          <w:noProof/>
                          <w:sz w:val="26"/>
                          <w:szCs w:val="26"/>
                        </w:rPr>
                      </w:pPr>
                      <w:r w:rsidRPr="00DC71E7">
                        <w:rPr>
                          <w:b/>
                          <w:sz w:val="26"/>
                          <w:szCs w:val="26"/>
                          <w:u w:val="single"/>
                        </w:rPr>
                        <w:t>RE</w:t>
                      </w:r>
                      <w:r w:rsidR="00BE7879" w:rsidRPr="00DC71E7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BE7879" w:rsidRPr="00DC71E7">
                        <w:rPr>
                          <w:sz w:val="26"/>
                          <w:szCs w:val="26"/>
                        </w:rPr>
                        <w:t xml:space="preserve">– </w:t>
                      </w:r>
                      <w:r w:rsidR="001162E5" w:rsidRPr="00DC71E7">
                        <w:rPr>
                          <w:sz w:val="26"/>
                          <w:szCs w:val="26"/>
                        </w:rPr>
                        <w:t xml:space="preserve"> In R.E w</w:t>
                      </w:r>
                      <w:r w:rsidR="00705965" w:rsidRPr="00DC71E7">
                        <w:rPr>
                          <w:sz w:val="26"/>
                          <w:szCs w:val="26"/>
                        </w:rPr>
                        <w:t>e will be carrying on with Gospel before starting our new work which is around</w:t>
                      </w:r>
                      <w:r w:rsidR="001B5444" w:rsidRPr="00DC71E7">
                        <w:rPr>
                          <w:noProof/>
                          <w:sz w:val="26"/>
                          <w:szCs w:val="26"/>
                        </w:rPr>
                        <w:t xml:space="preserve"> </w:t>
                      </w:r>
                      <w:r w:rsidR="00FF626D">
                        <w:rPr>
                          <w:noProof/>
                          <w:sz w:val="26"/>
                          <w:szCs w:val="26"/>
                        </w:rPr>
                        <w:t xml:space="preserve">salvation and the build up to Easter. </w:t>
                      </w:r>
                      <w:r w:rsidR="00AB5546">
                        <w:rPr>
                          <w:noProof/>
                          <w:sz w:val="26"/>
                          <w:szCs w:val="26"/>
                        </w:rPr>
                        <w:t xml:space="preserve">Our key question is why do Christian call the day Jesus died as Good Friday. </w:t>
                      </w:r>
                    </w:p>
                    <w:p w14:paraId="208473C8" w14:textId="74D16C8C" w:rsidR="008A2120" w:rsidRPr="00DC71E7" w:rsidRDefault="008A2120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3E3AA9" wp14:editId="5365A50F">
                            <wp:extent cx="660400" cy="780162"/>
                            <wp:effectExtent l="0" t="0" r="6350" b="127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3146" cy="7834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499769" w14:textId="45E9082B" w:rsidR="00640210" w:rsidRDefault="00640210"/>
                    <w:p w14:paraId="2D4238B7" w14:textId="6426EDC4" w:rsidR="00F20FF9" w:rsidRDefault="00F20FF9"/>
                  </w:txbxContent>
                </v:textbox>
              </v:shape>
            </w:pict>
          </mc:Fallback>
        </mc:AlternateContent>
      </w:r>
    </w:p>
    <w:p w14:paraId="3844ECFA" w14:textId="2856CB18" w:rsidR="00054D47" w:rsidRDefault="008E7D1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CA9D6A" wp14:editId="04DC5268">
                <wp:simplePos x="0" y="0"/>
                <wp:positionH relativeFrom="column">
                  <wp:posOffset>7791450</wp:posOffset>
                </wp:positionH>
                <wp:positionV relativeFrom="paragraph">
                  <wp:posOffset>2781300</wp:posOffset>
                </wp:positionV>
                <wp:extent cx="1795145" cy="1085850"/>
                <wp:effectExtent l="19050" t="19050" r="1460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14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59610693" w14:textId="1F6548F1" w:rsidR="00817841" w:rsidRPr="00C02CB3" w:rsidRDefault="00F41C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Computing</w:t>
                            </w:r>
                            <w:r w:rsidR="00055555">
                              <w:rPr>
                                <w:sz w:val="24"/>
                                <w:szCs w:val="24"/>
                              </w:rPr>
                              <w:t>- IN computing we will be creating a news report on fake news.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A9D6A" id="Text Box 9" o:spid="_x0000_s1029" type="#_x0000_t202" style="position:absolute;margin-left:613.5pt;margin-top:219pt;width:141.35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" fillcolor="white [3201]" strokecolor="#ffc000" strokeweight="2.25pt">
                <v:textbox>
                  <w:txbxContent>
                    <w:p w14:paraId="59610693" w14:textId="1F6548F1" w:rsidR="00817841" w:rsidRPr="00C02CB3" w:rsidRDefault="00F41C7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Computing</w:t>
                      </w:r>
                      <w:r w:rsidR="00055555">
                        <w:rPr>
                          <w:sz w:val="24"/>
                          <w:szCs w:val="24"/>
                        </w:rPr>
                        <w:t>- IN computing we will be creating a news report on fake news.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51ED56AC" wp14:editId="282C1A13">
                <wp:simplePos x="0" y="0"/>
                <wp:positionH relativeFrom="page">
                  <wp:posOffset>8681085</wp:posOffset>
                </wp:positionH>
                <wp:positionV relativeFrom="paragraph">
                  <wp:posOffset>1168400</wp:posOffset>
                </wp:positionV>
                <wp:extent cx="1828165" cy="1498600"/>
                <wp:effectExtent l="0" t="0" r="19685" b="2540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D9580" w14:textId="4AE784EA" w:rsidR="00BF2E5D" w:rsidRDefault="00D67971" w:rsidP="00BF2E5D">
                            <w:r>
                              <w:t>DT – In DT,</w:t>
                            </w:r>
                            <w:r w:rsidR="00BF2E5D">
                              <w:t xml:space="preserve"> </w:t>
                            </w:r>
                            <w:r w:rsidR="008A2120">
                              <w:t xml:space="preserve"> we creating a </w:t>
                            </w:r>
                            <w:r w:rsidR="00F8572C">
                              <w:t>pneumatic volcano.</w:t>
                            </w:r>
                          </w:p>
                          <w:p w14:paraId="5C07D218" w14:textId="77777777" w:rsidR="00B34E45" w:rsidRDefault="00B34E45" w:rsidP="00BF2E5D"/>
                          <w:p w14:paraId="47F0378E" w14:textId="642E4605" w:rsidR="00B34E45" w:rsidRDefault="00F8572C" w:rsidP="00BF2E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411EBB" wp14:editId="40035B80">
                                  <wp:extent cx="1636395" cy="426720"/>
                                  <wp:effectExtent l="0" t="0" r="190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6395" cy="426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124E18" w14:textId="77777777" w:rsidR="00B34E45" w:rsidRDefault="00B34E45" w:rsidP="00BF2E5D"/>
                          <w:p w14:paraId="75F679D6" w14:textId="77777777" w:rsidR="00B34E45" w:rsidRDefault="00B34E45" w:rsidP="00BF2E5D"/>
                          <w:p w14:paraId="234D3089" w14:textId="32E878B7" w:rsidR="00D67971" w:rsidRDefault="00D679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D56AC" id="Text Box 217" o:spid="_x0000_s1030" type="#_x0000_t202" style="position:absolute;margin-left:683.55pt;margin-top:92pt;width:143.95pt;height:118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">
                <v:textbox>
                  <w:txbxContent>
                    <w:p w14:paraId="49AD9580" w14:textId="4AE784EA" w:rsidR="00BF2E5D" w:rsidRDefault="00D67971" w:rsidP="00BF2E5D">
                      <w:r>
                        <w:t>DT – In DT,</w:t>
                      </w:r>
                      <w:r w:rsidR="00BF2E5D">
                        <w:t xml:space="preserve"> </w:t>
                      </w:r>
                      <w:r w:rsidR="008A2120">
                        <w:t xml:space="preserve"> we creating a </w:t>
                      </w:r>
                      <w:r w:rsidR="00F8572C">
                        <w:t>pneumatic volcano.</w:t>
                      </w:r>
                    </w:p>
                    <w:p w14:paraId="5C07D218" w14:textId="77777777" w:rsidR="00B34E45" w:rsidRDefault="00B34E45" w:rsidP="00BF2E5D"/>
                    <w:p w14:paraId="47F0378E" w14:textId="642E4605" w:rsidR="00B34E45" w:rsidRDefault="00F8572C" w:rsidP="00BF2E5D">
                      <w:r>
                        <w:rPr>
                          <w:noProof/>
                        </w:rPr>
                        <w:drawing>
                          <wp:inline distT="0" distB="0" distL="0" distR="0" wp14:anchorId="5E411EBB" wp14:editId="40035B80">
                            <wp:extent cx="1636395" cy="426720"/>
                            <wp:effectExtent l="0" t="0" r="190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6395" cy="426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124E18" w14:textId="77777777" w:rsidR="00B34E45" w:rsidRDefault="00B34E45" w:rsidP="00BF2E5D"/>
                    <w:p w14:paraId="75F679D6" w14:textId="77777777" w:rsidR="00B34E45" w:rsidRDefault="00B34E45" w:rsidP="00BF2E5D"/>
                    <w:p w14:paraId="234D3089" w14:textId="32E878B7" w:rsidR="00D67971" w:rsidRDefault="00D67971"/>
                  </w:txbxContent>
                </v:textbox>
                <w10:wrap type="square" anchorx="page"/>
              </v:shape>
            </w:pict>
          </mc:Fallback>
        </mc:AlternateContent>
      </w:r>
      <w:r w:rsidR="00F857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4B22D4" wp14:editId="05A48E48">
                <wp:simplePos x="0" y="0"/>
                <wp:positionH relativeFrom="column">
                  <wp:posOffset>4578350</wp:posOffset>
                </wp:positionH>
                <wp:positionV relativeFrom="paragraph">
                  <wp:posOffset>4318000</wp:posOffset>
                </wp:positionV>
                <wp:extent cx="4832350" cy="1873250"/>
                <wp:effectExtent l="19050" t="19050" r="254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2350" cy="187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0E51DB1" w14:textId="6732F10E" w:rsidR="00A40308" w:rsidRPr="008A2120" w:rsidRDefault="00D67971" w:rsidP="00A40308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8A2120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Art – </w:t>
                            </w:r>
                            <w:r w:rsidRPr="008A2120">
                              <w:rPr>
                                <w:sz w:val="28"/>
                                <w:szCs w:val="28"/>
                              </w:rPr>
                              <w:t xml:space="preserve">This half term, </w:t>
                            </w:r>
                            <w:r w:rsidR="0057178F" w:rsidRPr="008A2120">
                              <w:rPr>
                                <w:sz w:val="28"/>
                                <w:szCs w:val="28"/>
                              </w:rPr>
                              <w:t xml:space="preserve">we will be </w:t>
                            </w:r>
                            <w:r w:rsidR="00574C43" w:rsidRPr="008A2120">
                              <w:rPr>
                                <w:sz w:val="28"/>
                                <w:szCs w:val="28"/>
                              </w:rPr>
                              <w:t>creating a</w:t>
                            </w:r>
                            <w:r w:rsidR="0057178F" w:rsidRPr="008A2120">
                              <w:rPr>
                                <w:sz w:val="28"/>
                                <w:szCs w:val="28"/>
                              </w:rPr>
                              <w:t xml:space="preserve"> piece of Art that gives a sense of distance. We will use </w:t>
                            </w:r>
                            <w:r w:rsidR="00365F83" w:rsidRPr="008A2120">
                              <w:rPr>
                                <w:sz w:val="28"/>
                                <w:szCs w:val="28"/>
                              </w:rPr>
                              <w:t xml:space="preserve">natural materials to build an idea of how to create the sense of </w:t>
                            </w:r>
                            <w:r w:rsidR="00574C43" w:rsidRPr="008A2120">
                              <w:rPr>
                                <w:sz w:val="28"/>
                                <w:szCs w:val="28"/>
                              </w:rPr>
                              <w:t>distance</w:t>
                            </w:r>
                            <w:r w:rsidR="00365F83" w:rsidRPr="008A2120">
                              <w:rPr>
                                <w:sz w:val="28"/>
                                <w:szCs w:val="28"/>
                              </w:rPr>
                              <w:t xml:space="preserve"> in our drawings. Our Artist Link is </w:t>
                            </w:r>
                            <w:r w:rsidR="00574C43" w:rsidRPr="008A2120">
                              <w:rPr>
                                <w:sz w:val="28"/>
                                <w:szCs w:val="28"/>
                              </w:rPr>
                              <w:t xml:space="preserve">Emily </w:t>
                            </w:r>
                            <w:proofErr w:type="spellStart"/>
                            <w:r w:rsidR="00574C43" w:rsidRPr="008A2120">
                              <w:rPr>
                                <w:sz w:val="28"/>
                                <w:szCs w:val="28"/>
                              </w:rPr>
                              <w:t>Carr</w:t>
                            </w:r>
                            <w:proofErr w:type="spellEnd"/>
                            <w:r w:rsidR="00574C43" w:rsidRPr="008A2120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30B0DCA1" w14:textId="79ECA5BC" w:rsidR="00E148F7" w:rsidRPr="001D6803" w:rsidRDefault="00B16107" w:rsidP="00A40308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color w:val="002060"/>
                              </w:rPr>
                              <w:drawing>
                                <wp:inline distT="114300" distB="114300" distL="114300" distR="114300" wp14:anchorId="069F0B38" wp14:editId="2BF8FF60">
                                  <wp:extent cx="4368800" cy="800100"/>
                                  <wp:effectExtent l="0" t="0" r="0" b="0"/>
                                  <wp:docPr id="18" name="Picture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7.png"/>
                                          <pic:cNvPicPr preferRelativeResize="0"/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6508" cy="803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B22D4" id="Text Box 11" o:spid="_x0000_s1031" type="#_x0000_t202" style="position:absolute;margin-left:360.5pt;margin-top:340pt;width:380.5pt;height:147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" fillcolor="white [3201]" strokecolor="red" strokeweight="2.25pt">
                <v:textbox>
                  <w:txbxContent>
                    <w:p w14:paraId="40E51DB1" w14:textId="6732F10E" w:rsidR="00A40308" w:rsidRPr="008A2120" w:rsidRDefault="00D67971" w:rsidP="00A40308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8A2120">
                        <w:rPr>
                          <w:sz w:val="28"/>
                          <w:szCs w:val="28"/>
                          <w:u w:val="single"/>
                        </w:rPr>
                        <w:t xml:space="preserve">Art – </w:t>
                      </w:r>
                      <w:r w:rsidRPr="008A2120">
                        <w:rPr>
                          <w:sz w:val="28"/>
                          <w:szCs w:val="28"/>
                        </w:rPr>
                        <w:t xml:space="preserve">This half term, </w:t>
                      </w:r>
                      <w:r w:rsidR="0057178F" w:rsidRPr="008A2120">
                        <w:rPr>
                          <w:sz w:val="28"/>
                          <w:szCs w:val="28"/>
                        </w:rPr>
                        <w:t xml:space="preserve">we will be </w:t>
                      </w:r>
                      <w:r w:rsidR="00574C43" w:rsidRPr="008A2120">
                        <w:rPr>
                          <w:sz w:val="28"/>
                          <w:szCs w:val="28"/>
                        </w:rPr>
                        <w:t>creating a</w:t>
                      </w:r>
                      <w:r w:rsidR="0057178F" w:rsidRPr="008A2120">
                        <w:rPr>
                          <w:sz w:val="28"/>
                          <w:szCs w:val="28"/>
                        </w:rPr>
                        <w:t xml:space="preserve"> piece of Art that gives a sense of distance. We will use </w:t>
                      </w:r>
                      <w:r w:rsidR="00365F83" w:rsidRPr="008A2120">
                        <w:rPr>
                          <w:sz w:val="28"/>
                          <w:szCs w:val="28"/>
                        </w:rPr>
                        <w:t xml:space="preserve">natural materials to build an idea of how to create the sense of </w:t>
                      </w:r>
                      <w:r w:rsidR="00574C43" w:rsidRPr="008A2120">
                        <w:rPr>
                          <w:sz w:val="28"/>
                          <w:szCs w:val="28"/>
                        </w:rPr>
                        <w:t>distance</w:t>
                      </w:r>
                      <w:r w:rsidR="00365F83" w:rsidRPr="008A2120">
                        <w:rPr>
                          <w:sz w:val="28"/>
                          <w:szCs w:val="28"/>
                        </w:rPr>
                        <w:t xml:space="preserve"> in our drawings. Our Artist Link is </w:t>
                      </w:r>
                      <w:r w:rsidR="00574C43" w:rsidRPr="008A2120">
                        <w:rPr>
                          <w:sz w:val="28"/>
                          <w:szCs w:val="28"/>
                        </w:rPr>
                        <w:t xml:space="preserve">Emily </w:t>
                      </w:r>
                      <w:proofErr w:type="spellStart"/>
                      <w:r w:rsidR="00574C43" w:rsidRPr="008A2120">
                        <w:rPr>
                          <w:sz w:val="28"/>
                          <w:szCs w:val="28"/>
                        </w:rPr>
                        <w:t>Carr</w:t>
                      </w:r>
                      <w:proofErr w:type="spellEnd"/>
                      <w:r w:rsidR="00574C43" w:rsidRPr="008A2120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30B0DCA1" w14:textId="79ECA5BC" w:rsidR="00E148F7" w:rsidRPr="001D6803" w:rsidRDefault="00B16107" w:rsidP="00A40308">
                      <w:pPr>
                        <w:pStyle w:val="NoSpacing"/>
                      </w:pPr>
                      <w:r>
                        <w:rPr>
                          <w:noProof/>
                          <w:color w:val="002060"/>
                        </w:rPr>
                        <w:drawing>
                          <wp:inline distT="114300" distB="114300" distL="114300" distR="114300" wp14:anchorId="069F0B38" wp14:editId="2BF8FF60">
                            <wp:extent cx="4368800" cy="800100"/>
                            <wp:effectExtent l="0" t="0" r="0" b="0"/>
                            <wp:docPr id="18" name="Picture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7.png"/>
                                    <pic:cNvPicPr preferRelativeResize="0"/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6508" cy="803343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21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37EF74C" wp14:editId="2900A65A">
                <wp:simplePos x="0" y="0"/>
                <wp:positionH relativeFrom="column">
                  <wp:posOffset>2101850</wp:posOffset>
                </wp:positionH>
                <wp:positionV relativeFrom="paragraph">
                  <wp:posOffset>1168400</wp:posOffset>
                </wp:positionV>
                <wp:extent cx="2331720" cy="3116580"/>
                <wp:effectExtent l="19050" t="19050" r="11430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311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29221294" w14:textId="5640FD31" w:rsidR="00F44BAE" w:rsidRPr="008A2120" w:rsidRDefault="001C6861" w:rsidP="008A212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A2120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Geography</w:t>
                            </w:r>
                            <w:r w:rsidRPr="008A21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1447" w:rsidRPr="008A2120"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FD4192" w:rsidRPr="008A2120">
                              <w:rPr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="00705965" w:rsidRPr="008A2120">
                              <w:rPr>
                                <w:sz w:val="28"/>
                                <w:szCs w:val="28"/>
                              </w:rPr>
                              <w:t>Geography, we</w:t>
                            </w:r>
                            <w:r w:rsidR="00DD51DC" w:rsidRPr="008A2120">
                              <w:rPr>
                                <w:sz w:val="28"/>
                                <w:szCs w:val="28"/>
                              </w:rPr>
                              <w:t xml:space="preserve"> will be looking at where Rome is on a map and why it was a good place to build an empire. We will then move onto deforestation</w:t>
                            </w:r>
                            <w:r w:rsidR="00705965" w:rsidRPr="008A2120">
                              <w:rPr>
                                <w:sz w:val="28"/>
                                <w:szCs w:val="28"/>
                              </w:rPr>
                              <w:t>. We will discuss what it is, why it is happening and how we can stop it.</w:t>
                            </w:r>
                            <w:r w:rsidR="00947EFC" w:rsidRPr="00947EFC">
                              <w:rPr>
                                <w:noProof/>
                              </w:rPr>
                              <w:t xml:space="preserve"> </w:t>
                            </w:r>
                            <w:r w:rsidR="00947EFC">
                              <w:rPr>
                                <w:noProof/>
                              </w:rPr>
                              <w:drawing>
                                <wp:inline distT="0" distB="0" distL="0" distR="0" wp14:anchorId="12BDAA2A" wp14:editId="7013152E">
                                  <wp:extent cx="2120900" cy="908685"/>
                                  <wp:effectExtent l="0" t="0" r="0" b="571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0900" cy="908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F74C" id="Text Box 17" o:spid="_x0000_s1032" type="#_x0000_t202" style="position:absolute;margin-left:165.5pt;margin-top:92pt;width:183.6pt;height:245.4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" fillcolor="white [3201]" strokecolor="#00b0f0" strokeweight="2.25pt">
                <v:textbox>
                  <w:txbxContent>
                    <w:p w14:paraId="29221294" w14:textId="5640FD31" w:rsidR="00F44BAE" w:rsidRPr="008A2120" w:rsidRDefault="001C6861" w:rsidP="008A212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8A2120">
                        <w:rPr>
                          <w:b/>
                          <w:sz w:val="28"/>
                          <w:szCs w:val="28"/>
                          <w:u w:val="single"/>
                        </w:rPr>
                        <w:t>Geography</w:t>
                      </w:r>
                      <w:r w:rsidRPr="008A212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21447" w:rsidRPr="008A2120">
                        <w:rPr>
                          <w:sz w:val="28"/>
                          <w:szCs w:val="28"/>
                        </w:rPr>
                        <w:t xml:space="preserve">– </w:t>
                      </w:r>
                      <w:r w:rsidR="00FD4192" w:rsidRPr="008A2120">
                        <w:rPr>
                          <w:sz w:val="28"/>
                          <w:szCs w:val="28"/>
                        </w:rPr>
                        <w:t xml:space="preserve">In </w:t>
                      </w:r>
                      <w:r w:rsidR="00705965" w:rsidRPr="008A2120">
                        <w:rPr>
                          <w:sz w:val="28"/>
                          <w:szCs w:val="28"/>
                        </w:rPr>
                        <w:t>Geography, we</w:t>
                      </w:r>
                      <w:r w:rsidR="00DD51DC" w:rsidRPr="008A2120">
                        <w:rPr>
                          <w:sz w:val="28"/>
                          <w:szCs w:val="28"/>
                        </w:rPr>
                        <w:t xml:space="preserve"> will be looking at where Rome is on a map and why it was a good place to build an empire. We will then move onto deforestation</w:t>
                      </w:r>
                      <w:r w:rsidR="00705965" w:rsidRPr="008A2120">
                        <w:rPr>
                          <w:sz w:val="28"/>
                          <w:szCs w:val="28"/>
                        </w:rPr>
                        <w:t>. We will discuss what it is, why it is happening and how we can stop it.</w:t>
                      </w:r>
                      <w:r w:rsidR="00947EFC" w:rsidRPr="00947EFC">
                        <w:rPr>
                          <w:noProof/>
                        </w:rPr>
                        <w:t xml:space="preserve"> </w:t>
                      </w:r>
                      <w:r w:rsidR="00947EFC">
                        <w:rPr>
                          <w:noProof/>
                        </w:rPr>
                        <w:drawing>
                          <wp:inline distT="0" distB="0" distL="0" distR="0" wp14:anchorId="12BDAA2A" wp14:editId="7013152E">
                            <wp:extent cx="2120900" cy="908685"/>
                            <wp:effectExtent l="0" t="0" r="0" b="571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0900" cy="908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21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B17AE78" wp14:editId="134974B3">
                <wp:simplePos x="0" y="0"/>
                <wp:positionH relativeFrom="column">
                  <wp:posOffset>4648200</wp:posOffset>
                </wp:positionH>
                <wp:positionV relativeFrom="paragraph">
                  <wp:posOffset>1162050</wp:posOffset>
                </wp:positionV>
                <wp:extent cx="2921000" cy="2984500"/>
                <wp:effectExtent l="0" t="0" r="1270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298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0CA23592" w14:textId="71770F57" w:rsidR="00F44BAE" w:rsidRPr="00AB591A" w:rsidRDefault="003C0C22" w:rsidP="00705965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7EF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669E5" w:rsidRPr="00AB591A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English </w:t>
                            </w:r>
                            <w:r w:rsidR="00F44BAE" w:rsidRPr="00AB591A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–  </w:t>
                            </w:r>
                            <w:r w:rsidR="00947EFC" w:rsidRPr="00AB591A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Our f</w:t>
                            </w:r>
                            <w:r w:rsidR="00990749" w:rsidRPr="00AB591A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iction is a conquer a monster story and we will be focusing on using:</w:t>
                            </w:r>
                          </w:p>
                          <w:p w14:paraId="0C9B053E" w14:textId="4C1CF561" w:rsidR="00990749" w:rsidRPr="00AB591A" w:rsidRDefault="00990749" w:rsidP="007F519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160" w:afterAutospacing="0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B591A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Show not tell sentences.</w:t>
                            </w:r>
                          </w:p>
                          <w:p w14:paraId="74159C24" w14:textId="61B88D5D" w:rsidR="007F519E" w:rsidRPr="00AB591A" w:rsidRDefault="007F519E" w:rsidP="007F519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160" w:afterAutospacing="0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B591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Fronted Adverbs </w:t>
                            </w:r>
                          </w:p>
                          <w:p w14:paraId="1EE2D5B1" w14:textId="40F48C69" w:rsidR="007F519E" w:rsidRDefault="007F519E" w:rsidP="007F519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160" w:afterAutospacing="0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B591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Setting description </w:t>
                            </w:r>
                          </w:p>
                          <w:p w14:paraId="30C92567" w14:textId="6647F7A7" w:rsidR="00AB591A" w:rsidRPr="00AB591A" w:rsidRDefault="00AB591A" w:rsidP="00AB591A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This is on top of maintaining our focus on sentence structure and handwriting presentation.</w:t>
                            </w:r>
                          </w:p>
                          <w:p w14:paraId="314D2B04" w14:textId="677D31A1" w:rsidR="007F519E" w:rsidRPr="00AB591A" w:rsidRDefault="007F519E" w:rsidP="007F519E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B591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In reading, our text is </w:t>
                            </w:r>
                            <w:r w:rsidR="00AB591A" w:rsidRPr="00AB591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Paninis of Pompeii. </w:t>
                            </w:r>
                          </w:p>
                          <w:p w14:paraId="45EDD0B8" w14:textId="77777777" w:rsidR="008D7A2D" w:rsidRPr="00503184" w:rsidRDefault="008D7A2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7AE78" id="Text Box 4" o:spid="_x0000_s1033" type="#_x0000_t202" style="position:absolute;margin-left:366pt;margin-top:91.5pt;width:230pt;height:23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" fillcolor="white [3201]" strokecolor="yellow" strokeweight="1.5pt">
                <v:textbox>
                  <w:txbxContent>
                    <w:p w14:paraId="0CA23592" w14:textId="71770F57" w:rsidR="00F44BAE" w:rsidRPr="00AB591A" w:rsidRDefault="003C0C22" w:rsidP="00705965">
                      <w:pPr>
                        <w:pStyle w:val="NormalWeb"/>
                        <w:spacing w:before="0" w:beforeAutospacing="0" w:after="160" w:afterAutospacing="0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947EFC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669E5" w:rsidRPr="00AB591A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  <w:u w:val="single"/>
                        </w:rPr>
                        <w:t xml:space="preserve">English </w:t>
                      </w:r>
                      <w:r w:rsidR="00F44BAE" w:rsidRPr="00AB591A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–  </w:t>
                      </w:r>
                      <w:r w:rsidR="00947EFC" w:rsidRPr="00AB591A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Our f</w:t>
                      </w:r>
                      <w:r w:rsidR="00990749" w:rsidRPr="00AB591A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iction is a conquer a monster story and we will be focusing on using:</w:t>
                      </w:r>
                    </w:p>
                    <w:p w14:paraId="0C9B053E" w14:textId="4C1CF561" w:rsidR="00990749" w:rsidRPr="00AB591A" w:rsidRDefault="00990749" w:rsidP="007F519E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160" w:afterAutospacing="0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B591A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Show not tell sentences.</w:t>
                      </w:r>
                    </w:p>
                    <w:p w14:paraId="74159C24" w14:textId="61B88D5D" w:rsidR="007F519E" w:rsidRPr="00AB591A" w:rsidRDefault="007F519E" w:rsidP="007F519E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160" w:afterAutospacing="0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B591A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Fronted Adverbs </w:t>
                      </w:r>
                    </w:p>
                    <w:p w14:paraId="1EE2D5B1" w14:textId="40F48C69" w:rsidR="007F519E" w:rsidRDefault="007F519E" w:rsidP="007F519E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160" w:afterAutospacing="0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B591A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Setting description </w:t>
                      </w:r>
                    </w:p>
                    <w:p w14:paraId="30C92567" w14:textId="6647F7A7" w:rsidR="00AB591A" w:rsidRPr="00AB591A" w:rsidRDefault="00AB591A" w:rsidP="00AB591A">
                      <w:pPr>
                        <w:pStyle w:val="NormalWeb"/>
                        <w:spacing w:before="0" w:beforeAutospacing="0" w:after="160" w:afterAutospacing="0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This is on top of maintaining our focus on sentence structure and handwriting presentation.</w:t>
                      </w:r>
                    </w:p>
                    <w:p w14:paraId="314D2B04" w14:textId="677D31A1" w:rsidR="007F519E" w:rsidRPr="00AB591A" w:rsidRDefault="007F519E" w:rsidP="007F519E">
                      <w:pPr>
                        <w:pStyle w:val="NormalWeb"/>
                        <w:spacing w:before="0" w:beforeAutospacing="0" w:after="160" w:afterAutospacing="0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B591A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In reading, our text is </w:t>
                      </w:r>
                      <w:r w:rsidR="00AB591A" w:rsidRPr="00AB591A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Paninis of Pompeii. </w:t>
                      </w:r>
                    </w:p>
                    <w:p w14:paraId="45EDD0B8" w14:textId="77777777" w:rsidR="008D7A2D" w:rsidRPr="00503184" w:rsidRDefault="008D7A2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D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DF58DB0" wp14:editId="7A7898A2">
                <wp:simplePos x="0" y="0"/>
                <wp:positionH relativeFrom="column">
                  <wp:posOffset>-666750</wp:posOffset>
                </wp:positionH>
                <wp:positionV relativeFrom="paragraph">
                  <wp:posOffset>4699000</wp:posOffset>
                </wp:positionV>
                <wp:extent cx="4972050" cy="1187450"/>
                <wp:effectExtent l="19050" t="19050" r="1905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EB95AFD" w14:textId="41A27D53" w:rsidR="00690FB3" w:rsidRPr="00055555" w:rsidRDefault="00E8776A" w:rsidP="00A40308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5555">
                              <w:rPr>
                                <w:sz w:val="28"/>
                                <w:szCs w:val="28"/>
                                <w:u w:val="single"/>
                              </w:rPr>
                              <w:t>PE</w:t>
                            </w:r>
                            <w:r w:rsidR="00742906" w:rsidRPr="00055555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994B71" w:rsidRPr="00055555">
                              <w:rPr>
                                <w:sz w:val="28"/>
                                <w:szCs w:val="28"/>
                                <w:u w:val="single"/>
                              </w:rPr>
                              <w:t>–</w:t>
                            </w:r>
                            <w:r w:rsidR="00A40308" w:rsidRPr="00055555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705965" w:rsidRPr="00055555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IN P.E, we will be looking at </w:t>
                            </w:r>
                            <w:r w:rsidR="00112ED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modified </w:t>
                            </w:r>
                            <w:r w:rsidR="00E6440C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striking a fielding games. </w:t>
                            </w:r>
                            <w:r w:rsidR="00D85974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We will fosses on ball hitting, catching and game play decision making. Year 4 will also carry on with swimming. </w:t>
                            </w:r>
                            <w:proofErr w:type="spellStart"/>
                            <w:r w:rsidR="00D85974">
                              <w:rPr>
                                <w:sz w:val="28"/>
                                <w:szCs w:val="28"/>
                                <w:lang w:val="en-US"/>
                              </w:rPr>
                              <w:t>Mr</w:t>
                            </w:r>
                            <w:proofErr w:type="spellEnd"/>
                            <w:r w:rsidR="00D85974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Wallis’s class will begin after February half term.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58DB0" id="Text Box 10" o:spid="_x0000_s1034" type="#_x0000_t202" style="position:absolute;margin-left:-52.5pt;margin-top:370pt;width:391.5pt;height:93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" fillcolor="white [3201]" strokecolor="#c45911 [2405]" strokeweight="2.25pt">
                <v:textbox>
                  <w:txbxContent>
                    <w:p w14:paraId="3EB95AFD" w14:textId="41A27D53" w:rsidR="00690FB3" w:rsidRPr="00055555" w:rsidRDefault="00E8776A" w:rsidP="00A40308">
                      <w:pPr>
                        <w:pStyle w:val="NoSpacing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055555">
                        <w:rPr>
                          <w:sz w:val="28"/>
                          <w:szCs w:val="28"/>
                          <w:u w:val="single"/>
                        </w:rPr>
                        <w:t>PE</w:t>
                      </w:r>
                      <w:r w:rsidR="00742906" w:rsidRPr="00055555"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994B71" w:rsidRPr="00055555">
                        <w:rPr>
                          <w:sz w:val="28"/>
                          <w:szCs w:val="28"/>
                          <w:u w:val="single"/>
                        </w:rPr>
                        <w:t>–</w:t>
                      </w:r>
                      <w:r w:rsidR="00A40308" w:rsidRPr="00055555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705965" w:rsidRPr="00055555">
                        <w:rPr>
                          <w:sz w:val="28"/>
                          <w:szCs w:val="28"/>
                          <w:lang w:val="en-US"/>
                        </w:rPr>
                        <w:t xml:space="preserve">IN P.E, we will be looking at </w:t>
                      </w:r>
                      <w:r w:rsidR="00112ED0">
                        <w:rPr>
                          <w:sz w:val="28"/>
                          <w:szCs w:val="28"/>
                          <w:lang w:val="en-US"/>
                        </w:rPr>
                        <w:t xml:space="preserve">modified </w:t>
                      </w:r>
                      <w:r w:rsidR="00E6440C">
                        <w:rPr>
                          <w:sz w:val="28"/>
                          <w:szCs w:val="28"/>
                          <w:lang w:val="en-US"/>
                        </w:rPr>
                        <w:t xml:space="preserve">striking a fielding games. </w:t>
                      </w:r>
                      <w:r w:rsidR="00D85974">
                        <w:rPr>
                          <w:sz w:val="28"/>
                          <w:szCs w:val="28"/>
                          <w:lang w:val="en-US"/>
                        </w:rPr>
                        <w:t xml:space="preserve">We will fosses on ball hitting, catching and game play decision making. Year 4 will also carry on with swimming. </w:t>
                      </w:r>
                      <w:proofErr w:type="spellStart"/>
                      <w:r w:rsidR="00D85974">
                        <w:rPr>
                          <w:sz w:val="28"/>
                          <w:szCs w:val="28"/>
                          <w:lang w:val="en-US"/>
                        </w:rPr>
                        <w:t>Mr</w:t>
                      </w:r>
                      <w:proofErr w:type="spellEnd"/>
                      <w:r w:rsidR="00D85974">
                        <w:rPr>
                          <w:sz w:val="28"/>
                          <w:szCs w:val="28"/>
                          <w:lang w:val="en-US"/>
                        </w:rPr>
                        <w:t xml:space="preserve"> Wallis’s class will begin after February half term. </w:t>
                      </w:r>
                    </w:p>
                  </w:txbxContent>
                </v:textbox>
              </v:shape>
            </w:pict>
          </mc:Fallback>
        </mc:AlternateContent>
      </w:r>
      <w:r w:rsidR="009B6D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BFD33E0" wp14:editId="60A82210">
                <wp:simplePos x="0" y="0"/>
                <wp:positionH relativeFrom="column">
                  <wp:posOffset>-742950</wp:posOffset>
                </wp:positionH>
                <wp:positionV relativeFrom="paragraph">
                  <wp:posOffset>1778000</wp:posOffset>
                </wp:positionV>
                <wp:extent cx="2764155" cy="2838450"/>
                <wp:effectExtent l="19050" t="19050" r="1714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15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14:paraId="5FDD61E7" w14:textId="7FFF4405" w:rsidR="00BD7DB8" w:rsidRPr="008A2120" w:rsidRDefault="001C6861" w:rsidP="008A212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A2120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History</w:t>
                            </w:r>
                            <w:r w:rsidRPr="008A21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67971" w:rsidRPr="008A2120"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FA3E27" w:rsidRPr="008A2120">
                              <w:rPr>
                                <w:sz w:val="28"/>
                                <w:szCs w:val="28"/>
                              </w:rPr>
                              <w:t>In History we will be having a focus on the Romans. We will learn about:</w:t>
                            </w:r>
                          </w:p>
                          <w:p w14:paraId="2B40A926" w14:textId="31BE783C" w:rsidR="00FA3E27" w:rsidRPr="008A2120" w:rsidRDefault="00FA3E27" w:rsidP="008A21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A2120">
                              <w:rPr>
                                <w:sz w:val="28"/>
                                <w:szCs w:val="28"/>
                              </w:rPr>
                              <w:t>How they started</w:t>
                            </w:r>
                          </w:p>
                          <w:p w14:paraId="6381C4A3" w14:textId="3FDB0F3F" w:rsidR="00FA3E27" w:rsidRPr="008A2120" w:rsidRDefault="00FA3E27" w:rsidP="008A21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A2120">
                              <w:rPr>
                                <w:sz w:val="28"/>
                                <w:szCs w:val="28"/>
                              </w:rPr>
                              <w:t xml:space="preserve">The impact they had on the UK </w:t>
                            </w:r>
                          </w:p>
                          <w:p w14:paraId="4D722FB6" w14:textId="322914B9" w:rsidR="00FA3E27" w:rsidRPr="008A2120" w:rsidRDefault="00FA3E27" w:rsidP="008A21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A2120">
                              <w:rPr>
                                <w:sz w:val="28"/>
                                <w:szCs w:val="28"/>
                              </w:rPr>
                              <w:t xml:space="preserve">What their society was like </w:t>
                            </w:r>
                          </w:p>
                          <w:p w14:paraId="79913DCB" w14:textId="4605BF08" w:rsidR="00DD51DC" w:rsidRPr="008A2120" w:rsidRDefault="00DD51DC" w:rsidP="008A212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A2120">
                              <w:rPr>
                                <w:sz w:val="28"/>
                                <w:szCs w:val="28"/>
                              </w:rPr>
                              <w:t>This will be underpinned with work we do in reading around the way of life in Roman society.</w:t>
                            </w:r>
                          </w:p>
                          <w:p w14:paraId="4B01B475" w14:textId="663622FC" w:rsidR="00022674" w:rsidRPr="00FA6CA7" w:rsidRDefault="0002267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D33E0" id="Text Box 7" o:spid="_x0000_s1035" type="#_x0000_t202" style="position:absolute;margin-left:-58.5pt;margin-top:140pt;width:217.65pt;height:223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" fillcolor="white [3201]" strokecolor="#0d0d0d [3069]" strokeweight="2.25pt">
                <v:textbox>
                  <w:txbxContent>
                    <w:p w14:paraId="5FDD61E7" w14:textId="7FFF4405" w:rsidR="00BD7DB8" w:rsidRPr="008A2120" w:rsidRDefault="001C6861" w:rsidP="008A212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8A2120">
                        <w:rPr>
                          <w:b/>
                          <w:sz w:val="28"/>
                          <w:szCs w:val="28"/>
                          <w:u w:val="single"/>
                        </w:rPr>
                        <w:t>History</w:t>
                      </w:r>
                      <w:r w:rsidRPr="008A212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67971" w:rsidRPr="008A2120">
                        <w:rPr>
                          <w:sz w:val="28"/>
                          <w:szCs w:val="28"/>
                        </w:rPr>
                        <w:t xml:space="preserve">– </w:t>
                      </w:r>
                      <w:r w:rsidR="00FA3E27" w:rsidRPr="008A2120">
                        <w:rPr>
                          <w:sz w:val="28"/>
                          <w:szCs w:val="28"/>
                        </w:rPr>
                        <w:t>In History we will be having a focus on the Romans. We will learn about:</w:t>
                      </w:r>
                    </w:p>
                    <w:p w14:paraId="2B40A926" w14:textId="31BE783C" w:rsidR="00FA3E27" w:rsidRPr="008A2120" w:rsidRDefault="00FA3E27" w:rsidP="008A212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8A2120">
                        <w:rPr>
                          <w:sz w:val="28"/>
                          <w:szCs w:val="28"/>
                        </w:rPr>
                        <w:t>How they started</w:t>
                      </w:r>
                    </w:p>
                    <w:p w14:paraId="6381C4A3" w14:textId="3FDB0F3F" w:rsidR="00FA3E27" w:rsidRPr="008A2120" w:rsidRDefault="00FA3E27" w:rsidP="008A212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8A2120">
                        <w:rPr>
                          <w:sz w:val="28"/>
                          <w:szCs w:val="28"/>
                        </w:rPr>
                        <w:t xml:space="preserve">The impact they had on the UK </w:t>
                      </w:r>
                    </w:p>
                    <w:p w14:paraId="4D722FB6" w14:textId="322914B9" w:rsidR="00FA3E27" w:rsidRPr="008A2120" w:rsidRDefault="00FA3E27" w:rsidP="008A212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8A2120">
                        <w:rPr>
                          <w:sz w:val="28"/>
                          <w:szCs w:val="28"/>
                        </w:rPr>
                        <w:t xml:space="preserve">What their society was like </w:t>
                      </w:r>
                    </w:p>
                    <w:p w14:paraId="79913DCB" w14:textId="4605BF08" w:rsidR="00DD51DC" w:rsidRPr="008A2120" w:rsidRDefault="00DD51DC" w:rsidP="008A212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8A2120">
                        <w:rPr>
                          <w:sz w:val="28"/>
                          <w:szCs w:val="28"/>
                        </w:rPr>
                        <w:t>This will be underpinned with work we do in reading around the way of life in Roman society.</w:t>
                      </w:r>
                    </w:p>
                    <w:p w14:paraId="4B01B475" w14:textId="663622FC" w:rsidR="00022674" w:rsidRPr="00FA6CA7" w:rsidRDefault="0002267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C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5DF2448" wp14:editId="664B8EEE">
                <wp:simplePos x="0" y="0"/>
                <wp:positionH relativeFrom="column">
                  <wp:posOffset>2141855</wp:posOffset>
                </wp:positionH>
                <wp:positionV relativeFrom="paragraph">
                  <wp:posOffset>260350</wp:posOffset>
                </wp:positionV>
                <wp:extent cx="4816209" cy="72390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6209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97A33" w14:textId="5CC8FB8A" w:rsidR="00494BC2" w:rsidRPr="00494BC2" w:rsidRDefault="00FA3E27" w:rsidP="00F72113">
                            <w:pPr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The Romans</w:t>
                            </w:r>
                            <w:r w:rsidR="00F72113"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– Y3/4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F2448" id="Text Box 3" o:spid="_x0000_s1036" type="#_x0000_t202" style="position:absolute;margin-left:168.65pt;margin-top:20.5pt;width:379.25pt;height:57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" fillcolor="white [3201]" stroked="f" strokeweight=".5pt">
                <v:textbox>
                  <w:txbxContent>
                    <w:p w14:paraId="5B597A33" w14:textId="5CC8FB8A" w:rsidR="00494BC2" w:rsidRPr="00494BC2" w:rsidRDefault="00FA3E27" w:rsidP="00F72113">
                      <w:pPr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The Romans</w:t>
                      </w:r>
                      <w:r w:rsidR="00F72113"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– Y3/4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4D47" w:rsidSect="00B3580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44A2A" w14:textId="77777777" w:rsidR="00D72C26" w:rsidRDefault="00D72C26" w:rsidP="00B35801">
      <w:pPr>
        <w:spacing w:after="0" w:line="240" w:lineRule="auto"/>
      </w:pPr>
      <w:r>
        <w:separator/>
      </w:r>
    </w:p>
  </w:endnote>
  <w:endnote w:type="continuationSeparator" w:id="0">
    <w:p w14:paraId="17222753" w14:textId="77777777" w:rsidR="00D72C26" w:rsidRDefault="00D72C26" w:rsidP="00B35801">
      <w:pPr>
        <w:spacing w:after="0" w:line="240" w:lineRule="auto"/>
      </w:pPr>
      <w:r>
        <w:continuationSeparator/>
      </w:r>
    </w:p>
  </w:endnote>
  <w:endnote w:type="continuationNotice" w:id="1">
    <w:p w14:paraId="67F1A344" w14:textId="77777777" w:rsidR="00D23ECC" w:rsidRDefault="00D23E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C8F88" w14:textId="77777777" w:rsidR="00D72C26" w:rsidRDefault="00D72C26" w:rsidP="00B35801">
      <w:pPr>
        <w:spacing w:after="0" w:line="240" w:lineRule="auto"/>
      </w:pPr>
      <w:r>
        <w:separator/>
      </w:r>
    </w:p>
  </w:footnote>
  <w:footnote w:type="continuationSeparator" w:id="0">
    <w:p w14:paraId="3DCDB014" w14:textId="77777777" w:rsidR="00D72C26" w:rsidRDefault="00D72C26" w:rsidP="00B35801">
      <w:pPr>
        <w:spacing w:after="0" w:line="240" w:lineRule="auto"/>
      </w:pPr>
      <w:r>
        <w:continuationSeparator/>
      </w:r>
    </w:p>
  </w:footnote>
  <w:footnote w:type="continuationNotice" w:id="1">
    <w:p w14:paraId="29FBE723" w14:textId="77777777" w:rsidR="00D23ECC" w:rsidRDefault="00D23EC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448B1"/>
    <w:multiLevelType w:val="hybridMultilevel"/>
    <w:tmpl w:val="F36AA9BC"/>
    <w:lvl w:ilvl="0" w:tplc="EE24589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37785"/>
    <w:multiLevelType w:val="hybridMultilevel"/>
    <w:tmpl w:val="234443EC"/>
    <w:lvl w:ilvl="0" w:tplc="5D6683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245470">
    <w:abstractNumId w:val="1"/>
  </w:num>
  <w:num w:numId="2" w16cid:durableId="1965378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801"/>
    <w:rsid w:val="00004BD8"/>
    <w:rsid w:val="000054B0"/>
    <w:rsid w:val="00006601"/>
    <w:rsid w:val="00011D84"/>
    <w:rsid w:val="00022674"/>
    <w:rsid w:val="00055555"/>
    <w:rsid w:val="000669E5"/>
    <w:rsid w:val="00095F48"/>
    <w:rsid w:val="000E2A91"/>
    <w:rsid w:val="00112ED0"/>
    <w:rsid w:val="001162E5"/>
    <w:rsid w:val="00126337"/>
    <w:rsid w:val="001763DC"/>
    <w:rsid w:val="001B5444"/>
    <w:rsid w:val="001C6861"/>
    <w:rsid w:val="001D6803"/>
    <w:rsid w:val="001E7A17"/>
    <w:rsid w:val="00282004"/>
    <w:rsid w:val="002960EA"/>
    <w:rsid w:val="002B3F4E"/>
    <w:rsid w:val="002D6688"/>
    <w:rsid w:val="00324C0F"/>
    <w:rsid w:val="003309C6"/>
    <w:rsid w:val="003355C8"/>
    <w:rsid w:val="00353F60"/>
    <w:rsid w:val="00365F83"/>
    <w:rsid w:val="003C0C22"/>
    <w:rsid w:val="003D13C1"/>
    <w:rsid w:val="003F3E70"/>
    <w:rsid w:val="004301BD"/>
    <w:rsid w:val="004527A1"/>
    <w:rsid w:val="004662C6"/>
    <w:rsid w:val="004662EA"/>
    <w:rsid w:val="00494BC2"/>
    <w:rsid w:val="00503184"/>
    <w:rsid w:val="00507890"/>
    <w:rsid w:val="0053727A"/>
    <w:rsid w:val="00565D86"/>
    <w:rsid w:val="0057178F"/>
    <w:rsid w:val="00574C43"/>
    <w:rsid w:val="005C002B"/>
    <w:rsid w:val="00640210"/>
    <w:rsid w:val="00650BB7"/>
    <w:rsid w:val="00654011"/>
    <w:rsid w:val="00690FB3"/>
    <w:rsid w:val="006C1B69"/>
    <w:rsid w:val="006C2E21"/>
    <w:rsid w:val="006D1F12"/>
    <w:rsid w:val="006E09ED"/>
    <w:rsid w:val="006F2994"/>
    <w:rsid w:val="00705965"/>
    <w:rsid w:val="00731C40"/>
    <w:rsid w:val="00742906"/>
    <w:rsid w:val="0075264D"/>
    <w:rsid w:val="007C0186"/>
    <w:rsid w:val="007F519E"/>
    <w:rsid w:val="00817841"/>
    <w:rsid w:val="00821447"/>
    <w:rsid w:val="00824F6C"/>
    <w:rsid w:val="00835E55"/>
    <w:rsid w:val="00840C6F"/>
    <w:rsid w:val="008742F7"/>
    <w:rsid w:val="008768A6"/>
    <w:rsid w:val="008976C8"/>
    <w:rsid w:val="008A2120"/>
    <w:rsid w:val="008D7A2D"/>
    <w:rsid w:val="008E7D16"/>
    <w:rsid w:val="008F201C"/>
    <w:rsid w:val="00947EFC"/>
    <w:rsid w:val="00990749"/>
    <w:rsid w:val="00994B71"/>
    <w:rsid w:val="009B6DDC"/>
    <w:rsid w:val="00A40308"/>
    <w:rsid w:val="00A97B94"/>
    <w:rsid w:val="00AB3D85"/>
    <w:rsid w:val="00AB5546"/>
    <w:rsid w:val="00AB591A"/>
    <w:rsid w:val="00AF0A93"/>
    <w:rsid w:val="00B16107"/>
    <w:rsid w:val="00B27DEE"/>
    <w:rsid w:val="00B34E45"/>
    <w:rsid w:val="00B35801"/>
    <w:rsid w:val="00B53E72"/>
    <w:rsid w:val="00B61A47"/>
    <w:rsid w:val="00B623DA"/>
    <w:rsid w:val="00B775FF"/>
    <w:rsid w:val="00BC7E41"/>
    <w:rsid w:val="00BD5E65"/>
    <w:rsid w:val="00BD7DB8"/>
    <w:rsid w:val="00BE7879"/>
    <w:rsid w:val="00BF2E5D"/>
    <w:rsid w:val="00C02CB3"/>
    <w:rsid w:val="00C03340"/>
    <w:rsid w:val="00C77A3B"/>
    <w:rsid w:val="00C871BA"/>
    <w:rsid w:val="00CE2C4E"/>
    <w:rsid w:val="00D21C84"/>
    <w:rsid w:val="00D23ECC"/>
    <w:rsid w:val="00D64EC7"/>
    <w:rsid w:val="00D67971"/>
    <w:rsid w:val="00D72365"/>
    <w:rsid w:val="00D72C26"/>
    <w:rsid w:val="00D810B3"/>
    <w:rsid w:val="00D85974"/>
    <w:rsid w:val="00DC71E7"/>
    <w:rsid w:val="00DD51DC"/>
    <w:rsid w:val="00DF05E2"/>
    <w:rsid w:val="00E148F7"/>
    <w:rsid w:val="00E6440C"/>
    <w:rsid w:val="00E713C5"/>
    <w:rsid w:val="00E8776A"/>
    <w:rsid w:val="00EA3776"/>
    <w:rsid w:val="00EA7A35"/>
    <w:rsid w:val="00EA7EF4"/>
    <w:rsid w:val="00F20FF9"/>
    <w:rsid w:val="00F41C7D"/>
    <w:rsid w:val="00F44BAE"/>
    <w:rsid w:val="00F524C8"/>
    <w:rsid w:val="00F609D8"/>
    <w:rsid w:val="00F72113"/>
    <w:rsid w:val="00F8572C"/>
    <w:rsid w:val="00FA3E27"/>
    <w:rsid w:val="00FA6CA7"/>
    <w:rsid w:val="00FD063C"/>
    <w:rsid w:val="00FD4192"/>
    <w:rsid w:val="00FF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D9508E0"/>
  <w15:chartTrackingRefBased/>
  <w15:docId w15:val="{CD2F19D6-0B2C-41E7-BC42-3995CFC5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5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801"/>
  </w:style>
  <w:style w:type="paragraph" w:styleId="Footer">
    <w:name w:val="footer"/>
    <w:basedOn w:val="Normal"/>
    <w:link w:val="FooterChar"/>
    <w:uiPriority w:val="99"/>
    <w:unhideWhenUsed/>
    <w:rsid w:val="00B35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801"/>
  </w:style>
  <w:style w:type="paragraph" w:customStyle="1" w:styleId="m-2921461283185308790gmail-sowbody">
    <w:name w:val="m_-2921461283185308790gmail-sowbody"/>
    <w:basedOn w:val="Normal"/>
    <w:rsid w:val="00742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A40308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066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A3E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7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306519-0585-4a47-9f2d-52614808d35a">
      <Terms xmlns="http://schemas.microsoft.com/office/infopath/2007/PartnerControls"/>
    </lcf76f155ced4ddcb4097134ff3c332f>
    <TaxCatchAll xmlns="0779e510-97b8-43bf-91e3-cb579da81bd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5CE6FD5600284EB0673E46D746C5EE" ma:contentTypeVersion="17" ma:contentTypeDescription="Create a new document." ma:contentTypeScope="" ma:versionID="b3f8fa37a3e8156b10df791936c9ed86">
  <xsd:schema xmlns:xsd="http://www.w3.org/2001/XMLSchema" xmlns:xs="http://www.w3.org/2001/XMLSchema" xmlns:p="http://schemas.microsoft.com/office/2006/metadata/properties" xmlns:ns2="d7306519-0585-4a47-9f2d-52614808d35a" xmlns:ns3="0779e510-97b8-43bf-91e3-cb579da81bd8" targetNamespace="http://schemas.microsoft.com/office/2006/metadata/properties" ma:root="true" ma:fieldsID="f102fe5614aa34c28f05a63116e45e9f" ns2:_="" ns3:_="">
    <xsd:import namespace="d7306519-0585-4a47-9f2d-52614808d35a"/>
    <xsd:import namespace="0779e510-97b8-43bf-91e3-cb579da81b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06519-0585-4a47-9f2d-52614808d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14d7b24-c812-4ab9-97de-b36a7f2967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9e510-97b8-43bf-91e3-cb579da81bd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6bd5338-67c6-4c63-8d6d-82504acc24d3}" ma:internalName="TaxCatchAll" ma:showField="CatchAllData" ma:web="0779e510-97b8-43bf-91e3-cb579da81b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A03E81-9613-4973-802E-8A99D4FCF3FB}">
  <ds:schemaRefs>
    <ds:schemaRef ds:uri="http://schemas.microsoft.com/office/2006/metadata/properties"/>
    <ds:schemaRef ds:uri="http://schemas.microsoft.com/office/infopath/2007/PartnerControls"/>
    <ds:schemaRef ds:uri="d7306519-0585-4a47-9f2d-52614808d35a"/>
    <ds:schemaRef ds:uri="0779e510-97b8-43bf-91e3-cb579da81bd8"/>
  </ds:schemaRefs>
</ds:datastoreItem>
</file>

<file path=customXml/itemProps2.xml><?xml version="1.0" encoding="utf-8"?>
<ds:datastoreItem xmlns:ds="http://schemas.openxmlformats.org/officeDocument/2006/customXml" ds:itemID="{42D1AC90-52F7-460A-BEF7-7871BC3DC4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0BC70-5000-459A-AEDE-C2A1213169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306519-0585-4a47-9f2d-52614808d35a"/>
    <ds:schemaRef ds:uri="0779e510-97b8-43bf-91e3-cb579da81b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Jack Wallis</cp:lastModifiedBy>
  <cp:revision>52</cp:revision>
  <dcterms:created xsi:type="dcterms:W3CDTF">2023-09-21T15:01:00Z</dcterms:created>
  <dcterms:modified xsi:type="dcterms:W3CDTF">2023-12-19T10:17:00Z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0x010100625CE6FD5600284EB0673E46D746C5EE</vt:lpwstr>
  </property>
  <property fmtid="{D5CDD505-2E9C-101B-9397-08002B2CF9AE}" pid="3" name="Order">
    <vt:r8>1000</vt:r8>
  </property>
  <property fmtid="{D5CDD505-2E9C-101B-9397-08002B2CF9AE}" pid="4" name="MediaServiceImageTags">
    <vt:lpwstr/>
  </property>
</Properties>
</file>