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E419" w14:textId="77777777" w:rsidR="00245431" w:rsidRDefault="008E0996">
      <w:pPr>
        <w:rPr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817CE" wp14:editId="4285F927">
            <wp:simplePos x="0" y="0"/>
            <wp:positionH relativeFrom="column">
              <wp:posOffset>4257040</wp:posOffset>
            </wp:positionH>
            <wp:positionV relativeFrom="paragraph">
              <wp:posOffset>0</wp:posOffset>
            </wp:positionV>
            <wp:extent cx="2200275" cy="14751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3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B4134D" wp14:editId="1F554B6A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43025" cy="1314450"/>
            <wp:effectExtent l="0" t="0" r="9525" b="0"/>
            <wp:wrapTight wrapText="bothSides">
              <wp:wrapPolygon edited="0">
                <wp:start x="0" y="0"/>
                <wp:lineTo x="0" y="21287"/>
                <wp:lineTo x="21447" y="2128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15B9E" w14:textId="77777777" w:rsidR="00032A0F" w:rsidRPr="008F2B3A" w:rsidRDefault="00E274B0">
      <w:pPr>
        <w:rPr>
          <w:sz w:val="52"/>
          <w:szCs w:val="18"/>
          <w:u w:val="single"/>
        </w:rPr>
      </w:pPr>
      <w:r w:rsidRPr="008F2B3A">
        <w:rPr>
          <w:sz w:val="52"/>
          <w:szCs w:val="18"/>
          <w:u w:val="single"/>
        </w:rPr>
        <w:t xml:space="preserve">History </w:t>
      </w:r>
      <w:r w:rsidR="00245431" w:rsidRPr="008F2B3A">
        <w:rPr>
          <w:sz w:val="52"/>
          <w:szCs w:val="18"/>
          <w:u w:val="single"/>
        </w:rPr>
        <w:t>overview</w:t>
      </w:r>
      <w:r w:rsidR="008E0996" w:rsidRPr="008F2B3A">
        <w:rPr>
          <w:noProof/>
          <w:sz w:val="52"/>
          <w:szCs w:val="18"/>
          <w:lang w:eastAsia="en-GB"/>
        </w:rPr>
        <w:t xml:space="preserve"> </w:t>
      </w:r>
    </w:p>
    <w:p w14:paraId="5CD46947" w14:textId="77777777" w:rsidR="00245431" w:rsidRPr="008F2B3A" w:rsidRDefault="00245431">
      <w:pPr>
        <w:rPr>
          <w:sz w:val="18"/>
          <w:szCs w:val="18"/>
        </w:rPr>
      </w:pPr>
    </w:p>
    <w:p w14:paraId="5BD7C16D" w14:textId="77777777" w:rsidR="00245431" w:rsidRPr="008F2B3A" w:rsidRDefault="0024543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5431" w:rsidRPr="008F2B3A" w14:paraId="077CBC1B" w14:textId="77777777" w:rsidTr="561BC902">
        <w:tc>
          <w:tcPr>
            <w:tcW w:w="10456" w:type="dxa"/>
            <w:gridSpan w:val="4"/>
          </w:tcPr>
          <w:p w14:paraId="7F245D5E" w14:textId="77777777" w:rsidR="00245431" w:rsidRPr="008F2B3A" w:rsidRDefault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The 4 key themes for school are:</w:t>
            </w:r>
          </w:p>
          <w:p w14:paraId="311ED922" w14:textId="7C503659" w:rsidR="00204152" w:rsidRPr="008F2B3A" w:rsidRDefault="00204152">
            <w:pPr>
              <w:rPr>
                <w:b/>
                <w:i/>
                <w:sz w:val="18"/>
                <w:szCs w:val="18"/>
              </w:rPr>
            </w:pPr>
            <w:r w:rsidRPr="008F2B3A">
              <w:rPr>
                <w:b/>
                <w:i/>
                <w:sz w:val="18"/>
                <w:szCs w:val="18"/>
              </w:rPr>
              <w:t>Powerful people</w:t>
            </w:r>
            <w:r w:rsidR="00BC39A7">
              <w:rPr>
                <w:b/>
                <w:i/>
                <w:sz w:val="18"/>
                <w:szCs w:val="18"/>
              </w:rPr>
              <w:t>, law and order, life of society</w:t>
            </w:r>
            <w:r w:rsidRPr="008F2B3A">
              <w:rPr>
                <w:b/>
                <w:i/>
                <w:sz w:val="18"/>
                <w:szCs w:val="18"/>
              </w:rPr>
              <w:t xml:space="preserve"> and settlement and trade.</w:t>
            </w:r>
          </w:p>
        </w:tc>
      </w:tr>
      <w:tr w:rsidR="00FB0BFE" w:rsidRPr="008F2B3A" w14:paraId="4905DD17" w14:textId="77777777" w:rsidTr="561BC902">
        <w:tc>
          <w:tcPr>
            <w:tcW w:w="2614" w:type="dxa"/>
          </w:tcPr>
          <w:p w14:paraId="55E93255" w14:textId="1341DDD2" w:rsidR="00FB0BFE" w:rsidRPr="008F2B3A" w:rsidRDefault="00FB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EYFS </w:t>
            </w:r>
          </w:p>
        </w:tc>
        <w:tc>
          <w:tcPr>
            <w:tcW w:w="2614" w:type="dxa"/>
          </w:tcPr>
          <w:p w14:paraId="6E3CCBF4" w14:textId="1A8A1707" w:rsidR="00FB0BFE" w:rsidRPr="008F2B3A" w:rsidRDefault="00FB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Autumn </w:t>
            </w:r>
          </w:p>
        </w:tc>
        <w:tc>
          <w:tcPr>
            <w:tcW w:w="2614" w:type="dxa"/>
          </w:tcPr>
          <w:p w14:paraId="2D69511E" w14:textId="1B6B3BCE" w:rsidR="00FB0BFE" w:rsidRPr="008F2B3A" w:rsidRDefault="00FB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Spring </w:t>
            </w:r>
          </w:p>
        </w:tc>
        <w:tc>
          <w:tcPr>
            <w:tcW w:w="2614" w:type="dxa"/>
          </w:tcPr>
          <w:p w14:paraId="5C9486D7" w14:textId="1E190623" w:rsidR="00FB0BFE" w:rsidRPr="008F2B3A" w:rsidRDefault="00FB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</w:t>
            </w:r>
          </w:p>
        </w:tc>
      </w:tr>
      <w:tr w:rsidR="00FB0BFE" w:rsidRPr="008F2B3A" w14:paraId="71D2F5A0" w14:textId="77777777" w:rsidTr="561BC902">
        <w:tc>
          <w:tcPr>
            <w:tcW w:w="2614" w:type="dxa"/>
          </w:tcPr>
          <w:p w14:paraId="7226D80B" w14:textId="77777777" w:rsidR="00FB0BFE" w:rsidRDefault="00FB0BFE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5DBD1089" w14:textId="413B1EDA" w:rsidR="00FB0BFE" w:rsidRDefault="00821671">
            <w:pPr>
              <w:rPr>
                <w:b/>
                <w:bCs/>
                <w:sz w:val="18"/>
                <w:szCs w:val="18"/>
              </w:rPr>
            </w:pPr>
            <w:r w:rsidRPr="00821671">
              <w:rPr>
                <w:b/>
                <w:bCs/>
                <w:sz w:val="18"/>
                <w:szCs w:val="18"/>
              </w:rPr>
              <w:t>How have you changed?</w:t>
            </w:r>
          </w:p>
          <w:p w14:paraId="4436CE77" w14:textId="77777777" w:rsidR="00381D25" w:rsidRDefault="00381D25">
            <w:pPr>
              <w:rPr>
                <w:b/>
                <w:bCs/>
                <w:sz w:val="18"/>
                <w:szCs w:val="18"/>
              </w:rPr>
            </w:pPr>
          </w:p>
          <w:p w14:paraId="780BEAC9" w14:textId="4E04E691" w:rsidR="00821671" w:rsidRDefault="0032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</w:t>
            </w:r>
            <w:r w:rsidR="00381D25" w:rsidRPr="00381D25">
              <w:rPr>
                <w:sz w:val="18"/>
                <w:szCs w:val="18"/>
              </w:rPr>
              <w:t>alk about how I have changed since I was a baby</w:t>
            </w:r>
          </w:p>
          <w:p w14:paraId="2981A363" w14:textId="77777777" w:rsidR="00DB4097" w:rsidRDefault="00DB4097">
            <w:pPr>
              <w:rPr>
                <w:sz w:val="18"/>
                <w:szCs w:val="18"/>
              </w:rPr>
            </w:pPr>
          </w:p>
          <w:p w14:paraId="75A568EC" w14:textId="182F1ABB" w:rsidR="00DB4097" w:rsidRPr="007E60AF" w:rsidRDefault="00DB4097">
            <w:pPr>
              <w:rPr>
                <w:b/>
                <w:bCs/>
                <w:sz w:val="18"/>
                <w:szCs w:val="18"/>
              </w:rPr>
            </w:pPr>
            <w:r w:rsidRPr="007E60AF">
              <w:rPr>
                <w:b/>
                <w:bCs/>
                <w:sz w:val="18"/>
                <w:szCs w:val="18"/>
              </w:rPr>
              <w:t xml:space="preserve">Who is the </w:t>
            </w:r>
            <w:r w:rsidR="008C31D7">
              <w:rPr>
                <w:b/>
                <w:bCs/>
                <w:sz w:val="18"/>
                <w:szCs w:val="18"/>
              </w:rPr>
              <w:t>King</w:t>
            </w:r>
            <w:r w:rsidRPr="007E60AF">
              <w:rPr>
                <w:b/>
                <w:bCs/>
                <w:sz w:val="18"/>
                <w:szCs w:val="18"/>
              </w:rPr>
              <w:t>?</w:t>
            </w:r>
          </w:p>
          <w:p w14:paraId="22101BCD" w14:textId="77777777" w:rsidR="00F24BC7" w:rsidRDefault="00F24BC7">
            <w:pPr>
              <w:rPr>
                <w:sz w:val="18"/>
                <w:szCs w:val="18"/>
              </w:rPr>
            </w:pPr>
          </w:p>
          <w:p w14:paraId="348CC105" w14:textId="15DA14A0" w:rsidR="00F24BC7" w:rsidRDefault="00516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learn about the </w:t>
            </w:r>
            <w:r w:rsidR="008C31D7">
              <w:rPr>
                <w:sz w:val="18"/>
                <w:szCs w:val="18"/>
              </w:rPr>
              <w:t>King</w:t>
            </w:r>
            <w:r>
              <w:rPr>
                <w:sz w:val="18"/>
                <w:szCs w:val="18"/>
              </w:rPr>
              <w:t xml:space="preserve">, who </w:t>
            </w:r>
            <w:r w:rsidR="008C31D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 is and h</w:t>
            </w:r>
            <w:r w:rsidR="008C31D7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role.</w:t>
            </w:r>
          </w:p>
          <w:p w14:paraId="6614D521" w14:textId="77777777" w:rsidR="00DB4097" w:rsidRDefault="00DB4097">
            <w:pPr>
              <w:rPr>
                <w:sz w:val="18"/>
                <w:szCs w:val="18"/>
              </w:rPr>
            </w:pPr>
          </w:p>
          <w:p w14:paraId="0A2D527D" w14:textId="53F68243" w:rsidR="00DB4097" w:rsidRPr="007E60AF" w:rsidRDefault="00F24BC7">
            <w:pPr>
              <w:rPr>
                <w:b/>
                <w:bCs/>
                <w:sz w:val="18"/>
                <w:szCs w:val="18"/>
              </w:rPr>
            </w:pPr>
            <w:r w:rsidRPr="007E60AF">
              <w:rPr>
                <w:b/>
                <w:bCs/>
                <w:sz w:val="18"/>
                <w:szCs w:val="18"/>
              </w:rPr>
              <w:t xml:space="preserve">Why do we </w:t>
            </w:r>
            <w:r w:rsidR="007E60AF" w:rsidRPr="007E60AF">
              <w:rPr>
                <w:b/>
                <w:bCs/>
                <w:sz w:val="18"/>
                <w:szCs w:val="18"/>
              </w:rPr>
              <w:t xml:space="preserve">light </w:t>
            </w:r>
            <w:r w:rsidRPr="007E60AF">
              <w:rPr>
                <w:b/>
                <w:bCs/>
                <w:sz w:val="18"/>
                <w:szCs w:val="18"/>
              </w:rPr>
              <w:t>a fire on Bonfire night?</w:t>
            </w:r>
          </w:p>
          <w:p w14:paraId="41274352" w14:textId="77777777" w:rsidR="007E60AF" w:rsidRDefault="007E60AF">
            <w:pPr>
              <w:rPr>
                <w:sz w:val="18"/>
                <w:szCs w:val="18"/>
              </w:rPr>
            </w:pPr>
          </w:p>
          <w:p w14:paraId="4FE002DE" w14:textId="55AB3820" w:rsidR="007E60AF" w:rsidRDefault="007E60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learn about Guy </w:t>
            </w:r>
            <w:proofErr w:type="spellStart"/>
            <w:r>
              <w:rPr>
                <w:sz w:val="18"/>
                <w:szCs w:val="18"/>
              </w:rPr>
              <w:t>Fawks</w:t>
            </w:r>
            <w:proofErr w:type="spellEnd"/>
            <w:r>
              <w:rPr>
                <w:sz w:val="18"/>
                <w:szCs w:val="18"/>
              </w:rPr>
              <w:t xml:space="preserve"> and bonfire night.</w:t>
            </w:r>
          </w:p>
          <w:p w14:paraId="2895C047" w14:textId="0A03B47C" w:rsidR="00FB0BFE" w:rsidRDefault="00FB0BFE" w:rsidP="561BC902">
            <w:pPr>
              <w:rPr>
                <w:sz w:val="18"/>
                <w:szCs w:val="18"/>
              </w:rPr>
            </w:pPr>
          </w:p>
          <w:p w14:paraId="573B06F8" w14:textId="2CED59AB" w:rsidR="00FB0BFE" w:rsidRDefault="00FB0BFE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0E87445E" w14:textId="77777777" w:rsidR="00FB0BFE" w:rsidRDefault="00FB0BFE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708324FE" w14:textId="77777777" w:rsidR="00FB0BFE" w:rsidRDefault="00A62B1C">
            <w:pPr>
              <w:rPr>
                <w:b/>
                <w:bCs/>
                <w:sz w:val="18"/>
                <w:szCs w:val="18"/>
              </w:rPr>
            </w:pPr>
            <w:r w:rsidRPr="00A62B1C">
              <w:rPr>
                <w:b/>
                <w:bCs/>
                <w:sz w:val="18"/>
                <w:szCs w:val="18"/>
              </w:rPr>
              <w:t>What experiences do you remember?</w:t>
            </w:r>
          </w:p>
          <w:p w14:paraId="372CE96A" w14:textId="77777777" w:rsidR="00A62B1C" w:rsidRDefault="00A62B1C">
            <w:pPr>
              <w:rPr>
                <w:b/>
                <w:bCs/>
                <w:sz w:val="18"/>
                <w:szCs w:val="18"/>
              </w:rPr>
            </w:pPr>
          </w:p>
          <w:p w14:paraId="76568FAE" w14:textId="6FD7E1F2" w:rsidR="00A62B1C" w:rsidRPr="00A62B1C" w:rsidRDefault="0032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Talk about things they have experienced earlier in the year.</w:t>
            </w:r>
          </w:p>
        </w:tc>
      </w:tr>
      <w:tr w:rsidR="00245431" w:rsidRPr="008F2B3A" w14:paraId="6757AB36" w14:textId="77777777" w:rsidTr="561BC902">
        <w:tc>
          <w:tcPr>
            <w:tcW w:w="2614" w:type="dxa"/>
          </w:tcPr>
          <w:p w14:paraId="5749079D" w14:textId="77777777" w:rsidR="00245431" w:rsidRPr="008F2B3A" w:rsidRDefault="00245431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Key stage 1</w:t>
            </w:r>
          </w:p>
        </w:tc>
        <w:tc>
          <w:tcPr>
            <w:tcW w:w="2614" w:type="dxa"/>
          </w:tcPr>
          <w:p w14:paraId="27B5E788" w14:textId="77777777" w:rsidR="00245431" w:rsidRPr="008F2B3A" w:rsidRDefault="00245431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Autumn</w:t>
            </w:r>
          </w:p>
        </w:tc>
        <w:tc>
          <w:tcPr>
            <w:tcW w:w="2614" w:type="dxa"/>
          </w:tcPr>
          <w:p w14:paraId="0880098D" w14:textId="77777777" w:rsidR="00245431" w:rsidRPr="008F2B3A" w:rsidRDefault="00245431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Spring</w:t>
            </w:r>
          </w:p>
        </w:tc>
        <w:tc>
          <w:tcPr>
            <w:tcW w:w="2614" w:type="dxa"/>
          </w:tcPr>
          <w:p w14:paraId="32FB2217" w14:textId="77777777" w:rsidR="00245431" w:rsidRPr="008F2B3A" w:rsidRDefault="00245431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Summer</w:t>
            </w:r>
          </w:p>
        </w:tc>
      </w:tr>
      <w:tr w:rsidR="00245431" w:rsidRPr="008F2B3A" w14:paraId="2A930D64" w14:textId="77777777" w:rsidTr="561BC902">
        <w:tc>
          <w:tcPr>
            <w:tcW w:w="2614" w:type="dxa"/>
            <w:shd w:val="clear" w:color="auto" w:fill="FFFFFF" w:themeFill="background1"/>
          </w:tcPr>
          <w:p w14:paraId="2950352C" w14:textId="77777777" w:rsidR="00245431" w:rsidRPr="008F2B3A" w:rsidRDefault="00245431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Year 1/ 2</w:t>
            </w:r>
          </w:p>
          <w:p w14:paraId="0514AACF" w14:textId="2D0E17BA" w:rsidR="00204152" w:rsidRPr="008F2B3A" w:rsidRDefault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Cycle </w:t>
            </w:r>
            <w:r w:rsidR="00324832">
              <w:rPr>
                <w:sz w:val="18"/>
                <w:szCs w:val="18"/>
              </w:rPr>
              <w:t>A</w:t>
            </w:r>
          </w:p>
        </w:tc>
        <w:tc>
          <w:tcPr>
            <w:tcW w:w="2614" w:type="dxa"/>
            <w:shd w:val="clear" w:color="auto" w:fill="FFFFFF" w:themeFill="background1"/>
          </w:tcPr>
          <w:p w14:paraId="21D1A2B3" w14:textId="4A50ACFE" w:rsidR="00245431" w:rsidRPr="008F2B3A" w:rsidRDefault="00A92447" w:rsidP="561BC902">
            <w:pPr>
              <w:rPr>
                <w:b/>
                <w:bCs/>
                <w:sz w:val="18"/>
                <w:szCs w:val="18"/>
              </w:rPr>
            </w:pPr>
            <w:r w:rsidRPr="561BC902"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447E1595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58033D6E" w14:textId="7C3BDD04" w:rsidR="00A92447" w:rsidRPr="00C57A40" w:rsidRDefault="00A92447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hear the WW1 poem ‘In Flanders field’</w:t>
            </w:r>
          </w:p>
          <w:p w14:paraId="5DF1D8F0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297BDEB6" w14:textId="77777777" w:rsidR="00A92447" w:rsidRPr="00C57A40" w:rsidRDefault="00A92447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 xml:space="preserve">To </w:t>
            </w:r>
            <w:r w:rsidR="00C57A40" w:rsidRPr="00C57A40">
              <w:rPr>
                <w:sz w:val="18"/>
                <w:szCs w:val="18"/>
              </w:rPr>
              <w:t>create their own poppy</w:t>
            </w:r>
          </w:p>
          <w:p w14:paraId="60D88584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04E9882A" w14:textId="5EDB7EEE" w:rsidR="00C57A40" w:rsidRPr="00C57A40" w:rsidRDefault="00C57A40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 xml:space="preserve">Share family artefacts of the war. </w:t>
            </w:r>
          </w:p>
        </w:tc>
        <w:tc>
          <w:tcPr>
            <w:tcW w:w="2614" w:type="dxa"/>
            <w:shd w:val="clear" w:color="auto" w:fill="FFFFFF" w:themeFill="background1"/>
          </w:tcPr>
          <w:p w14:paraId="7E455E8A" w14:textId="77777777" w:rsidR="00DD6D6C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the Great Fire of 1666 change London?</w:t>
            </w:r>
          </w:p>
          <w:p w14:paraId="4648BFA8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FED5CAE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learn the impact on the people of London.</w:t>
            </w:r>
          </w:p>
          <w:p w14:paraId="00097873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72E22102" w14:textId="77777777" w:rsidR="00BB5772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How London changed after the fire.</w:t>
            </w:r>
          </w:p>
          <w:p w14:paraId="68194740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49546151" w14:textId="70ACF006" w:rsidR="00DD6D6C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What was the impact of the key woman on the world?</w:t>
            </w:r>
            <w:r w:rsidR="008F2B3A" w:rsidRPr="008F2B3A">
              <w:rPr>
                <w:b/>
                <w:sz w:val="18"/>
                <w:szCs w:val="18"/>
              </w:rPr>
              <w:t xml:space="preserve"> (Florence Nightingale, Mary Seacole</w:t>
            </w:r>
            <w:r w:rsidR="00EA4915">
              <w:rPr>
                <w:b/>
                <w:sz w:val="18"/>
                <w:szCs w:val="18"/>
              </w:rPr>
              <w:t xml:space="preserve"> and Mary Spindle</w:t>
            </w:r>
            <w:r w:rsidR="00EB438E">
              <w:rPr>
                <w:b/>
                <w:sz w:val="18"/>
                <w:szCs w:val="18"/>
              </w:rPr>
              <w:t>r</w:t>
            </w:r>
            <w:r w:rsidR="008F2B3A" w:rsidRPr="008F2B3A">
              <w:rPr>
                <w:b/>
                <w:sz w:val="18"/>
                <w:szCs w:val="18"/>
              </w:rPr>
              <w:t>)</w:t>
            </w:r>
          </w:p>
          <w:p w14:paraId="452644E8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82E4202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learn who and where they were from.</w:t>
            </w:r>
          </w:p>
          <w:p w14:paraId="4E0FC151" w14:textId="77777777" w:rsidR="00500F10" w:rsidRDefault="00500F10" w:rsidP="00DD6D6C">
            <w:pPr>
              <w:rPr>
                <w:sz w:val="18"/>
                <w:szCs w:val="18"/>
              </w:rPr>
            </w:pPr>
          </w:p>
          <w:p w14:paraId="17D1FBB9" w14:textId="0610165D" w:rsidR="00DD6D6C" w:rsidRPr="008F2B3A" w:rsidRDefault="00500F10" w:rsidP="00DD6D6C">
            <w:pPr>
              <w:rPr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To</w:t>
            </w:r>
            <w:r w:rsidR="00DD6D6C" w:rsidRPr="561BC902">
              <w:rPr>
                <w:sz w:val="18"/>
                <w:szCs w:val="18"/>
              </w:rPr>
              <w:t xml:space="preserve"> understand the impact, they had on the world </w:t>
            </w:r>
          </w:p>
          <w:p w14:paraId="6DB2B29C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20847F5C" w14:textId="35811256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compare their lives.</w:t>
            </w:r>
          </w:p>
        </w:tc>
        <w:tc>
          <w:tcPr>
            <w:tcW w:w="2614" w:type="dxa"/>
            <w:shd w:val="clear" w:color="auto" w:fill="FFFFFF" w:themeFill="background1"/>
          </w:tcPr>
          <w:p w14:paraId="1616B554" w14:textId="77777777" w:rsidR="00245431" w:rsidRDefault="00E66C9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has transport developed of time?</w:t>
            </w:r>
          </w:p>
          <w:p w14:paraId="63F22345" w14:textId="77777777" w:rsidR="00A4112E" w:rsidRPr="008F2B3A" w:rsidRDefault="00A4112E">
            <w:pPr>
              <w:rPr>
                <w:b/>
                <w:sz w:val="18"/>
                <w:szCs w:val="18"/>
              </w:rPr>
            </w:pPr>
          </w:p>
          <w:p w14:paraId="0037273E" w14:textId="77777777" w:rsidR="00E66C9C" w:rsidRPr="00C57A40" w:rsidRDefault="00E66C9C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learn about the chronology of key events in transportation.</w:t>
            </w:r>
          </w:p>
          <w:p w14:paraId="7846A95E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5EE93330" w14:textId="77777777" w:rsidR="00E66C9C" w:rsidRPr="00C57A40" w:rsidRDefault="00E66C9C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compare past and present transport vehicles</w:t>
            </w:r>
          </w:p>
          <w:p w14:paraId="35979658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79175E8B" w14:textId="77777777" w:rsidR="00E66C9C" w:rsidRDefault="00E66C9C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understand the impact transport has had on life in the UK.</w:t>
            </w:r>
          </w:p>
          <w:p w14:paraId="6F107492" w14:textId="77777777" w:rsidR="00B005C9" w:rsidRDefault="00B005C9" w:rsidP="00C57A40">
            <w:pPr>
              <w:rPr>
                <w:sz w:val="18"/>
                <w:szCs w:val="18"/>
              </w:rPr>
            </w:pPr>
          </w:p>
          <w:p w14:paraId="335DA516" w14:textId="624F38B6" w:rsidR="00B005C9" w:rsidRPr="00A4112E" w:rsidRDefault="00A4112E" w:rsidP="00C57A40">
            <w:pPr>
              <w:rPr>
                <w:b/>
                <w:bCs/>
                <w:sz w:val="18"/>
                <w:szCs w:val="18"/>
              </w:rPr>
            </w:pPr>
            <w:r w:rsidRPr="00A4112E">
              <w:rPr>
                <w:b/>
                <w:bCs/>
                <w:sz w:val="18"/>
                <w:szCs w:val="18"/>
              </w:rPr>
              <w:t>Why were the Jowett family significant?</w:t>
            </w:r>
          </w:p>
        </w:tc>
      </w:tr>
      <w:tr w:rsidR="00204152" w:rsidRPr="008F2B3A" w14:paraId="690E1928" w14:textId="77777777" w:rsidTr="561BC902">
        <w:tc>
          <w:tcPr>
            <w:tcW w:w="2614" w:type="dxa"/>
            <w:shd w:val="clear" w:color="auto" w:fill="FFFFFF" w:themeFill="background1"/>
          </w:tcPr>
          <w:p w14:paraId="66758B58" w14:textId="025B812D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Year 1/ 2</w:t>
            </w:r>
          </w:p>
          <w:p w14:paraId="466F9CE3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Cycle  B</w:t>
            </w:r>
          </w:p>
        </w:tc>
        <w:tc>
          <w:tcPr>
            <w:tcW w:w="2614" w:type="dxa"/>
            <w:shd w:val="clear" w:color="auto" w:fill="FFFFFF" w:themeFill="background1"/>
          </w:tcPr>
          <w:p w14:paraId="5F219881" w14:textId="0200BA0B" w:rsidR="00073D55" w:rsidRPr="008F2B3A" w:rsidRDefault="00073D55" w:rsidP="561BC902">
            <w:pPr>
              <w:rPr>
                <w:b/>
                <w:bCs/>
                <w:sz w:val="18"/>
                <w:szCs w:val="18"/>
              </w:rPr>
            </w:pPr>
            <w:r w:rsidRPr="561BC902"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26E48546" w14:textId="77777777" w:rsidR="00073D55" w:rsidRDefault="00073D55" w:rsidP="00073D55">
            <w:pPr>
              <w:rPr>
                <w:sz w:val="18"/>
                <w:szCs w:val="18"/>
              </w:rPr>
            </w:pPr>
          </w:p>
          <w:p w14:paraId="27D9A44D" w14:textId="77777777" w:rsidR="00073D55" w:rsidRPr="00C57A40" w:rsidRDefault="00073D55" w:rsidP="00073D55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hear the WW1 poem ‘In Flanders field’</w:t>
            </w:r>
          </w:p>
          <w:p w14:paraId="6380D797" w14:textId="77777777" w:rsidR="00073D55" w:rsidRDefault="00073D55" w:rsidP="00073D55">
            <w:pPr>
              <w:rPr>
                <w:sz w:val="18"/>
                <w:szCs w:val="18"/>
              </w:rPr>
            </w:pPr>
          </w:p>
          <w:p w14:paraId="60DBAFD8" w14:textId="77777777" w:rsidR="00073D55" w:rsidRPr="00C57A40" w:rsidRDefault="00073D55" w:rsidP="00073D55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To create their own poppy</w:t>
            </w:r>
          </w:p>
          <w:p w14:paraId="66F5D233" w14:textId="77777777" w:rsidR="00073D55" w:rsidRDefault="00073D55" w:rsidP="00073D55">
            <w:pPr>
              <w:rPr>
                <w:sz w:val="18"/>
                <w:szCs w:val="18"/>
              </w:rPr>
            </w:pPr>
          </w:p>
          <w:p w14:paraId="10532F9D" w14:textId="7F8DDB78" w:rsidR="00C57A40" w:rsidRPr="008F2B3A" w:rsidRDefault="00073D55" w:rsidP="00073D55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>Share family artefacts of the war.</w:t>
            </w:r>
          </w:p>
          <w:p w14:paraId="0A8FA51A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43BD95FC" w14:textId="4C23F2CE" w:rsidR="00204152" w:rsidRPr="008F2B3A" w:rsidRDefault="05FF2AA2" w:rsidP="00204152">
            <w:pPr>
              <w:rPr>
                <w:sz w:val="18"/>
                <w:szCs w:val="18"/>
              </w:rPr>
            </w:pPr>
            <w:r w:rsidRPr="4048E02D">
              <w:rPr>
                <w:sz w:val="18"/>
                <w:szCs w:val="18"/>
              </w:rPr>
              <w:t xml:space="preserve">Who were David </w:t>
            </w:r>
            <w:r w:rsidR="00FF4A66" w:rsidRPr="4048E02D">
              <w:rPr>
                <w:sz w:val="18"/>
                <w:szCs w:val="18"/>
              </w:rPr>
              <w:t>Attenborough</w:t>
            </w:r>
            <w:r w:rsidRPr="4048E02D">
              <w:rPr>
                <w:sz w:val="18"/>
                <w:szCs w:val="18"/>
              </w:rPr>
              <w:t xml:space="preserve"> and Dian </w:t>
            </w:r>
            <w:proofErr w:type="spellStart"/>
            <w:r w:rsidRPr="4048E02D">
              <w:rPr>
                <w:sz w:val="18"/>
                <w:szCs w:val="18"/>
              </w:rPr>
              <w:t>Fossy</w:t>
            </w:r>
            <w:proofErr w:type="spellEnd"/>
            <w:r w:rsidRPr="4048E02D">
              <w:rPr>
                <w:sz w:val="18"/>
                <w:szCs w:val="18"/>
              </w:rPr>
              <w:t xml:space="preserve"> and why do we know them.</w:t>
            </w:r>
          </w:p>
          <w:p w14:paraId="5B2FBF95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51D5AB91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0D23BDDC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0AD45C3D" w14:textId="09D162EA" w:rsidR="008F2B3A" w:rsidRP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What was the impact of these queens on Britain (Queen Eli</w:t>
            </w:r>
            <w:r w:rsidR="00B41AE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zabeth 1, 2 and Queen Victoria)?</w:t>
            </w:r>
          </w:p>
          <w:p w14:paraId="1E4D22E1" w14:textId="77777777" w:rsidR="00204152" w:rsidRPr="008F2B3A" w:rsidRDefault="00204152" w:rsidP="008F2B3A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1FFDE33A" w14:textId="77777777" w:rsidR="008F2B3A" w:rsidRPr="008F2B3A" w:rsidRDefault="008F2B3A" w:rsidP="008F2B3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>To learn who they were and how long they reigned.</w:t>
            </w:r>
          </w:p>
          <w:p w14:paraId="6A02F59E" w14:textId="77777777" w:rsidR="008F2B3A" w:rsidRPr="008F2B3A" w:rsidRDefault="008F2B3A" w:rsidP="008F2B3A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14:paraId="2F374EC8" w14:textId="258B0236" w:rsidR="008F2B3A" w:rsidRPr="008F2B3A" w:rsidRDefault="008F2B3A" w:rsidP="008F2B3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>To understand the changes that happened under their rule</w:t>
            </w:r>
          </w:p>
        </w:tc>
        <w:tc>
          <w:tcPr>
            <w:tcW w:w="2614" w:type="dxa"/>
            <w:shd w:val="clear" w:color="auto" w:fill="FFFFFF" w:themeFill="background1"/>
          </w:tcPr>
          <w:p w14:paraId="657DBB1D" w14:textId="6DAEDA9D" w:rsidR="00CA015E" w:rsidRP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How did Grace Darling impact Britain?</w:t>
            </w:r>
          </w:p>
          <w:p w14:paraId="68A8AF06" w14:textId="77777777" w:rsidR="008F2B3A" w:rsidRP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2A4F5831" w14:textId="65F5C684" w:rsidR="008F2B3A" w:rsidRP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>I will l</w:t>
            </w:r>
            <w:r w:rsidR="00C57A40">
              <w:rPr>
                <w:rFonts w:ascii="Calibri" w:hAnsi="Calibri"/>
                <w:bCs/>
                <w:color w:val="000000"/>
                <w:sz w:val="18"/>
                <w:szCs w:val="18"/>
              </w:rPr>
              <w:t>earn who sh</w:t>
            </w: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>e is</w:t>
            </w:r>
            <w:r w:rsidR="00C57A40">
              <w:rPr>
                <w:rFonts w:ascii="Calibri" w:hAnsi="Calibri"/>
                <w:bCs/>
                <w:color w:val="000000"/>
                <w:sz w:val="18"/>
                <w:szCs w:val="18"/>
              </w:rPr>
              <w:t>.</w:t>
            </w: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</w:p>
          <w:p w14:paraId="68D68386" w14:textId="77777777" w:rsidR="008F2B3A" w:rsidRP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14:paraId="0880AA2A" w14:textId="22023353" w:rsidR="008F2B3A" w:rsidRDefault="008F2B3A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 will learn about the impact she had </w:t>
            </w:r>
            <w:r w:rsidR="005A28FD">
              <w:rPr>
                <w:rFonts w:ascii="Calibri" w:hAnsi="Calibri"/>
                <w:bCs/>
                <w:color w:val="000000"/>
                <w:sz w:val="18"/>
                <w:szCs w:val="18"/>
              </w:rPr>
              <w:t>o</w:t>
            </w:r>
            <w:r w:rsidRPr="008F2B3A">
              <w:rPr>
                <w:rFonts w:ascii="Calibri" w:hAnsi="Calibri"/>
                <w:bCs/>
                <w:color w:val="000000"/>
                <w:sz w:val="18"/>
                <w:szCs w:val="18"/>
              </w:rPr>
              <w:t>n the people around her.</w:t>
            </w:r>
          </w:p>
          <w:p w14:paraId="4977CAFF" w14:textId="13B37C4B" w:rsidR="005A28FD" w:rsidRDefault="005A28FD" w:rsidP="00CA015E">
            <w:pPr>
              <w:pStyle w:val="NormalWeb"/>
              <w:spacing w:before="0" w:beforeAutospacing="0" w:after="0" w:afterAutospacing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</w:p>
          <w:p w14:paraId="67B4130C" w14:textId="635DAA10" w:rsidR="005A28FD" w:rsidRPr="008F2B3A" w:rsidRDefault="005A28FD" w:rsidP="00CA015E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I can link to the RNLI.</w:t>
            </w:r>
          </w:p>
          <w:p w14:paraId="77D6086C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</w:tc>
      </w:tr>
      <w:tr w:rsidR="00AD1FE1" w:rsidRPr="008F2B3A" w14:paraId="266BE588" w14:textId="77777777" w:rsidTr="561BC902">
        <w:tc>
          <w:tcPr>
            <w:tcW w:w="2614" w:type="dxa"/>
            <w:shd w:val="clear" w:color="auto" w:fill="FFFFFF" w:themeFill="background1"/>
          </w:tcPr>
          <w:p w14:paraId="57704D63" w14:textId="62564F02" w:rsidR="00AD1FE1" w:rsidRPr="008F2B3A" w:rsidRDefault="00AD1FE1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lastRenderedPageBreak/>
              <w:t xml:space="preserve">Year ½ </w:t>
            </w:r>
          </w:p>
          <w:p w14:paraId="3951E778" w14:textId="15A4D325" w:rsidR="00AD1FE1" w:rsidRPr="008F2B3A" w:rsidRDefault="00AD1FE1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Local Case Studies</w:t>
            </w:r>
          </w:p>
        </w:tc>
        <w:tc>
          <w:tcPr>
            <w:tcW w:w="2614" w:type="dxa"/>
            <w:shd w:val="clear" w:color="auto" w:fill="FFFFFF" w:themeFill="background1"/>
          </w:tcPr>
          <w:p w14:paraId="1629B486" w14:textId="5FB5D4D9" w:rsidR="00AD1FE1" w:rsidRPr="008F2B3A" w:rsidRDefault="009474E8" w:rsidP="0020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Allerton </w:t>
            </w:r>
          </w:p>
        </w:tc>
        <w:tc>
          <w:tcPr>
            <w:tcW w:w="2614" w:type="dxa"/>
            <w:shd w:val="clear" w:color="auto" w:fill="FFFFFF" w:themeFill="background1"/>
          </w:tcPr>
          <w:p w14:paraId="58FF288F" w14:textId="2F9C11AD" w:rsidR="00AD1FE1" w:rsidRPr="00D56381" w:rsidRDefault="00AD1FE1" w:rsidP="00204152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4FC3D269" w14:textId="77777777" w:rsidR="00AD1FE1" w:rsidRPr="008F2B3A" w:rsidRDefault="00AD1FE1" w:rsidP="00204152">
            <w:pPr>
              <w:rPr>
                <w:sz w:val="18"/>
                <w:szCs w:val="18"/>
              </w:rPr>
            </w:pPr>
          </w:p>
        </w:tc>
      </w:tr>
      <w:tr w:rsidR="00204152" w:rsidRPr="008F2B3A" w14:paraId="60160122" w14:textId="77777777" w:rsidTr="561BC902">
        <w:tc>
          <w:tcPr>
            <w:tcW w:w="2614" w:type="dxa"/>
            <w:shd w:val="clear" w:color="auto" w:fill="FFFFFF" w:themeFill="background1"/>
          </w:tcPr>
          <w:p w14:paraId="5CE81289" w14:textId="7BFE80EA" w:rsidR="00204152" w:rsidRPr="008F2B3A" w:rsidRDefault="226848C4" w:rsidP="00204152">
            <w:pPr>
              <w:rPr>
                <w:sz w:val="18"/>
                <w:szCs w:val="18"/>
              </w:rPr>
            </w:pPr>
            <w:r w:rsidRPr="226848C4">
              <w:rPr>
                <w:sz w:val="18"/>
                <w:szCs w:val="18"/>
              </w:rPr>
              <w:t>Fundamentals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14:paraId="4E1BE70A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I can:</w:t>
            </w:r>
          </w:p>
          <w:p w14:paraId="1F7B393C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I can remember some facts about what I have learnt.</w:t>
            </w:r>
          </w:p>
          <w:p w14:paraId="554F7B07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Be aware of the past and understand that time passes.</w:t>
            </w:r>
          </w:p>
          <w:p w14:paraId="652F9947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With support, use specific vocabulary in my writing</w:t>
            </w:r>
          </w:p>
          <w:p w14:paraId="6E181B8C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Ask questions about what I have been learning.</w:t>
            </w:r>
          </w:p>
          <w:p w14:paraId="2DE5B323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Understand how we have learnt of the past (letters, images, ruins </w:t>
            </w:r>
            <w:proofErr w:type="spellStart"/>
            <w:r w:rsidRPr="008F2B3A">
              <w:rPr>
                <w:sz w:val="18"/>
                <w:szCs w:val="18"/>
              </w:rPr>
              <w:t>ect</w:t>
            </w:r>
            <w:proofErr w:type="spellEnd"/>
            <w:r w:rsidRPr="008F2B3A">
              <w:rPr>
                <w:sz w:val="18"/>
                <w:szCs w:val="18"/>
              </w:rPr>
              <w:t>)</w:t>
            </w:r>
          </w:p>
        </w:tc>
      </w:tr>
      <w:tr w:rsidR="00204152" w:rsidRPr="008F2B3A" w14:paraId="6E45970C" w14:textId="77777777" w:rsidTr="561BC902">
        <w:tc>
          <w:tcPr>
            <w:tcW w:w="2614" w:type="dxa"/>
          </w:tcPr>
          <w:p w14:paraId="473650C4" w14:textId="77777777" w:rsidR="00204152" w:rsidRPr="008F2B3A" w:rsidRDefault="00204152" w:rsidP="226848C4">
            <w:pPr>
              <w:rPr>
                <w:b/>
                <w:bCs/>
                <w:sz w:val="20"/>
                <w:szCs w:val="20"/>
              </w:rPr>
            </w:pPr>
            <w:r w:rsidRPr="226848C4">
              <w:rPr>
                <w:b/>
                <w:bCs/>
                <w:sz w:val="20"/>
                <w:szCs w:val="20"/>
              </w:rPr>
              <w:t>Key stage 2</w:t>
            </w:r>
          </w:p>
        </w:tc>
        <w:tc>
          <w:tcPr>
            <w:tcW w:w="7842" w:type="dxa"/>
            <w:gridSpan w:val="3"/>
          </w:tcPr>
          <w:p w14:paraId="09C539C3" w14:textId="77C4A57F" w:rsidR="00204152" w:rsidRPr="008F2B3A" w:rsidRDefault="00204152" w:rsidP="226848C4">
            <w:pPr>
              <w:rPr>
                <w:b/>
                <w:bCs/>
                <w:sz w:val="20"/>
                <w:szCs w:val="20"/>
              </w:rPr>
            </w:pPr>
            <w:r w:rsidRPr="561BC902">
              <w:rPr>
                <w:b/>
                <w:bCs/>
                <w:sz w:val="20"/>
                <w:szCs w:val="20"/>
              </w:rPr>
              <w:t>In LKS2 we will focus on the Stone and Iron Age, Romans and Egyptians. We will focus on different elements over the 2-year cycle.</w:t>
            </w:r>
          </w:p>
        </w:tc>
      </w:tr>
      <w:tr w:rsidR="00204152" w:rsidRPr="008F2B3A" w14:paraId="7F30B4E7" w14:textId="77777777" w:rsidTr="561BC902">
        <w:tc>
          <w:tcPr>
            <w:tcW w:w="2614" w:type="dxa"/>
          </w:tcPr>
          <w:p w14:paraId="7EC0A3D0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</w:tcPr>
          <w:p w14:paraId="3F595787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Autumn</w:t>
            </w:r>
          </w:p>
        </w:tc>
        <w:tc>
          <w:tcPr>
            <w:tcW w:w="2614" w:type="dxa"/>
          </w:tcPr>
          <w:p w14:paraId="617F9E59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Spring</w:t>
            </w:r>
          </w:p>
        </w:tc>
        <w:tc>
          <w:tcPr>
            <w:tcW w:w="2614" w:type="dxa"/>
          </w:tcPr>
          <w:p w14:paraId="77EAA108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Summer</w:t>
            </w:r>
          </w:p>
        </w:tc>
      </w:tr>
      <w:tr w:rsidR="00204152" w:rsidRPr="008F2B3A" w14:paraId="2EC192A9" w14:textId="77777777" w:rsidTr="561BC902">
        <w:tc>
          <w:tcPr>
            <w:tcW w:w="2614" w:type="dxa"/>
            <w:shd w:val="clear" w:color="auto" w:fill="FFFFFF" w:themeFill="background1"/>
          </w:tcPr>
          <w:p w14:paraId="0A98EBA5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proofErr w:type="spellStart"/>
            <w:r w:rsidRPr="008F2B3A">
              <w:rPr>
                <w:sz w:val="18"/>
                <w:szCs w:val="18"/>
              </w:rPr>
              <w:t>Yr</w:t>
            </w:r>
            <w:proofErr w:type="spellEnd"/>
            <w:r w:rsidRPr="008F2B3A">
              <w:rPr>
                <w:sz w:val="18"/>
                <w:szCs w:val="18"/>
              </w:rPr>
              <w:t xml:space="preserve"> 3/ 4 Cycle A</w:t>
            </w:r>
          </w:p>
        </w:tc>
        <w:tc>
          <w:tcPr>
            <w:tcW w:w="2614" w:type="dxa"/>
            <w:shd w:val="clear" w:color="auto" w:fill="FFFFFF" w:themeFill="background1"/>
          </w:tcPr>
          <w:p w14:paraId="276688DB" w14:textId="5DB0331E" w:rsidR="002D4C49" w:rsidRDefault="002D4C49" w:rsidP="002041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did people stay warm in the ice age?</w:t>
            </w:r>
          </w:p>
          <w:p w14:paraId="4BA5E941" w14:textId="36F236E9" w:rsidR="002D4C49" w:rsidRDefault="002D4C49" w:rsidP="00204152">
            <w:pPr>
              <w:rPr>
                <w:b/>
                <w:sz w:val="18"/>
                <w:szCs w:val="18"/>
              </w:rPr>
            </w:pPr>
          </w:p>
          <w:p w14:paraId="05314963" w14:textId="4878A6BE" w:rsidR="002D4C49" w:rsidRPr="002D4C49" w:rsidRDefault="002D4C49" w:rsidP="00204152">
            <w:pPr>
              <w:rPr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To learn about where people lived in the ice age.</w:t>
            </w:r>
          </w:p>
          <w:p w14:paraId="2F3F0388" w14:textId="1F774E80" w:rsidR="002D4C49" w:rsidRPr="002D4C49" w:rsidRDefault="002D4C49" w:rsidP="00204152">
            <w:pPr>
              <w:rPr>
                <w:sz w:val="18"/>
                <w:szCs w:val="18"/>
              </w:rPr>
            </w:pPr>
          </w:p>
          <w:p w14:paraId="3F0B5306" w14:textId="149C32A7" w:rsidR="002D4C49" w:rsidRPr="002D4C49" w:rsidRDefault="002D4C49" w:rsidP="00204152">
            <w:pPr>
              <w:rPr>
                <w:sz w:val="18"/>
                <w:szCs w:val="18"/>
              </w:rPr>
            </w:pPr>
            <w:r w:rsidRPr="002D4C49">
              <w:rPr>
                <w:sz w:val="18"/>
                <w:szCs w:val="18"/>
              </w:rPr>
              <w:t>To understand how they stayed warm from the cold</w:t>
            </w:r>
          </w:p>
          <w:p w14:paraId="593801AB" w14:textId="77777777" w:rsidR="002D4C49" w:rsidRDefault="002D4C49" w:rsidP="00204152">
            <w:pPr>
              <w:rPr>
                <w:b/>
                <w:sz w:val="18"/>
                <w:szCs w:val="18"/>
              </w:rPr>
            </w:pPr>
          </w:p>
          <w:p w14:paraId="2794D7CF" w14:textId="37866B4F" w:rsidR="00204152" w:rsidRPr="008F2B3A" w:rsidRDefault="00204152" w:rsidP="00204152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 xml:space="preserve">How </w:t>
            </w:r>
            <w:r w:rsidR="005176CF">
              <w:rPr>
                <w:b/>
                <w:sz w:val="18"/>
                <w:szCs w:val="18"/>
              </w:rPr>
              <w:t xml:space="preserve">did tools </w:t>
            </w:r>
            <w:r w:rsidRPr="008F2B3A">
              <w:rPr>
                <w:b/>
                <w:sz w:val="18"/>
                <w:szCs w:val="18"/>
              </w:rPr>
              <w:t>change over the stone age</w:t>
            </w:r>
            <w:r w:rsidR="005176CF">
              <w:rPr>
                <w:b/>
                <w:sz w:val="18"/>
                <w:szCs w:val="18"/>
              </w:rPr>
              <w:t>?</w:t>
            </w:r>
          </w:p>
          <w:p w14:paraId="01EFB4BE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1427E2E3" w14:textId="77777777" w:rsidR="00204152" w:rsidRPr="00734658" w:rsidRDefault="00204152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Understand the chronology of the earliest human time.</w:t>
            </w:r>
          </w:p>
          <w:p w14:paraId="02A4767A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5937EB44" w14:textId="77777777" w:rsidR="00204152" w:rsidRPr="00734658" w:rsidRDefault="00204152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To understand how tools and materials changed over time</w:t>
            </w:r>
          </w:p>
          <w:p w14:paraId="2EA78C57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51497082" w14:textId="77777777" w:rsidR="00204152" w:rsidRPr="00734658" w:rsidRDefault="00204152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Investigate what archaeologist finds teaches us about life in earliest times</w:t>
            </w:r>
          </w:p>
          <w:p w14:paraId="354A64EE" w14:textId="77777777" w:rsidR="00C57A40" w:rsidRPr="00C57A40" w:rsidRDefault="00C57A40" w:rsidP="00C57A40">
            <w:pPr>
              <w:rPr>
                <w:sz w:val="18"/>
                <w:szCs w:val="18"/>
              </w:rPr>
            </w:pPr>
          </w:p>
          <w:p w14:paraId="1BCFC211" w14:textId="33A29747" w:rsidR="00C57A40" w:rsidRPr="008F2B3A" w:rsidRDefault="00C57A40" w:rsidP="561BC902">
            <w:pPr>
              <w:rPr>
                <w:b/>
                <w:bCs/>
                <w:sz w:val="18"/>
                <w:szCs w:val="18"/>
              </w:rPr>
            </w:pPr>
            <w:r w:rsidRPr="561BC902"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0C54B635" w14:textId="77777777" w:rsidR="00C57A40" w:rsidRDefault="00C57A40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the stories behind the poppy.</w:t>
            </w:r>
          </w:p>
          <w:p w14:paraId="28DED34A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075C9507" w14:textId="77777777" w:rsidR="00C57A40" w:rsidRDefault="00C57A40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write a letter to the soldiers thanking them for their service</w:t>
            </w:r>
          </w:p>
          <w:p w14:paraId="096E1F25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3A76FDB4" w14:textId="6D4517AB" w:rsidR="00734658" w:rsidRDefault="00BC4F58" w:rsidP="00734658">
            <w:pPr>
              <w:rPr>
                <w:b/>
                <w:bCs/>
                <w:sz w:val="18"/>
                <w:szCs w:val="18"/>
              </w:rPr>
            </w:pPr>
            <w:r w:rsidRPr="00BC4F58">
              <w:rPr>
                <w:b/>
                <w:bCs/>
                <w:sz w:val="18"/>
                <w:szCs w:val="18"/>
              </w:rPr>
              <w:t>Who were the Romans?</w:t>
            </w:r>
          </w:p>
          <w:p w14:paraId="2724930B" w14:textId="77777777" w:rsidR="00BC4F58" w:rsidRPr="00BC4F58" w:rsidRDefault="00BC4F58" w:rsidP="00734658">
            <w:pPr>
              <w:rPr>
                <w:b/>
                <w:bCs/>
                <w:sz w:val="18"/>
                <w:szCs w:val="18"/>
              </w:rPr>
            </w:pPr>
          </w:p>
          <w:p w14:paraId="7B5B062B" w14:textId="77777777" w:rsidR="00204152" w:rsidRPr="00734658" w:rsidRDefault="00204152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Understand the chronology of the Roman period.</w:t>
            </w:r>
          </w:p>
          <w:p w14:paraId="4935DD92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4DF34C72" w14:textId="77777777" w:rsidR="002616E5" w:rsidRDefault="001A5641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What was society like during the Roman period?</w:t>
            </w:r>
          </w:p>
          <w:p w14:paraId="7DFFB0DF" w14:textId="77777777" w:rsidR="005E01B8" w:rsidRDefault="005E01B8" w:rsidP="00734658">
            <w:pPr>
              <w:rPr>
                <w:strike/>
                <w:sz w:val="18"/>
                <w:szCs w:val="18"/>
              </w:rPr>
            </w:pPr>
          </w:p>
          <w:p w14:paraId="2950208A" w14:textId="77777777" w:rsidR="005E01B8" w:rsidRDefault="005E01B8" w:rsidP="005E01B8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Why did the Romans arrive in Britain?</w:t>
            </w:r>
          </w:p>
          <w:p w14:paraId="2B1D8DEC" w14:textId="77777777" w:rsidR="00BC4F58" w:rsidRDefault="00BC4F58" w:rsidP="005E01B8">
            <w:pPr>
              <w:rPr>
                <w:b/>
                <w:sz w:val="18"/>
                <w:szCs w:val="18"/>
              </w:rPr>
            </w:pPr>
          </w:p>
          <w:p w14:paraId="50699C98" w14:textId="77777777" w:rsidR="00BC4F58" w:rsidRPr="00734658" w:rsidRDefault="00BC4F58" w:rsidP="00BC4F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>To learn about how the Romans influence spread across Europe (trade, settlement)</w:t>
            </w:r>
          </w:p>
          <w:p w14:paraId="7F1B2BBB" w14:textId="77777777" w:rsidR="00BC4F58" w:rsidRPr="008F2B3A" w:rsidRDefault="00BC4F58" w:rsidP="005E01B8">
            <w:pPr>
              <w:rPr>
                <w:b/>
                <w:sz w:val="18"/>
                <w:szCs w:val="18"/>
              </w:rPr>
            </w:pPr>
          </w:p>
          <w:p w14:paraId="5C750CFC" w14:textId="690592E0" w:rsidR="002616E5" w:rsidRPr="00734658" w:rsidRDefault="002616E5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 xml:space="preserve">Hadrian’s wall marking the border of the empire. </w:t>
            </w:r>
          </w:p>
        </w:tc>
        <w:tc>
          <w:tcPr>
            <w:tcW w:w="2614" w:type="dxa"/>
            <w:shd w:val="clear" w:color="auto" w:fill="FFFFFF" w:themeFill="background1"/>
          </w:tcPr>
          <w:p w14:paraId="11801543" w14:textId="77777777" w:rsidR="00204152" w:rsidRPr="008F2B3A" w:rsidRDefault="00204152" w:rsidP="00204152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do we know about the Ancient Egyptians?</w:t>
            </w:r>
          </w:p>
          <w:p w14:paraId="31C770DC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79BC6C86" w14:textId="6F4EF868" w:rsidR="00204152" w:rsidRPr="00734658" w:rsidRDefault="00734658" w:rsidP="0073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</w:t>
            </w:r>
            <w:r w:rsidR="00204152" w:rsidRPr="00734658">
              <w:rPr>
                <w:sz w:val="18"/>
                <w:szCs w:val="18"/>
              </w:rPr>
              <w:t>nderstand the chronology of the Ancient Egyptian period compared to today.</w:t>
            </w:r>
          </w:p>
          <w:p w14:paraId="311D2DD2" w14:textId="65EDDE6D" w:rsidR="00734658" w:rsidRDefault="00734658" w:rsidP="00734658">
            <w:pPr>
              <w:rPr>
                <w:sz w:val="18"/>
                <w:szCs w:val="18"/>
              </w:rPr>
            </w:pPr>
          </w:p>
          <w:p w14:paraId="717AE0C0" w14:textId="120D07D6" w:rsidR="00411225" w:rsidRDefault="00411225" w:rsidP="0073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importance of writing in A</w:t>
            </w:r>
            <w:r w:rsidRPr="00734658">
              <w:rPr>
                <w:sz w:val="18"/>
                <w:szCs w:val="18"/>
              </w:rPr>
              <w:t>ncient Egypt</w:t>
            </w:r>
          </w:p>
          <w:p w14:paraId="4821C922" w14:textId="77777777" w:rsidR="00743488" w:rsidRDefault="00743488" w:rsidP="00734658">
            <w:pPr>
              <w:rPr>
                <w:sz w:val="18"/>
                <w:szCs w:val="18"/>
              </w:rPr>
            </w:pPr>
          </w:p>
          <w:p w14:paraId="4C9C51EE" w14:textId="0281F853" w:rsidR="00204152" w:rsidRPr="00734658" w:rsidRDefault="00204152" w:rsidP="00734658">
            <w:pPr>
              <w:rPr>
                <w:sz w:val="18"/>
                <w:szCs w:val="18"/>
              </w:rPr>
            </w:pPr>
            <w:r w:rsidRPr="00734658">
              <w:rPr>
                <w:sz w:val="18"/>
                <w:szCs w:val="18"/>
              </w:rPr>
              <w:t xml:space="preserve">To investigate </w:t>
            </w:r>
            <w:r w:rsidR="00411225">
              <w:rPr>
                <w:sz w:val="18"/>
                <w:szCs w:val="18"/>
              </w:rPr>
              <w:t>how the Egyptian Pyramid Society influence people lives</w:t>
            </w:r>
          </w:p>
          <w:p w14:paraId="0D27427C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6EAAA8A5" w14:textId="7F2767DE" w:rsidR="00204152" w:rsidRDefault="00204152" w:rsidP="00734658">
            <w:pPr>
              <w:rPr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To lear</w:t>
            </w:r>
            <w:r w:rsidR="00734658" w:rsidRPr="561BC902">
              <w:rPr>
                <w:sz w:val="18"/>
                <w:szCs w:val="18"/>
              </w:rPr>
              <w:t>n about the life of</w:t>
            </w:r>
            <w:r w:rsidRPr="561BC902">
              <w:rPr>
                <w:sz w:val="18"/>
                <w:szCs w:val="18"/>
              </w:rPr>
              <w:t xml:space="preserve"> </w:t>
            </w:r>
            <w:r w:rsidR="00B275FA" w:rsidRPr="561BC902">
              <w:rPr>
                <w:sz w:val="18"/>
                <w:szCs w:val="18"/>
              </w:rPr>
              <w:t xml:space="preserve">society </w:t>
            </w:r>
            <w:r w:rsidRPr="561BC902">
              <w:rPr>
                <w:sz w:val="18"/>
                <w:szCs w:val="18"/>
              </w:rPr>
              <w:t>during this period.</w:t>
            </w:r>
          </w:p>
          <w:p w14:paraId="24BE8898" w14:textId="3C8AE983" w:rsidR="00411225" w:rsidRDefault="00411225" w:rsidP="00734658">
            <w:pPr>
              <w:rPr>
                <w:sz w:val="18"/>
                <w:szCs w:val="18"/>
              </w:rPr>
            </w:pPr>
          </w:p>
          <w:p w14:paraId="382D2C91" w14:textId="0F42665A" w:rsidR="00411225" w:rsidRPr="00734658" w:rsidRDefault="00411225" w:rsidP="007346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know who Tutankhamun is</w:t>
            </w:r>
          </w:p>
          <w:p w14:paraId="51BF760D" w14:textId="77777777" w:rsidR="00734658" w:rsidRDefault="00734658" w:rsidP="00734658">
            <w:pPr>
              <w:rPr>
                <w:sz w:val="18"/>
                <w:szCs w:val="18"/>
              </w:rPr>
            </w:pPr>
          </w:p>
          <w:p w14:paraId="23FFFE0A" w14:textId="4ABD9444" w:rsidR="001A5641" w:rsidRPr="00734658" w:rsidRDefault="001A5641" w:rsidP="00734658">
            <w:pPr>
              <w:rPr>
                <w:sz w:val="18"/>
                <w:szCs w:val="18"/>
              </w:rPr>
            </w:pPr>
          </w:p>
        </w:tc>
      </w:tr>
      <w:tr w:rsidR="00204152" w:rsidRPr="008F2B3A" w14:paraId="53F91A6A" w14:textId="77777777" w:rsidTr="561BC902">
        <w:tc>
          <w:tcPr>
            <w:tcW w:w="2614" w:type="dxa"/>
            <w:shd w:val="clear" w:color="auto" w:fill="FFFFFF" w:themeFill="background1"/>
          </w:tcPr>
          <w:p w14:paraId="53242CBE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proofErr w:type="spellStart"/>
            <w:r w:rsidRPr="008F2B3A">
              <w:rPr>
                <w:sz w:val="18"/>
                <w:szCs w:val="18"/>
              </w:rPr>
              <w:t>Yr</w:t>
            </w:r>
            <w:proofErr w:type="spellEnd"/>
            <w:r w:rsidRPr="008F2B3A">
              <w:rPr>
                <w:sz w:val="18"/>
                <w:szCs w:val="18"/>
              </w:rPr>
              <w:t xml:space="preserve"> 3/ 4 Cycle B</w:t>
            </w:r>
          </w:p>
          <w:p w14:paraId="2DD55C93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6D4D4E4A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49C15362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18A8C307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  <w:p w14:paraId="1D4E90A7" w14:textId="77777777" w:rsidR="00204152" w:rsidRPr="008F2B3A" w:rsidRDefault="00204152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47423FAA" w14:textId="77777777" w:rsidR="00C379E7" w:rsidRDefault="009C1035" w:rsidP="4048E0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Local Area of study </w:t>
            </w:r>
            <w:r w:rsidR="00C379E7">
              <w:rPr>
                <w:b/>
                <w:bCs/>
                <w:sz w:val="18"/>
                <w:szCs w:val="18"/>
              </w:rPr>
              <w:t>– Bradford?</w:t>
            </w:r>
          </w:p>
          <w:p w14:paraId="023F1BE8" w14:textId="77777777" w:rsidR="00C379E7" w:rsidRDefault="00C379E7" w:rsidP="4048E02D">
            <w:pPr>
              <w:rPr>
                <w:sz w:val="18"/>
                <w:szCs w:val="18"/>
              </w:rPr>
            </w:pPr>
          </w:p>
          <w:p w14:paraId="5E1890F5" w14:textId="77777777" w:rsidR="00C379E7" w:rsidRDefault="00C379E7" w:rsidP="4048E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the History of Bradford.</w:t>
            </w:r>
          </w:p>
          <w:p w14:paraId="3DF84EC6" w14:textId="77777777" w:rsidR="00C379E7" w:rsidRDefault="00C379E7" w:rsidP="4048E02D">
            <w:pPr>
              <w:rPr>
                <w:sz w:val="18"/>
                <w:szCs w:val="18"/>
              </w:rPr>
            </w:pPr>
          </w:p>
          <w:p w14:paraId="3846CEDA" w14:textId="77777777" w:rsidR="00C379E7" w:rsidRDefault="00C379E7" w:rsidP="4048E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discuss how the Industrial Revolution impacted Bradford.</w:t>
            </w:r>
          </w:p>
          <w:p w14:paraId="6408F9AE" w14:textId="77777777" w:rsidR="00C379E7" w:rsidRDefault="00C379E7" w:rsidP="4048E02D">
            <w:pPr>
              <w:rPr>
                <w:sz w:val="18"/>
                <w:szCs w:val="18"/>
              </w:rPr>
            </w:pPr>
          </w:p>
          <w:p w14:paraId="76A9BAC8" w14:textId="77777777" w:rsidR="00C379E7" w:rsidRDefault="00C379E7" w:rsidP="4048E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discuss why people have moved to Bradford in the past </w:t>
            </w:r>
          </w:p>
          <w:p w14:paraId="1751EC93" w14:textId="77777777" w:rsidR="00C379E7" w:rsidRDefault="00C379E7" w:rsidP="4048E02D">
            <w:pPr>
              <w:rPr>
                <w:sz w:val="18"/>
                <w:szCs w:val="18"/>
              </w:rPr>
            </w:pPr>
          </w:p>
          <w:p w14:paraId="380DDEC4" w14:textId="5061D01C" w:rsidR="00C57A40" w:rsidRDefault="00C379E7" w:rsidP="4048E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identify its key cultural landmarks.</w:t>
            </w:r>
            <w:r w:rsidR="7DE39286" w:rsidRPr="4048E02D">
              <w:rPr>
                <w:sz w:val="18"/>
                <w:szCs w:val="18"/>
              </w:rPr>
              <w:t>.</w:t>
            </w:r>
          </w:p>
          <w:p w14:paraId="200BF604" w14:textId="77777777" w:rsidR="00A61D36" w:rsidRDefault="00A61D36" w:rsidP="4048E02D">
            <w:pPr>
              <w:rPr>
                <w:sz w:val="18"/>
                <w:szCs w:val="18"/>
              </w:rPr>
            </w:pPr>
          </w:p>
          <w:p w14:paraId="05E9AF94" w14:textId="04559DD9" w:rsidR="00A61D36" w:rsidRPr="008F2B3A" w:rsidRDefault="00A61D36" w:rsidP="561BC902">
            <w:pPr>
              <w:rPr>
                <w:b/>
                <w:bCs/>
                <w:sz w:val="18"/>
                <w:szCs w:val="18"/>
              </w:rPr>
            </w:pPr>
            <w:r w:rsidRPr="561BC902">
              <w:rPr>
                <w:b/>
                <w:bCs/>
                <w:sz w:val="18"/>
                <w:szCs w:val="18"/>
              </w:rPr>
              <w:t>What is Remembrance Day?</w:t>
            </w:r>
          </w:p>
          <w:p w14:paraId="7101761D" w14:textId="77777777" w:rsidR="00A61D36" w:rsidRDefault="00A61D36" w:rsidP="00A6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the stories behind the poppy.</w:t>
            </w:r>
          </w:p>
          <w:p w14:paraId="601D1CF6" w14:textId="77777777" w:rsidR="00A61D36" w:rsidRDefault="00A61D36" w:rsidP="00A61D36">
            <w:pPr>
              <w:rPr>
                <w:sz w:val="18"/>
                <w:szCs w:val="18"/>
              </w:rPr>
            </w:pPr>
          </w:p>
          <w:p w14:paraId="57ECEEE5" w14:textId="77777777" w:rsidR="00A61D36" w:rsidRDefault="00A61D36" w:rsidP="00A61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write a letter to the soldiers thanking them for their service</w:t>
            </w:r>
          </w:p>
          <w:p w14:paraId="6A10177B" w14:textId="0727E1BE" w:rsidR="00A61D36" w:rsidRPr="00C57A40" w:rsidRDefault="00A61D36" w:rsidP="4048E02D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2C7BD9E1" w14:textId="1316FD01" w:rsidR="003C75F0" w:rsidRPr="008F2B3A" w:rsidRDefault="003C75F0" w:rsidP="003C75F0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the Romans change Britain?</w:t>
            </w:r>
          </w:p>
          <w:p w14:paraId="59E10EC2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331C4E38" w14:textId="4EE6E36E" w:rsidR="00204152" w:rsidRPr="00C57A40" w:rsidRDefault="00734658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</w:t>
            </w:r>
            <w:r w:rsidR="00B275FA" w:rsidRPr="00C57A40">
              <w:rPr>
                <w:sz w:val="18"/>
                <w:szCs w:val="18"/>
              </w:rPr>
              <w:t xml:space="preserve">he governance of the Roman </w:t>
            </w:r>
            <w:r>
              <w:rPr>
                <w:sz w:val="18"/>
                <w:szCs w:val="18"/>
              </w:rPr>
              <w:t>republic/empire</w:t>
            </w:r>
            <w:r w:rsidR="000561CB">
              <w:rPr>
                <w:sz w:val="18"/>
                <w:szCs w:val="18"/>
              </w:rPr>
              <w:t xml:space="preserve"> (class system)</w:t>
            </w:r>
            <w:r>
              <w:rPr>
                <w:sz w:val="18"/>
                <w:szCs w:val="18"/>
              </w:rPr>
              <w:t>.</w:t>
            </w:r>
          </w:p>
          <w:p w14:paraId="03289914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12791979" w14:textId="3DFA6825" w:rsidR="002616E5" w:rsidRPr="00C57A40" w:rsidRDefault="1BDAEA51" w:rsidP="4048E02D">
            <w:pPr>
              <w:rPr>
                <w:sz w:val="18"/>
                <w:szCs w:val="18"/>
              </w:rPr>
            </w:pPr>
            <w:r w:rsidRPr="4048E02D">
              <w:rPr>
                <w:sz w:val="18"/>
                <w:szCs w:val="18"/>
              </w:rPr>
              <w:t xml:space="preserve">To talk about the </w:t>
            </w:r>
            <w:r w:rsidR="00A61D36" w:rsidRPr="4048E02D">
              <w:rPr>
                <w:sz w:val="18"/>
                <w:szCs w:val="18"/>
              </w:rPr>
              <w:t>impact</w:t>
            </w:r>
            <w:r w:rsidRPr="4048E02D">
              <w:rPr>
                <w:sz w:val="18"/>
                <w:szCs w:val="18"/>
              </w:rPr>
              <w:t xml:space="preserve"> the Romans on </w:t>
            </w:r>
            <w:r w:rsidR="00A61D36">
              <w:rPr>
                <w:sz w:val="18"/>
                <w:szCs w:val="18"/>
              </w:rPr>
              <w:t xml:space="preserve">infrastructure </w:t>
            </w:r>
            <w:r w:rsidRPr="4048E02D">
              <w:rPr>
                <w:sz w:val="18"/>
                <w:szCs w:val="18"/>
              </w:rPr>
              <w:t xml:space="preserve">n in the UK </w:t>
            </w:r>
          </w:p>
          <w:p w14:paraId="3B1E3FAF" w14:textId="71D11AC6" w:rsidR="002616E5" w:rsidRPr="00C57A40" w:rsidRDefault="002616E5" w:rsidP="4048E02D">
            <w:pPr>
              <w:rPr>
                <w:sz w:val="18"/>
                <w:szCs w:val="18"/>
              </w:rPr>
            </w:pPr>
          </w:p>
          <w:p w14:paraId="0661A819" w14:textId="3831180A" w:rsidR="002616E5" w:rsidRPr="00C57A40" w:rsidRDefault="1BDAEA51" w:rsidP="4048E02D">
            <w:pPr>
              <w:rPr>
                <w:sz w:val="18"/>
                <w:szCs w:val="18"/>
              </w:rPr>
            </w:pPr>
            <w:r w:rsidRPr="4048E02D">
              <w:rPr>
                <w:sz w:val="18"/>
                <w:szCs w:val="18"/>
              </w:rPr>
              <w:t xml:space="preserve">To talk about the </w:t>
            </w:r>
            <w:r w:rsidR="000561CB" w:rsidRPr="4048E02D">
              <w:rPr>
                <w:sz w:val="18"/>
                <w:szCs w:val="18"/>
              </w:rPr>
              <w:t>impact,</w:t>
            </w:r>
            <w:r w:rsidRPr="4048E02D">
              <w:rPr>
                <w:sz w:val="18"/>
                <w:szCs w:val="18"/>
              </w:rPr>
              <w:t xml:space="preserve"> they had on UK society (teaching language </w:t>
            </w:r>
            <w:proofErr w:type="spellStart"/>
            <w:r w:rsidRPr="4048E02D">
              <w:rPr>
                <w:sz w:val="18"/>
                <w:szCs w:val="18"/>
              </w:rPr>
              <w:t>ect</w:t>
            </w:r>
            <w:proofErr w:type="spellEnd"/>
            <w:r w:rsidRPr="4048E02D">
              <w:rPr>
                <w:sz w:val="18"/>
                <w:szCs w:val="18"/>
              </w:rPr>
              <w:t>)</w:t>
            </w:r>
          </w:p>
        </w:tc>
        <w:tc>
          <w:tcPr>
            <w:tcW w:w="2614" w:type="dxa"/>
            <w:shd w:val="clear" w:color="auto" w:fill="FFFFFF" w:themeFill="background1"/>
          </w:tcPr>
          <w:p w14:paraId="543BC284" w14:textId="15FEED7F" w:rsidR="003C75F0" w:rsidRPr="008F2B3A" w:rsidRDefault="003C75F0" w:rsidP="003C75F0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life compare to the Ancient Egyptians?</w:t>
            </w:r>
          </w:p>
          <w:p w14:paraId="4AFC88B5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396C7467" w14:textId="7AD0C3F1" w:rsidR="00204152" w:rsidRPr="00C57A40" w:rsidRDefault="00734658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research the </w:t>
            </w:r>
            <w:r w:rsidR="00B275FA" w:rsidRPr="00C57A40">
              <w:rPr>
                <w:sz w:val="18"/>
                <w:szCs w:val="18"/>
              </w:rPr>
              <w:t>Importance of the Nile</w:t>
            </w:r>
            <w:r>
              <w:rPr>
                <w:sz w:val="18"/>
                <w:szCs w:val="18"/>
              </w:rPr>
              <w:t xml:space="preserve"> on Egypt.</w:t>
            </w:r>
          </w:p>
          <w:p w14:paraId="27322F04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134CE93B" w14:textId="2F1A032D" w:rsidR="00B275FA" w:rsidRPr="00C57A40" w:rsidRDefault="00734658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their a</w:t>
            </w:r>
            <w:r w:rsidR="00B275FA" w:rsidRPr="00C57A40">
              <w:rPr>
                <w:sz w:val="18"/>
                <w:szCs w:val="18"/>
              </w:rPr>
              <w:t>gricultural developments</w:t>
            </w:r>
            <w:r>
              <w:rPr>
                <w:sz w:val="18"/>
                <w:szCs w:val="18"/>
              </w:rPr>
              <w:t>.</w:t>
            </w:r>
          </w:p>
          <w:p w14:paraId="1032456C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0B09D868" w14:textId="77777777" w:rsidR="00B275FA" w:rsidRPr="00C57A40" w:rsidRDefault="00B275FA" w:rsidP="00C57A40">
            <w:pPr>
              <w:rPr>
                <w:sz w:val="18"/>
                <w:szCs w:val="18"/>
              </w:rPr>
            </w:pPr>
            <w:r w:rsidRPr="00C57A40">
              <w:rPr>
                <w:sz w:val="18"/>
                <w:szCs w:val="18"/>
              </w:rPr>
              <w:t xml:space="preserve">Comparisons between the earliest civilisations </w:t>
            </w:r>
          </w:p>
          <w:p w14:paraId="16BA9EBC" w14:textId="77777777" w:rsidR="00C57A40" w:rsidRDefault="00C57A40" w:rsidP="00C57A40">
            <w:pPr>
              <w:rPr>
                <w:sz w:val="18"/>
                <w:szCs w:val="18"/>
              </w:rPr>
            </w:pPr>
          </w:p>
          <w:p w14:paraId="6B7A7576" w14:textId="77A17B2B" w:rsidR="00CA015E" w:rsidRPr="00C57A40" w:rsidRDefault="00734658" w:rsidP="00C57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able to explain the w</w:t>
            </w:r>
            <w:r w:rsidR="00CA015E" w:rsidRPr="00C57A40">
              <w:rPr>
                <w:sz w:val="18"/>
                <w:szCs w:val="18"/>
              </w:rPr>
              <w:t>onders of the pyramids</w:t>
            </w:r>
            <w:r>
              <w:rPr>
                <w:sz w:val="18"/>
                <w:szCs w:val="18"/>
              </w:rPr>
              <w:t>.</w:t>
            </w:r>
          </w:p>
        </w:tc>
      </w:tr>
      <w:tr w:rsidR="00AD1FE1" w:rsidRPr="008F2B3A" w14:paraId="63587634" w14:textId="77777777" w:rsidTr="561BC902">
        <w:tc>
          <w:tcPr>
            <w:tcW w:w="2614" w:type="dxa"/>
            <w:shd w:val="clear" w:color="auto" w:fill="FFFFFF" w:themeFill="background1"/>
          </w:tcPr>
          <w:p w14:paraId="7157D387" w14:textId="7A892EA9" w:rsidR="00AD1FE1" w:rsidRPr="008F2B3A" w:rsidRDefault="00AD1FE1" w:rsidP="00204152">
            <w:pPr>
              <w:rPr>
                <w:sz w:val="18"/>
                <w:szCs w:val="18"/>
              </w:rPr>
            </w:pPr>
            <w:proofErr w:type="spellStart"/>
            <w:r w:rsidRPr="008F2B3A">
              <w:rPr>
                <w:sz w:val="18"/>
                <w:szCs w:val="18"/>
              </w:rPr>
              <w:t>Yr</w:t>
            </w:r>
            <w:proofErr w:type="spellEnd"/>
            <w:r w:rsidRPr="008F2B3A">
              <w:rPr>
                <w:sz w:val="18"/>
                <w:szCs w:val="18"/>
              </w:rPr>
              <w:t xml:space="preserve"> 3/4 Local Case Studies</w:t>
            </w:r>
          </w:p>
          <w:p w14:paraId="515AD1D6" w14:textId="77777777" w:rsidR="00AD1FE1" w:rsidRPr="008F2B3A" w:rsidRDefault="00AD1FE1" w:rsidP="00204152">
            <w:pPr>
              <w:rPr>
                <w:sz w:val="18"/>
                <w:szCs w:val="18"/>
              </w:rPr>
            </w:pPr>
          </w:p>
          <w:p w14:paraId="116BB1CA" w14:textId="3905E62C" w:rsidR="00AD1FE1" w:rsidRPr="008F2B3A" w:rsidRDefault="00AD1FE1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4AB7F6B7" w14:textId="77777777" w:rsidR="00AD1FE1" w:rsidRDefault="15F8860F" w:rsidP="4048E02D">
            <w:pPr>
              <w:rPr>
                <w:sz w:val="18"/>
                <w:szCs w:val="18"/>
              </w:rPr>
            </w:pPr>
            <w:r w:rsidRPr="000624AD">
              <w:rPr>
                <w:sz w:val="18"/>
                <w:szCs w:val="18"/>
              </w:rPr>
              <w:t xml:space="preserve">Haworth </w:t>
            </w:r>
          </w:p>
          <w:p w14:paraId="6B9044F5" w14:textId="6871BA6C" w:rsidR="00173080" w:rsidRPr="000624AD" w:rsidRDefault="00173080" w:rsidP="4048E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Bradford </w:t>
            </w:r>
          </w:p>
        </w:tc>
        <w:tc>
          <w:tcPr>
            <w:tcW w:w="2614" w:type="dxa"/>
            <w:shd w:val="clear" w:color="auto" w:fill="FFFFFF" w:themeFill="background1"/>
          </w:tcPr>
          <w:p w14:paraId="18B25C26" w14:textId="1866E891" w:rsidR="00AD1FE1" w:rsidRPr="000624AD" w:rsidRDefault="00AD1FE1" w:rsidP="4048E02D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0D85DC13" w14:textId="3B1E0DF2" w:rsidR="00CA015E" w:rsidRPr="008F2B3A" w:rsidRDefault="00CA015E" w:rsidP="003C75F0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04152" w:rsidRPr="008F2B3A" w14:paraId="7E73F562" w14:textId="77777777" w:rsidTr="561BC902">
        <w:tc>
          <w:tcPr>
            <w:tcW w:w="2614" w:type="dxa"/>
            <w:shd w:val="clear" w:color="auto" w:fill="FFFFFF" w:themeFill="background1"/>
          </w:tcPr>
          <w:p w14:paraId="167739BD" w14:textId="5C18E92E" w:rsidR="00204152" w:rsidRPr="008F2B3A" w:rsidRDefault="226848C4" w:rsidP="00204152">
            <w:pPr>
              <w:rPr>
                <w:sz w:val="18"/>
                <w:szCs w:val="18"/>
              </w:rPr>
            </w:pPr>
            <w:r w:rsidRPr="226848C4">
              <w:rPr>
                <w:sz w:val="18"/>
                <w:szCs w:val="18"/>
              </w:rPr>
              <w:t xml:space="preserve">Fundamentals 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14:paraId="76EECA58" w14:textId="77777777" w:rsidR="00204152" w:rsidRPr="008F2B3A" w:rsidRDefault="00204152" w:rsidP="00204152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I can:</w:t>
            </w:r>
          </w:p>
          <w:p w14:paraId="41D58522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Remember some facts about key periods in History </w:t>
            </w:r>
          </w:p>
          <w:p w14:paraId="37614A3C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Start to understand chronology and the concept of time throughout History.</w:t>
            </w:r>
          </w:p>
          <w:p w14:paraId="2A69B451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With support, discuss if sources are trustworthy or not.</w:t>
            </w:r>
          </w:p>
          <w:p w14:paraId="34375D12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With support, understand and use specific vocabulary in my writing.</w:t>
            </w:r>
          </w:p>
          <w:p w14:paraId="4AFA469E" w14:textId="77777777" w:rsidR="00204152" w:rsidRPr="008F2B3A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lastRenderedPageBreak/>
              <w:t>Begin to use sources to support my writing.</w:t>
            </w:r>
          </w:p>
        </w:tc>
      </w:tr>
      <w:tr w:rsidR="00204152" w:rsidRPr="008F2B3A" w14:paraId="0321D692" w14:textId="77777777" w:rsidTr="561BC902">
        <w:tc>
          <w:tcPr>
            <w:tcW w:w="2614" w:type="dxa"/>
            <w:shd w:val="clear" w:color="auto" w:fill="FFFFFF" w:themeFill="background1"/>
          </w:tcPr>
          <w:p w14:paraId="4199B693" w14:textId="104D17B5" w:rsidR="00204152" w:rsidRPr="008F2B3A" w:rsidRDefault="00204152" w:rsidP="00204152">
            <w:pPr>
              <w:rPr>
                <w:sz w:val="18"/>
                <w:szCs w:val="18"/>
              </w:rPr>
            </w:pPr>
            <w:proofErr w:type="spellStart"/>
            <w:r w:rsidRPr="226848C4">
              <w:rPr>
                <w:sz w:val="18"/>
                <w:szCs w:val="18"/>
              </w:rPr>
              <w:lastRenderedPageBreak/>
              <w:t>Yr</w:t>
            </w:r>
            <w:proofErr w:type="spellEnd"/>
            <w:r w:rsidRPr="226848C4">
              <w:rPr>
                <w:sz w:val="18"/>
                <w:szCs w:val="18"/>
              </w:rPr>
              <w:t xml:space="preserve"> 5/6 Cycle A</w:t>
            </w:r>
          </w:p>
        </w:tc>
        <w:tc>
          <w:tcPr>
            <w:tcW w:w="2614" w:type="dxa"/>
            <w:shd w:val="clear" w:color="auto" w:fill="FFFFFF" w:themeFill="background1"/>
          </w:tcPr>
          <w:p w14:paraId="40FDF68D" w14:textId="77777777" w:rsidR="00204152" w:rsidRPr="008F2B3A" w:rsidRDefault="00204152" w:rsidP="00204152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the Early Islamic Civilisation impact the modern world?</w:t>
            </w:r>
          </w:p>
          <w:p w14:paraId="69E84E32" w14:textId="77777777" w:rsidR="00204152" w:rsidRPr="008F2B3A" w:rsidRDefault="00204152" w:rsidP="003E392D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Understand the chronology of the EIC</w:t>
            </w:r>
          </w:p>
          <w:p w14:paraId="0EF0AD0B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100CBF3D" w14:textId="294B4641" w:rsidR="00204152" w:rsidRPr="008F2B3A" w:rsidRDefault="008E05DB" w:rsidP="003E392D">
            <w:pPr>
              <w:rPr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To learn about the Silk Road</w:t>
            </w:r>
          </w:p>
          <w:p w14:paraId="422B42A8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2213057B" w14:textId="57733400" w:rsidR="00204152" w:rsidRPr="008F2B3A" w:rsidRDefault="00204152" w:rsidP="003E392D">
            <w:pPr>
              <w:rPr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Gaining and understanding of the impact the Islamic world had on trade, mathematics, and Science.</w:t>
            </w:r>
          </w:p>
          <w:p w14:paraId="10A901B3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49E9702B" w14:textId="7FA439D7" w:rsidR="003E392D" w:rsidRPr="008F2B3A" w:rsidRDefault="003E392D" w:rsidP="003E392D">
            <w:pPr>
              <w:rPr>
                <w:sz w:val="18"/>
                <w:szCs w:val="18"/>
              </w:rPr>
            </w:pPr>
            <w:r w:rsidRPr="561BC902">
              <w:rPr>
                <w:b/>
                <w:bCs/>
                <w:sz w:val="18"/>
                <w:szCs w:val="18"/>
              </w:rPr>
              <w:t>Who were the influential figures in Aviation History?</w:t>
            </w:r>
            <w:r w:rsidRPr="561BC902">
              <w:rPr>
                <w:sz w:val="18"/>
                <w:szCs w:val="18"/>
              </w:rPr>
              <w:t xml:space="preserve"> (Guided Reading)</w:t>
            </w:r>
          </w:p>
          <w:p w14:paraId="1B81002F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3EF0C764" w14:textId="77777777" w:rsidR="003E392D" w:rsidRPr="008F2B3A" w:rsidRDefault="003E392D" w:rsidP="003E392D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Bessie Coleman </w:t>
            </w:r>
          </w:p>
          <w:p w14:paraId="361E29A3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3E3011AE" w14:textId="77777777" w:rsidR="003E392D" w:rsidRPr="008F2B3A" w:rsidRDefault="003E392D" w:rsidP="003E392D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Neil Armstrong </w:t>
            </w:r>
          </w:p>
          <w:p w14:paraId="55231448" w14:textId="77777777" w:rsidR="003E392D" w:rsidRPr="008F2B3A" w:rsidRDefault="003E392D" w:rsidP="003E392D">
            <w:pPr>
              <w:rPr>
                <w:sz w:val="18"/>
                <w:szCs w:val="18"/>
              </w:rPr>
            </w:pPr>
          </w:p>
          <w:p w14:paraId="640CEC51" w14:textId="77777777" w:rsidR="003E392D" w:rsidRDefault="003E392D" w:rsidP="003E392D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Tim peak</w:t>
            </w:r>
          </w:p>
          <w:p w14:paraId="5ED2BDAF" w14:textId="77777777" w:rsidR="00284BC4" w:rsidRDefault="00284BC4" w:rsidP="003E392D">
            <w:pPr>
              <w:rPr>
                <w:sz w:val="18"/>
                <w:szCs w:val="18"/>
              </w:rPr>
            </w:pPr>
          </w:p>
          <w:p w14:paraId="6B3546CA" w14:textId="77777777" w:rsidR="00284BC4" w:rsidRDefault="00284BC4" w:rsidP="003E392D">
            <w:pPr>
              <w:rPr>
                <w:b/>
                <w:sz w:val="18"/>
                <w:szCs w:val="18"/>
              </w:rPr>
            </w:pPr>
            <w:r w:rsidRPr="00284BC4">
              <w:rPr>
                <w:b/>
                <w:sz w:val="18"/>
                <w:szCs w:val="18"/>
              </w:rPr>
              <w:t>Remembrance Day</w:t>
            </w:r>
          </w:p>
          <w:p w14:paraId="75E9B47B" w14:textId="77777777" w:rsidR="00284BC4" w:rsidRDefault="00284BC4" w:rsidP="003E392D">
            <w:pPr>
              <w:rPr>
                <w:b/>
                <w:sz w:val="18"/>
                <w:szCs w:val="18"/>
              </w:rPr>
            </w:pPr>
          </w:p>
          <w:p w14:paraId="0E230F52" w14:textId="77777777" w:rsidR="00284BC4" w:rsidRDefault="00284BC4" w:rsidP="00284B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</w:t>
            </w:r>
            <w:r w:rsidRPr="00284BC4">
              <w:rPr>
                <w:sz w:val="18"/>
                <w:szCs w:val="18"/>
              </w:rPr>
              <w:t>learn about the impact our donations have</w:t>
            </w:r>
            <w:r>
              <w:rPr>
                <w:sz w:val="18"/>
                <w:szCs w:val="18"/>
              </w:rPr>
              <w:t>.</w:t>
            </w:r>
          </w:p>
          <w:p w14:paraId="31363203" w14:textId="77777777" w:rsidR="00284BC4" w:rsidRDefault="00284BC4" w:rsidP="00284BC4">
            <w:pPr>
              <w:jc w:val="both"/>
              <w:rPr>
                <w:sz w:val="18"/>
                <w:szCs w:val="18"/>
              </w:rPr>
            </w:pPr>
          </w:p>
          <w:p w14:paraId="5411504A" w14:textId="04D66D92" w:rsidR="00284BC4" w:rsidRPr="00284BC4" w:rsidRDefault="00284BC4" w:rsidP="00284B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able to explain </w:t>
            </w:r>
            <w:r w:rsidRPr="00284BC4">
              <w:rPr>
                <w:sz w:val="18"/>
                <w:szCs w:val="18"/>
              </w:rPr>
              <w:t xml:space="preserve">the work of charities such as British Legion and the Poppy Appeal </w:t>
            </w:r>
          </w:p>
        </w:tc>
        <w:tc>
          <w:tcPr>
            <w:tcW w:w="2614" w:type="dxa"/>
            <w:shd w:val="clear" w:color="auto" w:fill="FFFFFF" w:themeFill="background1"/>
          </w:tcPr>
          <w:p w14:paraId="1C37B174" w14:textId="77777777" w:rsidR="00DD6D6C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the Industrial Revolution change Bradford?</w:t>
            </w:r>
          </w:p>
          <w:p w14:paraId="1F9F7C78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understand the chronology of the Victorian era compared to today.</w:t>
            </w:r>
          </w:p>
          <w:p w14:paraId="4476CC74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1C8E5536" w14:textId="53425013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Studying the </w:t>
            </w:r>
            <w:r w:rsidR="006F26C1" w:rsidRPr="008F2B3A">
              <w:rPr>
                <w:sz w:val="18"/>
                <w:szCs w:val="18"/>
              </w:rPr>
              <w:t>impact,</w:t>
            </w:r>
            <w:r w:rsidRPr="008F2B3A">
              <w:rPr>
                <w:sz w:val="18"/>
                <w:szCs w:val="18"/>
              </w:rPr>
              <w:t xml:space="preserve"> the industrial revolution had on </w:t>
            </w:r>
            <w:proofErr w:type="spellStart"/>
            <w:r w:rsidRPr="008F2B3A">
              <w:rPr>
                <w:sz w:val="18"/>
                <w:szCs w:val="18"/>
              </w:rPr>
              <w:t>Saltaire</w:t>
            </w:r>
            <w:proofErr w:type="spellEnd"/>
          </w:p>
          <w:p w14:paraId="1B67AEA5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4590FF0A" w14:textId="77777777" w:rsidR="00204152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discover who Sir Titus Salt was and the impact he had on Bradford.</w:t>
            </w:r>
          </w:p>
          <w:p w14:paraId="6694F0B5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30F32765" w14:textId="77777777" w:rsidR="00DD6D6C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the Industrial Revolution change Britain?</w:t>
            </w:r>
          </w:p>
          <w:p w14:paraId="7B3B208F" w14:textId="77777777" w:rsidR="00DD6D6C" w:rsidRPr="008F2B3A" w:rsidRDefault="00DD6D6C" w:rsidP="00DD6D6C">
            <w:pPr>
              <w:rPr>
                <w:b/>
                <w:sz w:val="18"/>
                <w:szCs w:val="18"/>
              </w:rPr>
            </w:pPr>
          </w:p>
          <w:p w14:paraId="265D0A1B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be able to explain how cities become known for the product they produced.</w:t>
            </w:r>
          </w:p>
          <w:p w14:paraId="5A5986E6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3798FE45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understand what life was like for children who worked in factories</w:t>
            </w:r>
          </w:p>
          <w:p w14:paraId="035F794F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1A6FE47D" w14:textId="00BD6FD2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learn about the social change that took place during the Industrial Revolution.</w:t>
            </w:r>
          </w:p>
        </w:tc>
        <w:tc>
          <w:tcPr>
            <w:tcW w:w="2614" w:type="dxa"/>
            <w:shd w:val="clear" w:color="auto" w:fill="FFFFFF" w:themeFill="background1"/>
          </w:tcPr>
          <w:p w14:paraId="1012606F" w14:textId="77777777" w:rsidR="00204152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What was the impact of the Viking invasion of Britain?</w:t>
            </w:r>
          </w:p>
          <w:p w14:paraId="2265011E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56DABA37" w14:textId="21F63418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</w:t>
            </w:r>
            <w:r w:rsidR="00493720">
              <w:rPr>
                <w:sz w:val="18"/>
                <w:szCs w:val="18"/>
              </w:rPr>
              <w:t xml:space="preserve"> understand chronology of the Anglo-S</w:t>
            </w:r>
            <w:r w:rsidRPr="008F2B3A">
              <w:rPr>
                <w:sz w:val="18"/>
                <w:szCs w:val="18"/>
              </w:rPr>
              <w:t>axon and Viking invasions.</w:t>
            </w:r>
          </w:p>
          <w:p w14:paraId="2026B044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1955AE54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Learn what changed in Anglo Saxon Britain?</w:t>
            </w:r>
          </w:p>
          <w:p w14:paraId="070D9D4B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3057F261" w14:textId="2FAF49CF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How did the Saxons regain control of the UK</w:t>
            </w:r>
          </w:p>
          <w:p w14:paraId="2CEF0AB7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26FC53D5" w14:textId="2F494031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Why did the Viking want to invade Britain?</w:t>
            </w:r>
          </w:p>
          <w:p w14:paraId="28305DC9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28AB485" w14:textId="207FD7DF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Were the Viking as brutal as they are seemed?</w:t>
            </w:r>
          </w:p>
          <w:p w14:paraId="63895283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01252081" w14:textId="3B252BA1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What did the Viking and the Saxons leave behind?</w:t>
            </w:r>
          </w:p>
          <w:p w14:paraId="7D856FE0" w14:textId="32BD0AD7" w:rsidR="00DD6D6C" w:rsidRPr="008F2B3A" w:rsidRDefault="00DD6D6C" w:rsidP="00DD6D6C">
            <w:pPr>
              <w:rPr>
                <w:sz w:val="18"/>
                <w:szCs w:val="18"/>
              </w:rPr>
            </w:pPr>
          </w:p>
        </w:tc>
      </w:tr>
      <w:tr w:rsidR="00AD1FE1" w:rsidRPr="008F2B3A" w14:paraId="5ADB746F" w14:textId="77777777" w:rsidTr="561BC902">
        <w:tc>
          <w:tcPr>
            <w:tcW w:w="2614" w:type="dxa"/>
            <w:shd w:val="clear" w:color="auto" w:fill="FFFFFF" w:themeFill="background1"/>
          </w:tcPr>
          <w:p w14:paraId="42FC7C52" w14:textId="608C988A" w:rsidR="00AD1FE1" w:rsidRPr="008F2B3A" w:rsidRDefault="00AD1FE1" w:rsidP="00204152">
            <w:pPr>
              <w:rPr>
                <w:sz w:val="18"/>
                <w:szCs w:val="18"/>
              </w:rPr>
            </w:pPr>
            <w:r w:rsidRPr="226848C4">
              <w:rPr>
                <w:sz w:val="18"/>
                <w:szCs w:val="18"/>
              </w:rPr>
              <w:t xml:space="preserve">Y5/6 </w:t>
            </w:r>
            <w:r w:rsidR="00BD430D">
              <w:rPr>
                <w:sz w:val="18"/>
                <w:szCs w:val="18"/>
              </w:rPr>
              <w:t xml:space="preserve">Local Case Study </w:t>
            </w:r>
          </w:p>
        </w:tc>
        <w:tc>
          <w:tcPr>
            <w:tcW w:w="2614" w:type="dxa"/>
            <w:shd w:val="clear" w:color="auto" w:fill="FFFFFF" w:themeFill="background1"/>
          </w:tcPr>
          <w:p w14:paraId="6B3A2AC1" w14:textId="1B8C19D1" w:rsidR="00AD1FE1" w:rsidRPr="00665932" w:rsidRDefault="009474E8" w:rsidP="00204152">
            <w:pPr>
              <w:rPr>
                <w:bCs/>
                <w:sz w:val="18"/>
                <w:szCs w:val="18"/>
              </w:rPr>
            </w:pPr>
            <w:r w:rsidRPr="00665932">
              <w:rPr>
                <w:bCs/>
                <w:sz w:val="18"/>
                <w:szCs w:val="18"/>
              </w:rPr>
              <w:t xml:space="preserve">Bradford </w:t>
            </w:r>
          </w:p>
        </w:tc>
        <w:tc>
          <w:tcPr>
            <w:tcW w:w="2614" w:type="dxa"/>
            <w:shd w:val="clear" w:color="auto" w:fill="FFFFFF" w:themeFill="background1"/>
          </w:tcPr>
          <w:p w14:paraId="350BC58C" w14:textId="77777777" w:rsidR="00AD1FE1" w:rsidRPr="00665932" w:rsidRDefault="00AD1FE1" w:rsidP="00DD6D6C">
            <w:pPr>
              <w:rPr>
                <w:bCs/>
                <w:sz w:val="18"/>
                <w:szCs w:val="18"/>
              </w:rPr>
            </w:pPr>
            <w:proofErr w:type="spellStart"/>
            <w:r w:rsidRPr="00665932">
              <w:rPr>
                <w:bCs/>
                <w:sz w:val="18"/>
                <w:szCs w:val="18"/>
              </w:rPr>
              <w:t>Saltaire</w:t>
            </w:r>
            <w:proofErr w:type="spellEnd"/>
            <w:r w:rsidRPr="00665932">
              <w:rPr>
                <w:bCs/>
                <w:sz w:val="18"/>
                <w:szCs w:val="18"/>
              </w:rPr>
              <w:t xml:space="preserve"> </w:t>
            </w:r>
          </w:p>
          <w:p w14:paraId="31872D91" w14:textId="67671056" w:rsidR="00CF3A88" w:rsidRPr="00665932" w:rsidRDefault="00CF3A88" w:rsidP="00DD6D6C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29EBEC78" w14:textId="496AE21A" w:rsidR="00AD1FE1" w:rsidRPr="008F2B3A" w:rsidRDefault="00AD1FE1" w:rsidP="00DD6D6C">
            <w:pPr>
              <w:rPr>
                <w:b/>
                <w:sz w:val="18"/>
                <w:szCs w:val="18"/>
              </w:rPr>
            </w:pPr>
          </w:p>
        </w:tc>
      </w:tr>
      <w:tr w:rsidR="00204152" w:rsidRPr="008F2B3A" w14:paraId="308CC47C" w14:textId="77777777" w:rsidTr="561BC902">
        <w:tc>
          <w:tcPr>
            <w:tcW w:w="2614" w:type="dxa"/>
            <w:shd w:val="clear" w:color="auto" w:fill="FFFFFF" w:themeFill="background1"/>
          </w:tcPr>
          <w:p w14:paraId="0614ADD2" w14:textId="5DCE4729" w:rsidR="00204152" w:rsidRPr="008F2B3A" w:rsidRDefault="00204152" w:rsidP="00204152">
            <w:pPr>
              <w:rPr>
                <w:sz w:val="18"/>
                <w:szCs w:val="18"/>
              </w:rPr>
            </w:pPr>
            <w:proofErr w:type="spellStart"/>
            <w:r w:rsidRPr="226848C4">
              <w:rPr>
                <w:sz w:val="18"/>
                <w:szCs w:val="18"/>
              </w:rPr>
              <w:t>Yr</w:t>
            </w:r>
            <w:proofErr w:type="spellEnd"/>
            <w:r w:rsidRPr="226848C4">
              <w:rPr>
                <w:sz w:val="18"/>
                <w:szCs w:val="18"/>
              </w:rPr>
              <w:t xml:space="preserve"> 5/6 Cycle B</w:t>
            </w:r>
          </w:p>
          <w:p w14:paraId="39F932FD" w14:textId="77777777" w:rsidR="00CF3A88" w:rsidRPr="008F2B3A" w:rsidRDefault="00CF3A88" w:rsidP="00204152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14:paraId="5706D33C" w14:textId="77777777" w:rsidR="00CA015E" w:rsidRPr="008F2B3A" w:rsidRDefault="00CA015E" w:rsidP="00204152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 xml:space="preserve">Who was </w:t>
            </w:r>
            <w:proofErr w:type="spellStart"/>
            <w:r w:rsidRPr="008F2B3A">
              <w:rPr>
                <w:b/>
                <w:sz w:val="18"/>
                <w:szCs w:val="18"/>
              </w:rPr>
              <w:t>Shakleton</w:t>
            </w:r>
            <w:proofErr w:type="spellEnd"/>
            <w:r w:rsidRPr="008F2B3A">
              <w:rPr>
                <w:b/>
                <w:sz w:val="18"/>
                <w:szCs w:val="18"/>
              </w:rPr>
              <w:t>?</w:t>
            </w:r>
          </w:p>
          <w:p w14:paraId="5BD39D38" w14:textId="77777777" w:rsidR="00CA015E" w:rsidRPr="008F2B3A" w:rsidRDefault="00CA015E" w:rsidP="002041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805999E" w14:textId="5AF58EF4" w:rsidR="008F2B3A" w:rsidRPr="008F2B3A" w:rsidRDefault="008F2B3A" w:rsidP="002041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F2B3A">
              <w:rPr>
                <w:rFonts w:ascii="Calibri" w:hAnsi="Calibri"/>
                <w:color w:val="000000"/>
                <w:sz w:val="18"/>
                <w:szCs w:val="18"/>
              </w:rPr>
              <w:t xml:space="preserve">To </w:t>
            </w:r>
            <w:r w:rsidR="00284BC4" w:rsidRPr="008F2B3A">
              <w:rPr>
                <w:rFonts w:ascii="Calibri" w:hAnsi="Calibri"/>
                <w:color w:val="000000"/>
                <w:sz w:val="18"/>
                <w:szCs w:val="18"/>
              </w:rPr>
              <w:t>learn</w:t>
            </w:r>
            <w:r w:rsidRPr="008F2B3A">
              <w:rPr>
                <w:rFonts w:ascii="Calibri" w:hAnsi="Calibri"/>
                <w:color w:val="000000"/>
                <w:sz w:val="18"/>
                <w:szCs w:val="18"/>
              </w:rPr>
              <w:t xml:space="preserve"> who he was.</w:t>
            </w:r>
          </w:p>
          <w:p w14:paraId="4046FEF2" w14:textId="77777777" w:rsidR="008F2B3A" w:rsidRPr="008F2B3A" w:rsidRDefault="008F2B3A" w:rsidP="002041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B2AE26C" w14:textId="7CAF2F1E" w:rsidR="008F2B3A" w:rsidRPr="008F2B3A" w:rsidRDefault="008F2B3A" w:rsidP="002041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561BC902">
              <w:rPr>
                <w:rFonts w:ascii="Calibri" w:hAnsi="Calibri"/>
                <w:color w:val="000000" w:themeColor="text1"/>
                <w:sz w:val="18"/>
                <w:szCs w:val="18"/>
              </w:rPr>
              <w:t>To understand why he was a significant other.</w:t>
            </w:r>
          </w:p>
          <w:p w14:paraId="1C2D6750" w14:textId="77777777" w:rsidR="008F2B3A" w:rsidRPr="008F2B3A" w:rsidRDefault="008F2B3A" w:rsidP="002041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6043538B" w14:textId="77777777" w:rsidR="00CA015E" w:rsidRPr="008F2B3A" w:rsidRDefault="00CA015E" w:rsidP="00204152">
            <w:pPr>
              <w:rPr>
                <w:b/>
                <w:sz w:val="18"/>
                <w:szCs w:val="18"/>
              </w:rPr>
            </w:pPr>
          </w:p>
          <w:p w14:paraId="2D62499F" w14:textId="77777777" w:rsidR="00284BC4" w:rsidRDefault="00204152" w:rsidP="00284BC4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How did Greeks spread democracy?</w:t>
            </w:r>
          </w:p>
          <w:p w14:paraId="0EA2F8BF" w14:textId="77777777" w:rsidR="00284BC4" w:rsidRDefault="00284BC4" w:rsidP="00284BC4">
            <w:pPr>
              <w:rPr>
                <w:b/>
                <w:sz w:val="18"/>
                <w:szCs w:val="18"/>
              </w:rPr>
            </w:pPr>
          </w:p>
          <w:p w14:paraId="4FB78C19" w14:textId="66BA7661" w:rsidR="00204152" w:rsidRPr="00284BC4" w:rsidRDefault="00284BC4" w:rsidP="00284BC4">
            <w:pPr>
              <w:rPr>
                <w:b/>
                <w:sz w:val="18"/>
                <w:szCs w:val="18"/>
              </w:rPr>
            </w:pPr>
            <w:r w:rsidRPr="00284BC4"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</w:rPr>
              <w:t xml:space="preserve"> </w:t>
            </w:r>
            <w:r w:rsidRPr="00284BC4">
              <w:rPr>
                <w:sz w:val="18"/>
                <w:szCs w:val="18"/>
              </w:rPr>
              <w:t>understand</w:t>
            </w:r>
            <w:r w:rsidR="00204152" w:rsidRPr="00284BC4">
              <w:rPr>
                <w:sz w:val="18"/>
                <w:szCs w:val="18"/>
              </w:rPr>
              <w:t xml:space="preserve"> the chronology of the ancient Greeks in relation to today.</w:t>
            </w:r>
          </w:p>
          <w:p w14:paraId="1E5F0206" w14:textId="77777777" w:rsidR="00284BC4" w:rsidRDefault="00284BC4" w:rsidP="00284BC4">
            <w:pPr>
              <w:rPr>
                <w:sz w:val="18"/>
                <w:szCs w:val="18"/>
              </w:rPr>
            </w:pPr>
          </w:p>
          <w:p w14:paraId="4F867405" w14:textId="290137FF" w:rsidR="00204152" w:rsidRPr="00284BC4" w:rsidRDefault="00284BC4" w:rsidP="0028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investigate</w:t>
            </w:r>
            <w:r w:rsidR="00204152" w:rsidRPr="00284BC4">
              <w:rPr>
                <w:sz w:val="18"/>
                <w:szCs w:val="18"/>
              </w:rPr>
              <w:t xml:space="preserve"> what archelogy finds tell us about life in Ancient Greece.</w:t>
            </w:r>
          </w:p>
          <w:p w14:paraId="5A259920" w14:textId="77777777" w:rsidR="00284BC4" w:rsidRDefault="00284BC4" w:rsidP="00284BC4">
            <w:pPr>
              <w:rPr>
                <w:sz w:val="18"/>
                <w:szCs w:val="18"/>
              </w:rPr>
            </w:pPr>
          </w:p>
          <w:p w14:paraId="4D39FFDF" w14:textId="77777777" w:rsidR="00204152" w:rsidRDefault="00284BC4" w:rsidP="0028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learn about the i</w:t>
            </w:r>
            <w:r w:rsidR="00204152" w:rsidRPr="00284BC4">
              <w:rPr>
                <w:sz w:val="18"/>
                <w:szCs w:val="18"/>
              </w:rPr>
              <w:t>nfluence Ancient Greece has had on British way of life.</w:t>
            </w:r>
          </w:p>
          <w:p w14:paraId="4519E65A" w14:textId="77777777" w:rsidR="00947752" w:rsidRDefault="00947752" w:rsidP="00284BC4">
            <w:pPr>
              <w:rPr>
                <w:sz w:val="18"/>
                <w:szCs w:val="18"/>
              </w:rPr>
            </w:pPr>
          </w:p>
          <w:p w14:paraId="154A49AC" w14:textId="77777777" w:rsidR="00947752" w:rsidRDefault="00947752" w:rsidP="00284B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Remembrance Day</w:t>
            </w:r>
          </w:p>
          <w:p w14:paraId="5DF8FB24" w14:textId="77777777" w:rsidR="00947752" w:rsidRDefault="00947752" w:rsidP="00284BC4">
            <w:pPr>
              <w:rPr>
                <w:b/>
                <w:sz w:val="18"/>
                <w:szCs w:val="18"/>
              </w:rPr>
            </w:pPr>
          </w:p>
          <w:p w14:paraId="5DB721FF" w14:textId="634A3716" w:rsidR="00947752" w:rsidRPr="00947752" w:rsidRDefault="00947752" w:rsidP="0094775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 into more depth in</w:t>
            </w:r>
            <w:r w:rsidRPr="00947752">
              <w:rPr>
                <w:sz w:val="18"/>
                <w:szCs w:val="18"/>
              </w:rPr>
              <w:t xml:space="preserve"> WW1 and </w:t>
            </w:r>
            <w:r>
              <w:rPr>
                <w:sz w:val="18"/>
                <w:szCs w:val="18"/>
              </w:rPr>
              <w:t xml:space="preserve">the </w:t>
            </w:r>
            <w:r w:rsidRPr="00947752">
              <w:rPr>
                <w:sz w:val="18"/>
                <w:szCs w:val="18"/>
              </w:rPr>
              <w:t>causes of it.</w:t>
            </w:r>
          </w:p>
          <w:p w14:paraId="7BEC280D" w14:textId="77777777" w:rsidR="00947752" w:rsidRPr="00947752" w:rsidRDefault="00947752" w:rsidP="00947752">
            <w:pPr>
              <w:jc w:val="both"/>
              <w:rPr>
                <w:sz w:val="18"/>
                <w:szCs w:val="18"/>
              </w:rPr>
            </w:pPr>
          </w:p>
          <w:p w14:paraId="741DD4F5" w14:textId="004532F3" w:rsidR="00947752" w:rsidRPr="00947752" w:rsidRDefault="00947752" w:rsidP="00947752">
            <w:pPr>
              <w:jc w:val="both"/>
              <w:rPr>
                <w:b/>
                <w:sz w:val="18"/>
                <w:szCs w:val="18"/>
              </w:rPr>
            </w:pPr>
            <w:r w:rsidRPr="00947752">
              <w:rPr>
                <w:sz w:val="18"/>
                <w:szCs w:val="18"/>
              </w:rPr>
              <w:t>Learn about other war</w:t>
            </w:r>
            <w:r>
              <w:rPr>
                <w:sz w:val="18"/>
                <w:szCs w:val="18"/>
              </w:rPr>
              <w:t>s</w:t>
            </w:r>
            <w:r w:rsidRPr="00947752">
              <w:rPr>
                <w:sz w:val="18"/>
                <w:szCs w:val="18"/>
              </w:rPr>
              <w:t xml:space="preserve"> that have happened since WW1</w:t>
            </w:r>
            <w:r>
              <w:rPr>
                <w:sz w:val="18"/>
                <w:szCs w:val="18"/>
              </w:rPr>
              <w:t xml:space="preserve"> (Korea, Gulf War, Iraq) </w:t>
            </w:r>
            <w:r w:rsidRPr="00947752">
              <w:rPr>
                <w:sz w:val="18"/>
                <w:szCs w:val="18"/>
              </w:rPr>
              <w:t>that is supported by the Poppy Foundation.</w:t>
            </w:r>
          </w:p>
        </w:tc>
        <w:tc>
          <w:tcPr>
            <w:tcW w:w="2614" w:type="dxa"/>
            <w:shd w:val="clear" w:color="auto" w:fill="FFFFFF" w:themeFill="background1"/>
          </w:tcPr>
          <w:p w14:paraId="2D05565F" w14:textId="77777777" w:rsidR="00DD6D6C" w:rsidRPr="008F2B3A" w:rsidRDefault="00DD6D6C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What was the Holocaust?</w:t>
            </w:r>
          </w:p>
          <w:p w14:paraId="40CF4956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B3D4560" w14:textId="7D85B3C0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Briefly introduce the </w:t>
            </w:r>
            <w:r w:rsidR="000624AD" w:rsidRPr="008F2B3A">
              <w:rPr>
                <w:sz w:val="18"/>
                <w:szCs w:val="18"/>
              </w:rPr>
              <w:t>Holocaust-on-Holocaust</w:t>
            </w:r>
            <w:r w:rsidRPr="008F2B3A">
              <w:rPr>
                <w:sz w:val="18"/>
                <w:szCs w:val="18"/>
              </w:rPr>
              <w:t xml:space="preserve"> Memorial Day</w:t>
            </w:r>
          </w:p>
          <w:p w14:paraId="289B6B9D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D7C23B3" w14:textId="77777777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To know why Jews were persecuted </w:t>
            </w:r>
          </w:p>
          <w:p w14:paraId="4E7276AC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0351E33A" w14:textId="2A56A5E9" w:rsidR="00DD6D6C" w:rsidRPr="008F2B3A" w:rsidRDefault="00DD6D6C" w:rsidP="561BC902">
            <w:pPr>
              <w:rPr>
                <w:b/>
                <w:bCs/>
                <w:sz w:val="18"/>
                <w:szCs w:val="18"/>
              </w:rPr>
            </w:pPr>
            <w:r w:rsidRPr="561BC902">
              <w:rPr>
                <w:sz w:val="18"/>
                <w:szCs w:val="18"/>
              </w:rPr>
              <w:t>To recognise the enormous impact</w:t>
            </w:r>
            <w:r w:rsidR="000624AD" w:rsidRPr="561BC902">
              <w:rPr>
                <w:sz w:val="18"/>
                <w:szCs w:val="18"/>
              </w:rPr>
              <w:t>,</w:t>
            </w:r>
            <w:r w:rsidRPr="561BC902">
              <w:rPr>
                <w:sz w:val="18"/>
                <w:szCs w:val="18"/>
              </w:rPr>
              <w:t xml:space="preserve"> it had on the Jewish population.</w:t>
            </w:r>
          </w:p>
          <w:p w14:paraId="099ED2B0" w14:textId="77777777" w:rsidR="00DD6D6C" w:rsidRPr="008F2B3A" w:rsidRDefault="00DD6D6C" w:rsidP="00204152">
            <w:pPr>
              <w:rPr>
                <w:b/>
                <w:sz w:val="18"/>
                <w:szCs w:val="18"/>
              </w:rPr>
            </w:pPr>
          </w:p>
          <w:p w14:paraId="377F9F7C" w14:textId="77777777" w:rsidR="00204152" w:rsidRPr="008F2B3A" w:rsidRDefault="00204152" w:rsidP="00204152">
            <w:pPr>
              <w:rPr>
                <w:b/>
                <w:sz w:val="18"/>
                <w:szCs w:val="18"/>
              </w:rPr>
            </w:pPr>
            <w:r w:rsidRPr="008F2B3A">
              <w:rPr>
                <w:b/>
                <w:sz w:val="18"/>
                <w:szCs w:val="18"/>
              </w:rPr>
              <w:t>Why was Whitby important?</w:t>
            </w:r>
          </w:p>
          <w:p w14:paraId="7EBC57BB" w14:textId="77777777" w:rsidR="00284BC4" w:rsidRDefault="00284BC4" w:rsidP="00284BC4">
            <w:pPr>
              <w:rPr>
                <w:sz w:val="18"/>
                <w:szCs w:val="18"/>
              </w:rPr>
            </w:pPr>
          </w:p>
          <w:p w14:paraId="361621DA" w14:textId="77777777" w:rsidR="00204152" w:rsidRPr="00284BC4" w:rsidRDefault="00204152" w:rsidP="00284BC4">
            <w:pPr>
              <w:rPr>
                <w:sz w:val="18"/>
                <w:szCs w:val="18"/>
              </w:rPr>
            </w:pPr>
            <w:r w:rsidRPr="00284BC4">
              <w:rPr>
                <w:sz w:val="18"/>
                <w:szCs w:val="18"/>
              </w:rPr>
              <w:t>To understand why Whitby has been a key location in History.</w:t>
            </w:r>
          </w:p>
          <w:p w14:paraId="68109CEB" w14:textId="77777777" w:rsidR="00284BC4" w:rsidRDefault="00284BC4" w:rsidP="00284BC4">
            <w:pPr>
              <w:rPr>
                <w:sz w:val="18"/>
                <w:szCs w:val="18"/>
              </w:rPr>
            </w:pPr>
          </w:p>
          <w:p w14:paraId="0A1D7ED1" w14:textId="77777777" w:rsidR="00204152" w:rsidRPr="00284BC4" w:rsidRDefault="00204152" w:rsidP="00284BC4">
            <w:pPr>
              <w:rPr>
                <w:sz w:val="18"/>
                <w:szCs w:val="18"/>
              </w:rPr>
            </w:pPr>
            <w:r w:rsidRPr="00284BC4">
              <w:rPr>
                <w:sz w:val="18"/>
                <w:szCs w:val="18"/>
              </w:rPr>
              <w:t xml:space="preserve">To understand the link between Captain Cook and Whitby. </w:t>
            </w:r>
          </w:p>
          <w:p w14:paraId="542A495D" w14:textId="77777777" w:rsidR="00284BC4" w:rsidRDefault="00284BC4" w:rsidP="00284BC4">
            <w:pPr>
              <w:rPr>
                <w:sz w:val="18"/>
                <w:szCs w:val="18"/>
              </w:rPr>
            </w:pPr>
          </w:p>
          <w:p w14:paraId="2896CA81" w14:textId="53D18C10" w:rsidR="00204152" w:rsidRPr="00284BC4" w:rsidRDefault="00204152" w:rsidP="00284BC4">
            <w:pPr>
              <w:rPr>
                <w:sz w:val="18"/>
                <w:szCs w:val="18"/>
              </w:rPr>
            </w:pPr>
            <w:r w:rsidRPr="00284BC4">
              <w:rPr>
                <w:sz w:val="18"/>
                <w:szCs w:val="18"/>
              </w:rPr>
              <w:t>Contrast Whitby</w:t>
            </w:r>
            <w:r w:rsidR="00284BC4">
              <w:rPr>
                <w:sz w:val="18"/>
                <w:szCs w:val="18"/>
              </w:rPr>
              <w:t>’s</w:t>
            </w:r>
            <w:r w:rsidRPr="00284BC4">
              <w:rPr>
                <w:sz w:val="18"/>
                <w:szCs w:val="18"/>
              </w:rPr>
              <w:t xml:space="preserve"> history with other locations in Britain.</w:t>
            </w:r>
          </w:p>
        </w:tc>
        <w:tc>
          <w:tcPr>
            <w:tcW w:w="2614" w:type="dxa"/>
            <w:shd w:val="clear" w:color="auto" w:fill="FFFFFF" w:themeFill="background1"/>
          </w:tcPr>
          <w:p w14:paraId="396D1D6E" w14:textId="77777777" w:rsidR="00DD6D6C" w:rsidRPr="008F2B3A" w:rsidRDefault="00204152" w:rsidP="00DD6D6C">
            <w:pPr>
              <w:rPr>
                <w:b/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 </w:t>
            </w:r>
            <w:r w:rsidR="00DD6D6C" w:rsidRPr="008F2B3A">
              <w:rPr>
                <w:b/>
                <w:sz w:val="18"/>
                <w:szCs w:val="18"/>
              </w:rPr>
              <w:t>How did WW2 change the lives of people in the UK?</w:t>
            </w:r>
          </w:p>
          <w:p w14:paraId="2A0EC999" w14:textId="535E1FD0" w:rsidR="00DD6D6C" w:rsidRPr="008F2B3A" w:rsidRDefault="005A28FD" w:rsidP="00DD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</w:t>
            </w:r>
            <w:r w:rsidR="00DD6D6C" w:rsidRPr="008F2B3A">
              <w:rPr>
                <w:sz w:val="18"/>
                <w:szCs w:val="18"/>
              </w:rPr>
              <w:t xml:space="preserve">nderstand the causes of the War </w:t>
            </w:r>
          </w:p>
          <w:p w14:paraId="1458B4BF" w14:textId="5C8ED365" w:rsidR="00DD6D6C" w:rsidRDefault="00DD6D6C" w:rsidP="00DD6D6C">
            <w:pPr>
              <w:rPr>
                <w:sz w:val="18"/>
                <w:szCs w:val="18"/>
              </w:rPr>
            </w:pPr>
          </w:p>
          <w:p w14:paraId="6E50C373" w14:textId="75AA29AA" w:rsidR="005A28FD" w:rsidRDefault="005A28FD" w:rsidP="00DD6D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understand the economical impact of the Battle of Britain, Blitz and the U boats in the Atlantic on the UK.</w:t>
            </w:r>
          </w:p>
          <w:p w14:paraId="4247EE54" w14:textId="77777777" w:rsidR="005A28FD" w:rsidRPr="008F2B3A" w:rsidRDefault="005A28FD" w:rsidP="00DD6D6C">
            <w:pPr>
              <w:rPr>
                <w:sz w:val="18"/>
                <w:szCs w:val="18"/>
              </w:rPr>
            </w:pPr>
          </w:p>
          <w:p w14:paraId="2A1AC5C6" w14:textId="698831F6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 xml:space="preserve">To know the </w:t>
            </w:r>
            <w:r w:rsidR="005A28FD" w:rsidRPr="008F2B3A">
              <w:rPr>
                <w:sz w:val="18"/>
                <w:szCs w:val="18"/>
              </w:rPr>
              <w:t>impact,</w:t>
            </w:r>
            <w:r w:rsidRPr="008F2B3A">
              <w:rPr>
                <w:sz w:val="18"/>
                <w:szCs w:val="18"/>
              </w:rPr>
              <w:t xml:space="preserve"> it had </w:t>
            </w:r>
            <w:r w:rsidR="005A28FD">
              <w:rPr>
                <w:sz w:val="18"/>
                <w:szCs w:val="18"/>
              </w:rPr>
              <w:t>socially focussing on the home front.</w:t>
            </w:r>
          </w:p>
          <w:p w14:paraId="60221438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166E99A3" w14:textId="1886959B" w:rsidR="00DD6D6C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understand the impact of the war on children across Europe</w:t>
            </w:r>
            <w:r w:rsidR="005A28FD">
              <w:rPr>
                <w:sz w:val="18"/>
                <w:szCs w:val="18"/>
              </w:rPr>
              <w:t xml:space="preserve"> including Kindertransport.</w:t>
            </w:r>
          </w:p>
          <w:p w14:paraId="2C08CE45" w14:textId="77777777" w:rsidR="00DD6D6C" w:rsidRPr="008F2B3A" w:rsidRDefault="00DD6D6C" w:rsidP="00DD6D6C">
            <w:pPr>
              <w:rPr>
                <w:sz w:val="18"/>
                <w:szCs w:val="18"/>
              </w:rPr>
            </w:pPr>
          </w:p>
          <w:p w14:paraId="681CB65C" w14:textId="68DDEE8D" w:rsidR="00204152" w:rsidRPr="008F2B3A" w:rsidRDefault="00DD6D6C" w:rsidP="00DD6D6C">
            <w:pPr>
              <w:rPr>
                <w:sz w:val="18"/>
                <w:szCs w:val="18"/>
              </w:rPr>
            </w:pPr>
            <w:r w:rsidRPr="008F2B3A">
              <w:rPr>
                <w:sz w:val="18"/>
                <w:szCs w:val="18"/>
              </w:rPr>
              <w:t>To know why the holocaust happened and the impact it had on the Jewish population.</w:t>
            </w:r>
          </w:p>
        </w:tc>
      </w:tr>
      <w:tr w:rsidR="00AD1FE1" w14:paraId="434BDDE8" w14:textId="77777777" w:rsidTr="561BC902">
        <w:tc>
          <w:tcPr>
            <w:tcW w:w="2614" w:type="dxa"/>
            <w:shd w:val="clear" w:color="auto" w:fill="FFFFFF" w:themeFill="background1"/>
          </w:tcPr>
          <w:p w14:paraId="1BDC4388" w14:textId="4E937C3E" w:rsidR="00AD1FE1" w:rsidRPr="004C66FE" w:rsidRDefault="00AD1FE1" w:rsidP="0020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0624AD">
              <w:rPr>
                <w:sz w:val="18"/>
                <w:szCs w:val="18"/>
              </w:rPr>
              <w:t>5/</w:t>
            </w:r>
            <w:r>
              <w:rPr>
                <w:sz w:val="18"/>
                <w:szCs w:val="18"/>
              </w:rPr>
              <w:t>6 Local Case Studies</w:t>
            </w:r>
          </w:p>
        </w:tc>
        <w:tc>
          <w:tcPr>
            <w:tcW w:w="2614" w:type="dxa"/>
            <w:shd w:val="clear" w:color="auto" w:fill="FFFFFF" w:themeFill="background1"/>
          </w:tcPr>
          <w:p w14:paraId="6C178043" w14:textId="574417D8" w:rsidR="00AD1FE1" w:rsidRPr="000624AD" w:rsidRDefault="00E667EB" w:rsidP="00204152">
            <w:pPr>
              <w:rPr>
                <w:bCs/>
                <w:sz w:val="18"/>
                <w:szCs w:val="18"/>
              </w:rPr>
            </w:pPr>
            <w:r w:rsidRPr="000624AD">
              <w:rPr>
                <w:bCs/>
                <w:sz w:val="18"/>
                <w:szCs w:val="18"/>
              </w:rPr>
              <w:t>Bradf</w:t>
            </w:r>
            <w:r w:rsidR="00AE0488" w:rsidRPr="000624AD">
              <w:rPr>
                <w:bCs/>
                <w:sz w:val="18"/>
                <w:szCs w:val="18"/>
              </w:rPr>
              <w:t>ord</w:t>
            </w:r>
          </w:p>
        </w:tc>
        <w:tc>
          <w:tcPr>
            <w:tcW w:w="2614" w:type="dxa"/>
            <w:shd w:val="clear" w:color="auto" w:fill="FFFFFF" w:themeFill="background1"/>
          </w:tcPr>
          <w:p w14:paraId="5CA06B98" w14:textId="6328422F" w:rsidR="00CF3A88" w:rsidRPr="000624AD" w:rsidRDefault="008F2B3A" w:rsidP="00DD6D6C">
            <w:pPr>
              <w:rPr>
                <w:bCs/>
                <w:sz w:val="18"/>
                <w:szCs w:val="18"/>
              </w:rPr>
            </w:pPr>
            <w:r w:rsidRPr="000624AD">
              <w:rPr>
                <w:bCs/>
                <w:sz w:val="18"/>
                <w:szCs w:val="18"/>
              </w:rPr>
              <w:t>Whitby</w:t>
            </w:r>
          </w:p>
        </w:tc>
        <w:tc>
          <w:tcPr>
            <w:tcW w:w="2614" w:type="dxa"/>
            <w:shd w:val="clear" w:color="auto" w:fill="FFFFFF" w:themeFill="background1"/>
          </w:tcPr>
          <w:p w14:paraId="114C9DBC" w14:textId="77777777" w:rsidR="00AD1FE1" w:rsidRPr="00DD6D6C" w:rsidRDefault="00AD1FE1" w:rsidP="00DD6D6C">
            <w:pPr>
              <w:rPr>
                <w:sz w:val="18"/>
                <w:szCs w:val="18"/>
              </w:rPr>
            </w:pPr>
          </w:p>
        </w:tc>
      </w:tr>
      <w:tr w:rsidR="00204152" w14:paraId="26A4D2D6" w14:textId="77777777" w:rsidTr="561BC902">
        <w:trPr>
          <w:trHeight w:val="872"/>
        </w:trPr>
        <w:tc>
          <w:tcPr>
            <w:tcW w:w="2614" w:type="dxa"/>
            <w:shd w:val="clear" w:color="auto" w:fill="FFFFFF" w:themeFill="background1"/>
          </w:tcPr>
          <w:p w14:paraId="235A9374" w14:textId="39FED9DF" w:rsidR="00204152" w:rsidRPr="004C66FE" w:rsidRDefault="000624AD" w:rsidP="0020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Fundamentals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14:paraId="64D78AC7" w14:textId="77777777" w:rsidR="00204152" w:rsidRDefault="00204152" w:rsidP="00204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can:</w:t>
            </w:r>
          </w:p>
          <w:p w14:paraId="3BF3D2A1" w14:textId="77777777" w:rsidR="00204152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Remember key facts about key periods in History </w:t>
            </w:r>
          </w:p>
          <w:p w14:paraId="13E43844" w14:textId="77777777" w:rsidR="00204152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chronology and the concept of time throughout History.</w:t>
            </w:r>
          </w:p>
          <w:p w14:paraId="354F5103" w14:textId="77777777" w:rsidR="00204152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annotate sources independently explaining if they are trustworthy or not.</w:t>
            </w:r>
          </w:p>
          <w:p w14:paraId="3EE39E6E" w14:textId="77777777" w:rsidR="00204152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wide variety of specific vocabulary in my writing.</w:t>
            </w:r>
          </w:p>
          <w:p w14:paraId="3D41C099" w14:textId="77777777" w:rsidR="00204152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both sides of an argument.</w:t>
            </w:r>
          </w:p>
          <w:p w14:paraId="1E8670DF" w14:textId="77777777" w:rsidR="00204152" w:rsidRPr="0062247B" w:rsidRDefault="00204152" w:rsidP="00204152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wide variety of sources to support my opinion.</w:t>
            </w:r>
          </w:p>
        </w:tc>
      </w:tr>
    </w:tbl>
    <w:p w14:paraId="1C391B95" w14:textId="77777777" w:rsidR="00245431" w:rsidRDefault="00245431"/>
    <w:p w14:paraId="55E3F3AD" w14:textId="77777777" w:rsidR="00D163A2" w:rsidRDefault="00D163A2"/>
    <w:sectPr w:rsidR="00D163A2" w:rsidSect="002454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1D15" w14:textId="77777777" w:rsidR="00C102B5" w:rsidRDefault="00C102B5" w:rsidP="004F381B">
      <w:pPr>
        <w:spacing w:after="0" w:line="240" w:lineRule="auto"/>
      </w:pPr>
      <w:r>
        <w:separator/>
      </w:r>
    </w:p>
  </w:endnote>
  <w:endnote w:type="continuationSeparator" w:id="0">
    <w:p w14:paraId="6918E9AE" w14:textId="77777777" w:rsidR="00C102B5" w:rsidRDefault="00C102B5" w:rsidP="004F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910F" w14:textId="77777777" w:rsidR="00C102B5" w:rsidRDefault="00C102B5" w:rsidP="004F381B">
      <w:pPr>
        <w:spacing w:after="0" w:line="240" w:lineRule="auto"/>
      </w:pPr>
      <w:r>
        <w:separator/>
      </w:r>
    </w:p>
  </w:footnote>
  <w:footnote w:type="continuationSeparator" w:id="0">
    <w:p w14:paraId="7106FAE2" w14:textId="77777777" w:rsidR="00C102B5" w:rsidRDefault="00C102B5" w:rsidP="004F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4F38"/>
    <w:multiLevelType w:val="hybridMultilevel"/>
    <w:tmpl w:val="B582BC64"/>
    <w:lvl w:ilvl="0" w:tplc="10644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375"/>
    <w:multiLevelType w:val="hybridMultilevel"/>
    <w:tmpl w:val="C47AEFB2"/>
    <w:lvl w:ilvl="0" w:tplc="4B069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33CF7"/>
    <w:multiLevelType w:val="hybridMultilevel"/>
    <w:tmpl w:val="401251CA"/>
    <w:lvl w:ilvl="0" w:tplc="B574A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506C2"/>
    <w:multiLevelType w:val="hybridMultilevel"/>
    <w:tmpl w:val="C5307C32"/>
    <w:lvl w:ilvl="0" w:tplc="219A7C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95607">
    <w:abstractNumId w:val="0"/>
  </w:num>
  <w:num w:numId="2" w16cid:durableId="456142904">
    <w:abstractNumId w:val="1"/>
  </w:num>
  <w:num w:numId="3" w16cid:durableId="722408774">
    <w:abstractNumId w:val="2"/>
  </w:num>
  <w:num w:numId="4" w16cid:durableId="1821656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31"/>
    <w:rsid w:val="000561CB"/>
    <w:rsid w:val="000624AD"/>
    <w:rsid w:val="00073D55"/>
    <w:rsid w:val="00173080"/>
    <w:rsid w:val="001A5641"/>
    <w:rsid w:val="00204152"/>
    <w:rsid w:val="00245431"/>
    <w:rsid w:val="002616E5"/>
    <w:rsid w:val="00284BC4"/>
    <w:rsid w:val="0028608A"/>
    <w:rsid w:val="002A1104"/>
    <w:rsid w:val="002C4577"/>
    <w:rsid w:val="002D4C49"/>
    <w:rsid w:val="002E106B"/>
    <w:rsid w:val="002E4EDE"/>
    <w:rsid w:val="00324832"/>
    <w:rsid w:val="00381D25"/>
    <w:rsid w:val="003C75F0"/>
    <w:rsid w:val="003E392D"/>
    <w:rsid w:val="00411225"/>
    <w:rsid w:val="00415048"/>
    <w:rsid w:val="00493720"/>
    <w:rsid w:val="004C66FE"/>
    <w:rsid w:val="004E0F2C"/>
    <w:rsid w:val="004F381B"/>
    <w:rsid w:val="004F4A99"/>
    <w:rsid w:val="00500F10"/>
    <w:rsid w:val="00516377"/>
    <w:rsid w:val="005176CF"/>
    <w:rsid w:val="005A28FD"/>
    <w:rsid w:val="005D5017"/>
    <w:rsid w:val="005E01B8"/>
    <w:rsid w:val="005F6FBB"/>
    <w:rsid w:val="0062247B"/>
    <w:rsid w:val="0064473D"/>
    <w:rsid w:val="00665932"/>
    <w:rsid w:val="006F26C1"/>
    <w:rsid w:val="0072158A"/>
    <w:rsid w:val="00734658"/>
    <w:rsid w:val="00743488"/>
    <w:rsid w:val="007475BA"/>
    <w:rsid w:val="0075608E"/>
    <w:rsid w:val="0079159E"/>
    <w:rsid w:val="007E0C82"/>
    <w:rsid w:val="007E60AF"/>
    <w:rsid w:val="00803E95"/>
    <w:rsid w:val="00821671"/>
    <w:rsid w:val="00847FA4"/>
    <w:rsid w:val="008C31D7"/>
    <w:rsid w:val="008E05DB"/>
    <w:rsid w:val="008E0996"/>
    <w:rsid w:val="008E6E67"/>
    <w:rsid w:val="008F2B3A"/>
    <w:rsid w:val="00930E68"/>
    <w:rsid w:val="009474E8"/>
    <w:rsid w:val="00947752"/>
    <w:rsid w:val="00955214"/>
    <w:rsid w:val="009C1035"/>
    <w:rsid w:val="00A4112E"/>
    <w:rsid w:val="00A61D36"/>
    <w:rsid w:val="00A62B1C"/>
    <w:rsid w:val="00A730E9"/>
    <w:rsid w:val="00A92447"/>
    <w:rsid w:val="00AC1BDF"/>
    <w:rsid w:val="00AD1FE1"/>
    <w:rsid w:val="00AE0488"/>
    <w:rsid w:val="00B005C9"/>
    <w:rsid w:val="00B032B6"/>
    <w:rsid w:val="00B10C63"/>
    <w:rsid w:val="00B275FA"/>
    <w:rsid w:val="00B41AE7"/>
    <w:rsid w:val="00BB5772"/>
    <w:rsid w:val="00BC39A7"/>
    <w:rsid w:val="00BC4F58"/>
    <w:rsid w:val="00BD430D"/>
    <w:rsid w:val="00C102B5"/>
    <w:rsid w:val="00C2C1A7"/>
    <w:rsid w:val="00C379E7"/>
    <w:rsid w:val="00C57A40"/>
    <w:rsid w:val="00CA015E"/>
    <w:rsid w:val="00CB734D"/>
    <w:rsid w:val="00CF2B61"/>
    <w:rsid w:val="00CF3A88"/>
    <w:rsid w:val="00D163A2"/>
    <w:rsid w:val="00D17AF9"/>
    <w:rsid w:val="00D56381"/>
    <w:rsid w:val="00DB4097"/>
    <w:rsid w:val="00DD6D6C"/>
    <w:rsid w:val="00E274B0"/>
    <w:rsid w:val="00E667EB"/>
    <w:rsid w:val="00E66C9C"/>
    <w:rsid w:val="00EA4113"/>
    <w:rsid w:val="00EA4915"/>
    <w:rsid w:val="00EB438E"/>
    <w:rsid w:val="00F14893"/>
    <w:rsid w:val="00F24BC7"/>
    <w:rsid w:val="00FB0BFE"/>
    <w:rsid w:val="00FF4A66"/>
    <w:rsid w:val="04AA5D5D"/>
    <w:rsid w:val="059632CA"/>
    <w:rsid w:val="05FF2AA2"/>
    <w:rsid w:val="0A603B72"/>
    <w:rsid w:val="11CCA864"/>
    <w:rsid w:val="15F8860F"/>
    <w:rsid w:val="1B5A624D"/>
    <w:rsid w:val="1BDAEA51"/>
    <w:rsid w:val="1CC22A91"/>
    <w:rsid w:val="226848C4"/>
    <w:rsid w:val="2F4EB952"/>
    <w:rsid w:val="3B84285C"/>
    <w:rsid w:val="3C1413FD"/>
    <w:rsid w:val="3F4BB4BF"/>
    <w:rsid w:val="4048E02D"/>
    <w:rsid w:val="4177E12E"/>
    <w:rsid w:val="4B822A59"/>
    <w:rsid w:val="4D2F50BB"/>
    <w:rsid w:val="561BC902"/>
    <w:rsid w:val="58679457"/>
    <w:rsid w:val="66C9C5F3"/>
    <w:rsid w:val="7DE39286"/>
    <w:rsid w:val="7E29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B2950"/>
  <w15:chartTrackingRefBased/>
  <w15:docId w15:val="{017F6F29-71FA-4335-B0F2-E25F587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48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306519-0585-4a47-9f2d-52614808d35a">
      <Terms xmlns="http://schemas.microsoft.com/office/infopath/2007/PartnerControls"/>
    </lcf76f155ced4ddcb4097134ff3c332f>
    <TaxCatchAll xmlns="0779e510-97b8-43bf-91e3-cb579da81b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7" ma:contentTypeDescription="Create a new document." ma:contentTypeScope="" ma:versionID="b3f8fa37a3e8156b10df791936c9ed86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f102fe5614aa34c28f05a63116e45e9f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4d7b24-c812-4ab9-97de-b36a7f296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bd5338-67c6-4c63-8d6d-82504acc24d3}" ma:internalName="TaxCatchAll" ma:showField="CatchAllData" ma:web="0779e510-97b8-43bf-91e3-cb579da81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037DA-2D75-4519-815C-B86F1736BA8B}">
  <ds:schemaRefs>
    <ds:schemaRef ds:uri="http://schemas.microsoft.com/office/2006/metadata/properties"/>
    <ds:schemaRef ds:uri="http://schemas.microsoft.com/office/infopath/2007/PartnerControls"/>
    <ds:schemaRef ds:uri="d7306519-0585-4a47-9f2d-52614808d35a"/>
    <ds:schemaRef ds:uri="0779e510-97b8-43bf-91e3-cb579da81bd8"/>
  </ds:schemaRefs>
</ds:datastoreItem>
</file>

<file path=customXml/itemProps2.xml><?xml version="1.0" encoding="utf-8"?>
<ds:datastoreItem xmlns:ds="http://schemas.openxmlformats.org/officeDocument/2006/customXml" ds:itemID="{D8AB9E54-3917-4E4E-98D6-2B62BC202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CB716-D630-47A1-B658-57DEBA70C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6825</Characters>
  <Application>Microsoft Office Word</Application>
  <DocSecurity>0</DocSecurity>
  <Lines>56</Lines>
  <Paragraphs>16</Paragraphs>
  <ScaleCrop>false</ScaleCrop>
  <Company>St James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Jack Wallis</cp:lastModifiedBy>
  <cp:revision>7</cp:revision>
  <dcterms:created xsi:type="dcterms:W3CDTF">2022-03-08T14:41:00Z</dcterms:created>
  <dcterms:modified xsi:type="dcterms:W3CDTF">2024-01-12T16:19:00Z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21800</vt:r8>
  </property>
  <property fmtid="{D5CDD505-2E9C-101B-9397-08002B2CF9AE}" pid="4" name="MediaServiceImageTags">
    <vt:lpwstr/>
  </property>
</Properties>
</file>